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emf" ContentType="image/x-emf"/>
  <Default Extension="xml" ContentType="application/xml"/>
  <Override PartName="/word/ink/ink2.xml" ContentType="application/inkml+xml"/>
  <Override PartName="/word/ink/ink1.xml" ContentType="application/inkml+xml"/>
  <Override PartName="/docProps/core.xml" ContentType="application/vnd.openxmlformats-package.core-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document.xml" ContentType="application/vnd.openxmlformats-officedocument.wordprocessingml.document.glossary+xml"/>
  <Override PartName="/word/theme/theme1.xml" ContentType="application/vnd.openxmlformats-officedocument.theme+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customXml/itemProps4.xml" ContentType="application/vnd.openxmlformats-officedocument.customXmlProperties+xml"/>
  <Override PartName="/customXml/itemProps2.xml" ContentType="application/vnd.openxmlformats-officedocument.customXmlProperties+xml"/>
  <Override PartName="/word/glossary/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glossary/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jc w:val="right"/>
        <w:rPr/>
      </w:pPr>
      <w:r>
        <w:rPr/>
        <mc:AlternateContent>
          <mc:Choice Requires="wpi">
            <w:drawing xmlns:mc="http://schemas.openxmlformats.org/markup-compatibility/2006">
              <wp:anchor allowOverlap="1" behindDoc="0" layoutInCell="1" locked="0" relativeHeight="2" simplePos="0">
                <wp:simplePos x="0" y="0"/>
                <wp:positionH relativeFrom="page">
                  <wp:posOffset>1409511</wp:posOffset>
                </wp:positionH>
                <wp:positionV relativeFrom="page">
                  <wp:posOffset>7339986</wp:posOffset>
                </wp:positionV>
                <wp:extent cx="176183" cy="54119"/>
                <wp:effectExtent l="0" t="0" r="35461" b="36132"/>
                <wp:wrapNone/>
                <wp:docPr id="5" name=" 5"/>
                <wp:cNvGraphicFramePr>
                  <a:graphicFrameLocks xmlns:a="http://schemas.openxmlformats.org/drawingml/2006/main"/>
                </wp:cNvGraphicFramePr>
                <a:graphic xmlns:a="http://schemas.openxmlformats.org/drawingml/2006/main">
                  <a:graphicData uri="http://schemas.microsoft.com/office/word/2010/wordprocessingInk">
                    <w14:contentPart xmlns:wpi="http://schemas.microsoft.com/office/word/2010/wordprocessingInk" r:id="rId16">
                      <w14:nvContentPartPr>
                        <w14:cNvPr id="3" name=""/>
                      </w14:nvContentPartPr>
                      <w14:xfrm>
                        <a:off x="0" y="0"/>
                        <a:ext cx="176183" cy="54119"/>
                      </w14:xfrm>
                    </w14:contentPart>
                  </a:graphicData>
                </a:graphic>
              </wp:anchor>
            </w:drawing>
          </mc:Choice>
          <mc:Fallback>
            <w:pict>
              <v:rect id="8528BD36-6BC1-39C9-FF6BAEE81382" style="position:absolute;width:13.8727pt;height:4.26134pt;margin-top:577.952pt;margin-left:110.985pt;mso-position-horizontal-relative:page;mso-position-vertical-relative:page;rotation:0.000000;z-index:2;" stroked="f" o:spt="75">
                <w10:wrap/>
                <v:imagedata r:id="rId17" o:title=""/>
                <o:lock/>
              </v:rect>
            </w:pict>
          </mc:Fallback>
        </mc:AlternateContent>
      </w:r>
      <w:r>
        <w:rPr>
          <w:lang w:eastAsia="en-GB"/>
        </w:rPr>
        <w:drawing xmlns:mc="http://schemas.openxmlformats.org/markup-compatibility/2006">
          <wp:inline distT="0" distB="0" distL="0" distR="0">
            <wp:extent cx="1978660" cy="419462"/>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8"/>
                    <a:srcRect/>
                    <a:stretch>
                      <a:fillRect/>
                    </a:stretch>
                  </pic:blipFill>
                  <pic:spPr>
                    <a:xfrm>
                      <a:off x="0" y="0"/>
                      <a:ext cx="1978660" cy="419462"/>
                    </a:xfrm>
                    <a:prstGeom prst="rect">
                      <a:avLst/>
                    </a:prstGeom>
                    <a:noFill/>
                    <a:ln>
                      <a:noFill/>
                    </a:ln>
                  </pic:spPr>
                </pic:pic>
              </a:graphicData>
            </a:graphic>
          </wp:inline>
        </w:drawing>
      </w:r>
    </w:p>
    <w:p w14:paraId="00000002">
      <w:pPr>
        <w:jc w:val="right"/>
        <w:rPr/>
      </w:pPr>
    </w:p>
    <w:p w14:paraId="00000003">
      <w:pPr>
        <w:jc w:val="center"/>
        <w:rPr>
          <w:rFonts w:ascii="Georgia" w:hAnsi="Georgia"/>
          <w:b/>
          <w:bCs/>
          <w:sz w:val="24"/>
          <w:szCs w:val="24"/>
          <w:u w:val="single"/>
        </w:rPr>
      </w:pPr>
      <w:r>
        <w:rPr>
          <w:rFonts w:ascii="Georgia" w:hAnsi="Georgia"/>
          <w:b/>
          <w:bCs/>
          <w:sz w:val="24"/>
          <w:szCs w:val="24"/>
          <w:u w:val="single"/>
        </w:rPr>
        <w:t>Membership of Council and Related Bodies</w:t>
      </w:r>
      <w:r>
        <w:rPr>
          <w:rFonts w:ascii="Georgia" w:hAnsi="Georgia"/>
          <w:b/>
          <w:bCs/>
          <w:sz w:val="24"/>
          <w:szCs w:val="24"/>
          <w:u w:val="single"/>
        </w:rPr>
        <w:t>:</w:t>
      </w:r>
    </w:p>
    <w:p w14:paraId="00000004">
      <w:pPr>
        <w:jc w:val="center"/>
        <w:rPr>
          <w:rFonts w:ascii="Georgia" w:hAnsi="Georgia"/>
          <w:color w:val="7f7f7f"/>
          <w:sz w:val="28"/>
          <w:szCs w:val="28"/>
        </w:rPr>
      </w:pPr>
      <w:r>
        <w:rPr>
          <w:rFonts w:ascii="Georgia" w:hAnsi="Georgia"/>
          <w:b/>
          <w:bCs/>
          <w:sz w:val="24"/>
          <w:szCs w:val="24"/>
          <w:u w:val="single"/>
        </w:rPr>
        <w:t>Register of Interests</w:t>
      </w:r>
    </w:p>
    <w:p w14:paraId="00000005"/>
    <w:p w14:paraId="00000006">
      <w:pPr>
        <w:jc w:val="both"/>
        <w:rPr>
          <w:rFonts w:ascii="Times New Roman" w:cs="Times New Roman" w:hAnsi="Times New Roman"/>
          <w:b/>
          <w:bCs/>
        </w:rPr>
      </w:pPr>
      <w:r>
        <w:rPr>
          <w:rFonts w:ascii="Times New Roman" w:cs="Times New Roman" w:hAnsi="Times New Roman"/>
          <w:b/>
          <w:bCs/>
        </w:rPr>
        <w:t>In accordance with Council Standing Orders, members of Council and all those persons described as “</w:t>
      </w:r>
      <w:r>
        <w:rPr>
          <w:rFonts w:ascii="Times New Roman" w:cs="Times New Roman" w:hAnsi="Times New Roman"/>
          <w:b/>
          <w:bCs/>
        </w:rPr>
        <w:t xml:space="preserve">Lay </w:t>
      </w:r>
      <w:r>
        <w:rPr>
          <w:rFonts w:ascii="Times New Roman" w:cs="Times New Roman" w:hAnsi="Times New Roman"/>
          <w:b/>
          <w:bCs/>
        </w:rPr>
        <w:t>Members” for this purpose are required to make a declaration of their interests.</w:t>
      </w:r>
    </w:p>
    <w:p w14:paraId="00000007">
      <w:pPr>
        <w:jc w:val="both"/>
        <w:rPr>
          <w:rFonts w:ascii="Times New Roman" w:cs="Times New Roman" w:hAnsi="Times New Roman"/>
        </w:rPr>
      </w:pPr>
      <w:r>
        <w:rPr>
          <w:rFonts w:ascii="Times New Roman" w:cs="Times New Roman" w:hAnsi="Times New Roman"/>
        </w:rPr>
        <w:t xml:space="preserve">Please complete this form with respect to your own financial and non-financial interests (and those of your close family, </w:t>
      </w:r>
      <w:r>
        <w:rPr>
          <w:rFonts w:ascii="Times New Roman" w:cs="Times New Roman" w:hAnsi="Times New Roman"/>
        </w:rPr>
        <w:t>spouse</w:t>
      </w:r>
      <w:r>
        <w:rPr>
          <w:rFonts w:ascii="Times New Roman" w:cs="Times New Roman" w:hAnsi="Times New Roman"/>
        </w:rPr>
        <w:t xml:space="preserve"> or partners so far as is known to you) and return by email to </w:t>
      </w:r>
      <w:r>
        <w:rPr>
          <w:rFonts w:ascii="Times New Roman" w:cs="Times New Roman" w:hAnsi="Times New Roman"/>
        </w:rPr>
        <w:t>Rosanna Newey (R.E.Newey@soton.ac.uk)</w:t>
      </w:r>
      <w:r>
        <w:rPr>
          <w:rFonts w:ascii="Times New Roman" w:cs="Times New Roman" w:hAnsi="Times New Roman"/>
        </w:rPr>
        <w:t xml:space="preserve">. </w:t>
      </w:r>
      <w:r>
        <w:rPr>
          <w:rFonts w:ascii="Times New Roman" w:cs="Times New Roman" w:hAnsi="Times New Roman"/>
          <w:highlight w:val="yellow"/>
        </w:rPr>
        <w:t>Please</w:t>
      </w:r>
      <w:r>
        <w:rPr>
          <w:rFonts w:ascii="Times New Roman" w:cs="Times New Roman" w:hAnsi="Times New Roman"/>
        </w:rPr>
        <w:t xml:space="preserve"> complete </w:t>
      </w:r>
      <w:r>
        <w:rPr>
          <w:rFonts w:ascii="Times New Roman" w:cs="Times New Roman" w:hAnsi="Times New Roman"/>
          <w:u w:val="single"/>
        </w:rPr>
        <w:t>ALL</w:t>
      </w:r>
      <w:r>
        <w:rPr>
          <w:rFonts w:ascii="Times New Roman" w:cs="Times New Roman" w:hAnsi="Times New Roman"/>
        </w:rPr>
        <w:t xml:space="preserve"> sections. </w:t>
      </w:r>
      <w:r>
        <w:rPr>
          <w:rFonts w:ascii="Times New Roman" w:cs="Times New Roman" w:hAnsi="Times New Roman"/>
        </w:rPr>
        <w:t>“Not applicable” should be used where appropriate.</w:t>
      </w:r>
      <w:r>
        <w:rPr>
          <w:rFonts w:ascii="Times New Roman" w:cs="Times New Roman" w:hAnsi="Times New Roman"/>
        </w:rPr>
        <w:t xml:space="preserve"> Please submit all information on this form only; additional documentation will not be accepted</w:t>
      </w:r>
      <w:r>
        <w:rPr>
          <w:rFonts w:ascii="Times New Roman" w:cs="Times New Roman" w:hAnsi="Times New Roman"/>
        </w:rPr>
        <w:t>. (Note: the boxes below will expand as you type.)</w:t>
      </w:r>
    </w:p>
    <w:p w14:paraId="00000008">
      <w:pPr>
        <w:jc w:val="both"/>
        <w:rPr>
          <w:rFonts w:ascii="Times New Roman" w:cs="Times New Roman" w:hAnsi="Times New Roman"/>
        </w:rPr>
      </w:pPr>
      <w:r>
        <w:rPr>
          <w:rFonts w:ascii="Times New Roman" w:cs="Times New Roman" w:hAnsi="Times New Roman"/>
        </w:rPr>
        <w:t>This form will be held electronically on University systems and published for public view to the website (</w:t>
      </w:r>
      <w:r>
        <w:rPr>
          <w:rStyle w:val="Hyperlink"/>
          <w:rFonts w:ascii="Times New Roman" w:cs="Times New Roman" w:hAnsi="Times New Roman"/>
        </w:rPr>
        <w:fldChar w:fldCharType="begin"/>
      </w:r>
      <w:r>
        <w:rPr>
          <w:rStyle w:val="Hyperlink"/>
          <w:rFonts w:ascii="Times New Roman" w:cs="Times New Roman" w:hAnsi="Times New Roman"/>
        </w:rPr>
        <w:instrText xml:space="preserve">HYPERLINK "http://www.southampton.ac.uk" </w:instrText>
      </w:r>
      <w:r>
        <w:rPr>
          <w:rStyle w:val="Hyperlink"/>
          <w:rFonts w:ascii="Times New Roman" w:cs="Times New Roman" w:hAnsi="Times New Roman"/>
        </w:rPr>
        <w:fldChar w:fldCharType="separate"/>
      </w:r>
      <w:r>
        <w:rPr>
          <w:rStyle w:val="Hyperlink"/>
          <w:rFonts w:ascii="Times New Roman" w:cs="Times New Roman" w:hAnsi="Times New Roman"/>
        </w:rPr>
        <w:t>www.southampton.ac.uk</w:t>
      </w:r>
      <w:r>
        <w:rPr>
          <w:rFonts w:ascii="Times New Roman" w:cs="Times New Roman" w:hAnsi="Times New Roman"/>
        </w:rPr>
        <w:fldChar w:fldCharType="end"/>
      </w:r>
      <w:r>
        <w:rPr>
          <w:rFonts w:ascii="Times New Roman" w:cs="Times New Roman" w:hAnsi="Times New Roman"/>
        </w:rPr>
        <w:t>)</w:t>
      </w:r>
      <w:r>
        <w:rPr>
          <w:rFonts w:ascii="Times New Roman" w:cs="Times New Roman" w:hAnsi="Times New Roman"/>
        </w:rPr>
        <w:t>.</w:t>
      </w:r>
      <w:r>
        <w:rPr>
          <w:rFonts w:ascii="Times New Roman" w:cs="Times New Roman" w:hAnsi="Times New Roman"/>
        </w:rPr>
        <w:t xml:space="preserve"> </w:t>
      </w:r>
    </w:p>
    <w:p w14:paraId="00000009">
      <w:pPr>
        <w:jc w:val="both"/>
        <w:rPr>
          <w:rFonts w:ascii="Times New Roman" w:cs="Times New Roman" w:hAnsi="Times New Roman"/>
        </w:rPr>
      </w:pPr>
      <w:r>
        <w:rPr>
          <w:rFonts w:ascii="Times New Roman" w:cs="Times New Roman" w:hAnsi="Times New Roman"/>
        </w:rPr>
        <w:t>You will be contacted annually via email and asked for any amendments or your confirmation that there are no changes. These emails will also be kept on University systems by way of your signature.</w:t>
      </w:r>
    </w:p>
    <w:p w14:paraId="0000000A">
      <w:pPr>
        <w:jc w:val="both"/>
        <w:rPr>
          <w:rFonts w:ascii="Times New Roman" w:cs="Times New Roman" w:hAnsi="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041"/>
        <w:gridCol w:w="6974"/>
      </w:tblGrid>
      <w:tr>
        <w:trPr/>
        <w:tc>
          <w:tcPr>
            <w:cnfStyle w:val="101000000000"/>
            <w:tcW w:w="2093" w:type="dxa"/>
            <w:shd w:val="clear" w:color="auto" w:fill="auto"/>
            <w:vAlign w:val="center"/>
          </w:tcPr>
          <w:p w14:paraId="0000000B">
            <w:pPr>
              <w:spacing w:after="0" w:line="360" w:lineRule="auto"/>
              <w:jc w:val="right"/>
              <w:rPr>
                <w:rFonts w:ascii="Times New Roman" w:cs="Times New Roman" w:hAnsi="Times New Roman"/>
              </w:rPr>
            </w:pPr>
            <w:r>
              <w:rPr>
                <w:rFonts w:ascii="Times New Roman" w:cs="Times New Roman" w:hAnsi="Times New Roman"/>
              </w:rPr>
              <w:t>Member’s name:</w:t>
            </w:r>
          </w:p>
        </w:tc>
        <w:tc>
          <w:tcPr>
            <w:cnfStyle w:val="100000000000"/>
            <w:tcW w:w="7149" w:type="dxa"/>
            <w:shd w:val="clear" w:color="auto" w:fill="auto"/>
          </w:tcPr>
          <w:p w14:paraId="0000000C">
            <w:pPr>
              <w:spacing w:after="0" w:line="360" w:lineRule="auto"/>
              <w:rPr>
                <w:rFonts w:ascii="Times New Roman" w:cs="Times New Roman" w:hAnsi="Times New Roman"/>
              </w:rPr>
            </w:pPr>
            <w:r>
              <w:rPr>
                <w:rFonts w:ascii="Times New Roman" w:cs="Times New Roman" w:hAnsi="Times New Roman"/>
              </w:rPr>
              <w:t xml:space="preserve">Stephen Young </w:t>
            </w:r>
          </w:p>
        </w:tc>
      </w:tr>
      <w:tr>
        <w:trPr/>
        <w:tc>
          <w:tcPr>
            <w:cnfStyle w:val="001000100000"/>
            <w:tcW w:w="2093" w:type="dxa"/>
            <w:shd w:val="clear" w:color="auto" w:fill="auto"/>
            <w:vAlign w:val="center"/>
          </w:tcPr>
          <w:p w14:paraId="0000000D">
            <w:pPr>
              <w:spacing w:after="0" w:line="360" w:lineRule="auto"/>
              <w:jc w:val="right"/>
              <w:rPr>
                <w:rFonts w:ascii="Times New Roman" w:cs="Times New Roman" w:hAnsi="Times New Roman"/>
              </w:rPr>
            </w:pPr>
            <w:r>
              <w:rPr>
                <w:rFonts w:ascii="Times New Roman" w:cs="Times New Roman" w:hAnsi="Times New Roman"/>
              </w:rPr>
              <w:t>Member’s position:</w:t>
            </w:r>
          </w:p>
        </w:tc>
        <w:tc>
          <w:tcPr>
            <w:cnfStyle w:val="000000100000"/>
            <w:tcW w:w="7149" w:type="dxa"/>
            <w:shd w:val="clear" w:color="auto" w:fill="auto"/>
          </w:tcPr>
          <w:p w14:paraId="0000000E">
            <w:pPr>
              <w:spacing w:after="0" w:line="360" w:lineRule="auto"/>
              <w:rPr>
                <w:rFonts w:ascii="Times New Roman" w:cs="Times New Roman" w:hAnsi="Times New Roman"/>
              </w:rPr>
            </w:pPr>
            <w:r>
              <w:rPr>
                <w:rFonts w:ascii="Times New Roman" w:cs="Times New Roman" w:hAnsi="Times New Roman"/>
              </w:rPr>
              <w:t xml:space="preserve">Treasurer of Council </w:t>
            </w:r>
          </w:p>
        </w:tc>
      </w:tr>
    </w:tbl>
    <w:p w14:paraId="0000000F">
      <w:pPr>
        <w:rPr>
          <w:rFonts w:ascii="Times New Roman" w:cs="Times New Roman" w:hAnsi="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9016"/>
      </w:tblGrid>
      <w:tr>
        <w:trPr/>
        <w:tc>
          <w:tcPr>
            <w:cnfStyle w:val="101000000000"/>
            <w:tcW w:w="9242" w:type="dxa"/>
            <w:shd w:val="clear" w:color="auto" w:fill="f2f2f2"/>
          </w:tcPr>
          <w:p w14:paraId="00000010">
            <w:pPr>
              <w:pStyle w:val="ListParagraph"/>
              <w:numPr>
                <w:ilvl w:val="0"/>
                <w:numId w:val="5"/>
              </w:numPr>
              <w:spacing w:after="0" w:line="240" w:lineRule="auto"/>
              <w:rPr>
                <w:rFonts w:ascii="Times New Roman" w:cs="Times New Roman" w:hAnsi="Times New Roman"/>
              </w:rPr>
            </w:pPr>
            <w:r>
              <w:rPr>
                <w:rFonts w:ascii="Times New Roman" w:cs="Times New Roman" w:hAnsi="Times New Roman"/>
              </w:rPr>
              <w:t>Remunerated employment, office, profession, etc.</w:t>
            </w:r>
          </w:p>
        </w:tc>
      </w:tr>
      <w:tr>
        <w:trPr/>
        <w:tc>
          <w:tcPr>
            <w:cnfStyle w:val="001000100000"/>
            <w:tcW w:w="9242" w:type="dxa"/>
            <w:shd w:val="clear" w:color="auto" w:fill="auto"/>
          </w:tcPr>
          <w:p w14:paraId="00000011">
            <w:pPr>
              <w:spacing w:after="0"/>
              <w:rPr/>
            </w:pPr>
            <w:r>
              <w:t>N/A</w:t>
            </w:r>
          </w:p>
        </w:tc>
      </w:tr>
    </w:tbl>
    <w:p w14:paraId="0000001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9016"/>
      </w:tblGrid>
      <w:tr>
        <w:trPr/>
        <w:tc>
          <w:tcPr>
            <w:cnfStyle w:val="101000000000"/>
            <w:tcW w:w="9242" w:type="dxa"/>
            <w:shd w:val="clear" w:color="auto" w:fill="f2f2f2"/>
          </w:tcPr>
          <w:p w14:paraId="00000013">
            <w:pPr>
              <w:pStyle w:val="ListParagraph"/>
              <w:numPr>
                <w:ilvl w:val="0"/>
                <w:numId w:val="5"/>
              </w:numPr>
              <w:spacing w:after="0" w:line="240" w:lineRule="auto"/>
              <w:rPr>
                <w:rFonts w:ascii="Times New Roman" w:cs="Times New Roman" w:hAnsi="Times New Roman"/>
              </w:rPr>
            </w:pPr>
            <w:r>
              <w:rPr>
                <w:rFonts w:ascii="Times New Roman" w:cs="Times New Roman" w:hAnsi="Times New Roman"/>
              </w:rPr>
              <w:t>Remunerated directorships, consultancies, trusteeships, paid appointments to public office, etc.</w:t>
            </w:r>
          </w:p>
        </w:tc>
      </w:tr>
      <w:tr>
        <w:trPr/>
        <w:tc>
          <w:tcPr>
            <w:cnfStyle w:val="001000100000"/>
            <w:tcW w:w="9242" w:type="dxa"/>
            <w:shd w:val="clear" w:color="auto" w:fill="auto"/>
          </w:tcPr>
          <w:p w14:paraId="00000014">
            <w:pPr>
              <w:spacing w:after="0"/>
              <w:rPr/>
            </w:pPr>
            <w:r>
              <w:rPr>
                <w:rFonts w:cs="Calibri" w:eastAsia="Calibri"/>
              </w:rPr>
              <w:t xml:space="preserve">NED at and Mondi PLC </w:t>
            </w:r>
          </w:p>
        </w:tc>
      </w:tr>
    </w:tbl>
    <w:p w14:paraId="00000015"/>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9016"/>
      </w:tblGrid>
      <w:tr>
        <w:trPr/>
        <w:tc>
          <w:tcPr>
            <w:cnfStyle w:val="101000000000"/>
            <w:tcW w:w="9242" w:type="dxa"/>
            <w:shd w:val="clear" w:color="auto" w:fill="f2f2f2"/>
          </w:tcPr>
          <w:p w14:paraId="00000016">
            <w:pPr>
              <w:pStyle w:val="ListParagraph"/>
              <w:numPr>
                <w:ilvl w:val="0"/>
                <w:numId w:val="5"/>
              </w:numPr>
              <w:spacing w:after="0" w:line="240" w:lineRule="auto"/>
              <w:rPr>
                <w:rFonts w:ascii="Times New Roman" w:cs="Times New Roman" w:hAnsi="Times New Roman"/>
              </w:rPr>
            </w:pPr>
            <w:r>
              <w:rPr>
                <w:rFonts w:ascii="Times New Roman" w:cs="Times New Roman" w:hAnsi="Times New Roman"/>
              </w:rPr>
              <w:t>Significant shareholdings amounting to 5% or more of the share issue</w:t>
            </w:r>
          </w:p>
        </w:tc>
      </w:tr>
      <w:tr>
        <w:trPr/>
        <w:tc>
          <w:tcPr>
            <w:cnfStyle w:val="001000100000"/>
            <w:tcW w:w="9242" w:type="dxa"/>
            <w:shd w:val="clear" w:color="auto" w:fill="auto"/>
          </w:tcPr>
          <w:p w14:paraId="00000017">
            <w:pPr>
              <w:spacing w:after="0"/>
              <w:rPr/>
            </w:pPr>
            <w:r>
              <w:t>N/A</w:t>
            </w:r>
          </w:p>
        </w:tc>
      </w:tr>
    </w:tbl>
    <w:p w14:paraId="00000018"/>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9016"/>
      </w:tblGrid>
      <w:tr>
        <w:trPr/>
        <w:tc>
          <w:tcPr>
            <w:cnfStyle w:val="101000000000"/>
            <w:tcW w:w="9242" w:type="dxa"/>
            <w:shd w:val="clear" w:color="auto" w:fill="f2f2f2"/>
          </w:tcPr>
          <w:p w14:paraId="00000019">
            <w:pPr>
              <w:pStyle w:val="ListParagraph"/>
              <w:numPr>
                <w:ilvl w:val="0"/>
                <w:numId w:val="5"/>
              </w:numPr>
              <w:spacing w:after="0" w:line="240" w:lineRule="auto"/>
              <w:rPr>
                <w:rFonts w:ascii="Times New Roman" w:cs="Times New Roman" w:hAnsi="Times New Roman"/>
              </w:rPr>
            </w:pPr>
            <w:r>
              <w:rPr>
                <w:rFonts w:ascii="Times New Roman" w:cs="Times New Roman" w:hAnsi="Times New Roman"/>
              </w:rPr>
              <w:t>Interests in land or buildings within one mile of any property owned by the University</w:t>
            </w:r>
          </w:p>
        </w:tc>
      </w:tr>
      <w:tr>
        <w:trPr/>
        <w:tc>
          <w:tcPr>
            <w:cnfStyle w:val="001000100000"/>
            <w:tcW w:w="9242" w:type="dxa"/>
            <w:shd w:val="clear" w:color="auto" w:fill="auto"/>
          </w:tcPr>
          <w:p w14:paraId="0000001A">
            <w:pPr>
              <w:spacing w:after="0" w:line="240" w:lineRule="auto"/>
              <w:rPr/>
            </w:pPr>
            <w:r>
              <w:t xml:space="preserve">N/A </w:t>
            </w:r>
          </w:p>
        </w:tc>
      </w:tr>
    </w:tbl>
    <w:p w14:paraId="0000001B"/>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9016"/>
      </w:tblGrid>
      <w:tr>
        <w:trPr/>
        <w:tc>
          <w:tcPr>
            <w:cnfStyle w:val="101000000000"/>
            <w:tcW w:w="9242" w:type="dxa"/>
            <w:shd w:val="clear" w:color="auto" w:fill="f2f2f2"/>
          </w:tcPr>
          <w:p w14:paraId="0000001C">
            <w:pPr>
              <w:pStyle w:val="ListParagraph"/>
              <w:numPr>
                <w:ilvl w:val="0"/>
                <w:numId w:val="5"/>
              </w:numPr>
              <w:spacing w:after="0"/>
              <w:rPr>
                <w:rFonts w:ascii="Times New Roman" w:cs="Times New Roman" w:hAnsi="Times New Roman"/>
              </w:rPr>
            </w:pPr>
            <w:r>
              <w:rPr>
                <w:rFonts w:ascii="Times New Roman" w:cs="Times New Roman" w:hAnsi="Times New Roman"/>
              </w:rPr>
              <w:t>Current non-financial interests such as governorships and membership of public bodies, trusteeships and unremunerated directorships, trusteeships of charities*, membership of the freemasons or other secret society, etc.</w:t>
            </w:r>
          </w:p>
        </w:tc>
      </w:tr>
      <w:tr>
        <w:trPr/>
        <w:tc>
          <w:tcPr>
            <w:cnfStyle w:val="001000100000"/>
            <w:tcW w:w="9242" w:type="dxa"/>
            <w:shd w:val="clear" w:color="auto" w:fill="auto"/>
          </w:tcPr>
          <w:p w14:paraId="0000001D">
            <w:pPr>
              <w:spacing w:after="0" w:line="240" w:lineRule="auto"/>
              <w:rPr/>
            </w:pPr>
            <w:r>
              <w:rPr/>
              <mc:AlternateContent>
                <mc:Choice Requires="wpi">
                  <w:drawing xmlns:mc="http://schemas.openxmlformats.org/markup-compatibility/2006">
                    <wp:anchor allowOverlap="1" behindDoc="0" layoutInCell="1" locked="0" relativeHeight="3" simplePos="0">
                      <wp:simplePos x="0" y="0"/>
                      <wp:positionH relativeFrom="page">
                        <wp:posOffset>1337310</wp:posOffset>
                      </wp:positionH>
                      <wp:positionV relativeFrom="page">
                        <wp:posOffset>3241040</wp:posOffset>
                      </wp:positionV>
                      <wp:extent cx="2446964" cy="2032763"/>
                      <wp:effectExtent l="0" t="0" r="34571" b="36153"/>
                      <wp:wrapNone/>
                      <wp:docPr id="7" name=" 7"/>
                      <wp:cNvGraphicFramePr>
                        <a:graphicFrameLocks xmlns:a="http://schemas.openxmlformats.org/drawingml/2006/main"/>
                      </wp:cNvGraphicFramePr>
                      <a:graphic xmlns:a="http://schemas.openxmlformats.org/drawingml/2006/main">
                        <a:graphicData uri="http://schemas.microsoft.com/office/word/2010/wordprocessingInk">
                          <w14:contentPart xmlns:wpi="http://schemas.microsoft.com/office/word/2010/wordprocessingInk" r:id="rId19">
                            <w14:nvContentPartPr>
                              <w14:cNvPr id="4" name=""/>
                            </w14:nvContentPartPr>
                            <w14:xfrm>
                              <a:off x="0" y="0"/>
                              <a:ext cx="2446964" cy="2032763"/>
                            </w14:xfrm>
                          </w14:contentPart>
                        </a:graphicData>
                      </a:graphic>
                    </wp:anchor>
                  </w:drawing>
                </mc:Choice>
                <mc:Fallback>
                  <w:pict>
                    <v:rect id="F733D3B1-C8BC-9FC7-C61D8BC26D0B" style="position:absolute;width:192.674pt;height:160.06pt;margin-top:255.2pt;margin-left:105.3pt;mso-position-horizontal-relative:page;mso-position-vertical-relative:page;rotation:0.000000;z-index:3;" stroked="f" o:spt="75">
                      <w10:wrap/>
                      <v:imagedata r:id="rId20" o:title=""/>
                      <o:lock/>
                    </v:rect>
                  </w:pict>
                </mc:Fallback>
              </mc:AlternateContent>
            </w:r>
            <w:r>
              <w:t xml:space="preserve">N/A </w:t>
            </w:r>
          </w:p>
        </w:tc>
      </w:tr>
    </w:tbl>
    <w:p w14:paraId="0000001E">
      <w:pPr>
        <w:ind w:left="360"/>
        <w:rPr/>
      </w:pPr>
    </w:p>
    <w:p w14:paraId="0000001F">
      <w:pPr>
        <w:rPr>
          <w:rFonts w:ascii="Times New Roman" w:cs="Times New Roman" w:hAnsi="Times New Roman"/>
        </w:rPr>
      </w:pPr>
      <w:r>
        <w:rPr>
          <w:rFonts w:ascii="Times New Roman" w:cs="Times New Roman" w:hAnsi="Times New Roman"/>
        </w:rPr>
        <w:t>* Un</w:t>
      </w:r>
      <w:r>
        <w:rPr>
          <w:rFonts w:ascii="Times New Roman" w:cs="Times New Roman" w:hAnsi="Times New Roman"/>
        </w:rPr>
        <w:t>der the terms of the Financial M</w:t>
      </w:r>
      <w:r>
        <w:rPr>
          <w:rFonts w:ascii="Times New Roman" w:cs="Times New Roman" w:hAnsi="Times New Roman"/>
        </w:rPr>
        <w:t>emorandum July 2010 the University is required to publish on its website ‘A list of all other charities (if any) of which each trustee (i</w:t>
      </w:r>
      <w:r>
        <w:rPr>
          <w:rFonts w:ascii="Times New Roman" w:cs="Times New Roman" w:hAnsi="Times New Roman"/>
        </w:rPr>
        <w:t>.</w:t>
      </w:r>
      <w:r>
        <w:rPr>
          <w:rFonts w:ascii="Times New Roman" w:cs="Times New Roman" w:hAnsi="Times New Roman"/>
        </w:rPr>
        <w:t>e</w:t>
      </w:r>
      <w:r>
        <w:rPr>
          <w:rFonts w:ascii="Times New Roman" w:cs="Times New Roman" w:hAnsi="Times New Roman"/>
        </w:rPr>
        <w:t>.</w:t>
      </w:r>
      <w:r>
        <w:rPr>
          <w:rFonts w:ascii="Times New Roman" w:cs="Times New Roman" w:hAnsi="Times New Roman"/>
        </w:rPr>
        <w:t xml:space="preserve"> Council member) is then also a trustee’ (Model Financial Memorandum between HEFCE and institution Annex H – Information requirements for</w:t>
      </w:r>
      <w:r>
        <w:rPr>
          <w:rFonts w:ascii="Times New Roman" w:cs="Times New Roman" w:hAnsi="Times New Roman"/>
        </w:rPr>
        <w:t xml:space="preserve"> HEIs that are exempt charities).</w:t>
      </w:r>
    </w:p>
    <w:p w14:paraId="00000020"/>
    <w:p w14:paraId="00000021">
      <w:pPr>
        <w:rPr>
          <w:rFonts w:ascii="Times New Roman" w:cs="Times New Roman" w:hAnsi="Times New Roman"/>
        </w:rPr>
      </w:pPr>
      <w:r>
        <w:rPr>
          <w:rFonts w:ascii="Times New Roman" w:cs="Times New Roman" w:hAnsi="Times New Roman"/>
          <w:b/>
          <w:bCs/>
        </w:rPr>
        <w:t>E-SIGNATURE:</w:t>
      </w:r>
      <w:r>
        <w:rPr>
          <w:rFonts w:ascii="Times New Roman" w:cs="Times New Roman" w:hAnsi="Times New Roman"/>
        </w:rPr>
        <w:t xml:space="preserve"> </w:t>
      </w:r>
      <w:r>
        <w:rPr>
          <w:rFonts w:ascii="Times New Roman" w:cs="Times New Roman" w:hAnsi="Times New Roman"/>
        </w:rPr>
        <w:t xml:space="preserve">Please add an electronic signature or insert a </w:t>
      </w:r>
      <w:r>
        <w:rPr>
          <w:rFonts w:ascii="Times New Roman" w:cs="Times New Roman" w:hAnsi="Times New Roman"/>
        </w:rPr>
        <w:t>.</w:t>
      </w:r>
      <w:r>
        <w:rPr>
          <w:rFonts w:ascii="Times New Roman" w:cs="Times New Roman" w:hAnsi="Times New Roman"/>
        </w:rPr>
        <w:t xml:space="preserve">jpeg or </w:t>
      </w:r>
      <w:r>
        <w:rPr>
          <w:rFonts w:ascii="Times New Roman" w:cs="Times New Roman" w:hAnsi="Times New Roman"/>
        </w:rPr>
        <w:t>.</w:t>
      </w:r>
      <w:r>
        <w:rPr>
          <w:rFonts w:ascii="Times New Roman" w:cs="Times New Roman" w:hAnsi="Times New Roman"/>
        </w:rPr>
        <w:t>bmp image of your signature</w:t>
      </w:r>
      <w:r>
        <w:rPr>
          <w:rFonts w:ascii="Times New Roman" w:cs="Times New Roman" w:hAnsi="Times New Roman"/>
        </w:rPr>
        <w:t>.</w:t>
      </w:r>
    </w:p>
    <w:p w14:paraId="00000022">
      <w:pPr>
        <w:rPr>
          <w:rFonts w:ascii="Times New Roman" w:cs="Times New Roman" w:hAnsi="Times New Roman"/>
        </w:rPr>
      </w:pPr>
    </w:p>
    <w:p w14:paraId="00000023">
      <w:pPr>
        <w:rPr>
          <w:rFonts w:ascii="Times New Roman" w:cs="Times New Roman" w:hAnsi="Times New Roman"/>
        </w:rPr>
      </w:pPr>
      <w:r>
        <w:rPr>
          <w:rFonts w:ascii="Times New Roman" w:cs="Times New Roman" w:hAnsi="Times New Roman"/>
        </w:rPr>
        <w:drawing xmlns:mc="http://schemas.openxmlformats.org/markup-compatibility/2006">
          <wp:inline>
            <wp:extent cx="2438400" cy="1219200"/>
            <wp:effectExtent l="0" t="0" r="25400" b="2540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
                    <pic:cNvPicPr>
                      <a:picLocks noGrp="1" noSelect="0" noRot="1" noChangeAspect="0" noMove="0" noResize="1" noAdjustHandles="0" noChangeShapeType="0"/>
                    </pic:cNvPicPr>
                  </pic:nvPicPr>
                  <pic:blipFill>
                    <a:blip r:embed="rId21"/>
                    <a:srcRect l="0" t="0" r="0" b="0"/>
                    <a:stretch/>
                  </pic:blipFill>
                  <pic:spPr>
                    <a:xfrm>
                      <a:off x="0" y="0"/>
                      <a:ext cx="2438400" cy="1219200"/>
                    </a:xfrm>
                    <a:prstGeom prst="rect">
                      <a:avLst/>
                    </a:prstGeom>
                    <a:solidFill>
                      <a:srgbClr val="FFFFFF"/>
                    </a:solidFill>
                    <a:ln w="12700">
                      <a:solidFill>
                        <a:srgbClr val="000000"/>
                      </a:solidFill>
                    </a:ln>
                    <a:effectLst/>
                  </pic:spPr>
                </pic:pic>
              </a:graphicData>
            </a:graphic>
          </wp:inline>
        </w:drawing>
      </w:r>
    </w:p>
    <w:p w14:paraId="00000024">
      <w:pPr>
        <w:rPr>
          <w:rFonts w:ascii="Times New Roman" w:cs="Times New Roman" w:hAnsi="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935"/>
        <w:gridCol w:w="8080"/>
      </w:tblGrid>
      <w:tr>
        <w:trPr/>
        <w:tc>
          <w:tcPr>
            <w:cnfStyle w:val="101000000000"/>
            <w:tcW w:w="959" w:type="dxa"/>
            <w:shd w:val="clear" w:color="auto" w:fill="auto"/>
            <w:vAlign w:val="center"/>
          </w:tcPr>
          <w:p w14:paraId="00000025">
            <w:pPr>
              <w:spacing w:after="0" w:line="360" w:lineRule="auto"/>
              <w:rPr>
                <w:rFonts w:ascii="Times New Roman" w:cs="Times New Roman" w:hAnsi="Times New Roman"/>
              </w:rPr>
            </w:pPr>
            <w:r>
              <w:rPr>
                <w:rFonts w:ascii="Times New Roman" w:cs="Times New Roman" w:hAnsi="Times New Roman"/>
              </w:rPr>
              <w:t>Date:</w:t>
            </w:r>
          </w:p>
        </w:tc>
        <w:tc>
          <w:tcPr>
            <w:cnfStyle w:val="100000000000"/>
            <w:tcW w:w="8283" w:type="dxa"/>
            <w:shd w:val="clear" w:color="auto" w:fill="auto"/>
          </w:tcPr>
          <w:p w14:paraId="00000026">
            <w:pPr>
              <w:spacing w:after="0" w:line="360" w:lineRule="auto"/>
              <w:rPr>
                <w:rFonts w:ascii="Times New Roman" w:cs="Times New Roman" w:hAnsi="Times New Roman"/>
              </w:rPr>
            </w:pPr>
            <w:r>
              <w:rPr>
                <w:rStyle w:val="PlaceholderText"/>
              </w:rPr>
              <w:t>Click or tap to enter a date.</w:t>
            </w:r>
          </w:p>
        </w:tc>
      </w:tr>
    </w:tbl>
    <w:p w14:paraId="00000027">
      <w:pPr>
        <w:rPr>
          <w:rFonts w:ascii="Times New Roman" w:cs="Times New Roman" w:hAnsi="Times New Roman"/>
        </w:rPr>
      </w:pPr>
    </w:p>
    <w:p w14:paraId="00000028">
      <w:pPr>
        <w:spacing w:line="360" w:lineRule="auto"/>
        <w:rPr>
          <w:rFonts w:ascii="Times New Roman" w:cs="Times New Roman" w:hAnsi="Times New Roman"/>
        </w:rPr>
      </w:pPr>
      <w:r>
        <w:rPr>
          <w:rFonts w:ascii="Times New Roman" w:cs="Times New Roman" w:hAnsi="Times New Roman"/>
        </w:rPr>
        <w:t xml:space="preserve">Please save this as a Word document </w:t>
      </w:r>
      <w:r>
        <w:rPr>
          <w:rFonts w:ascii="Times New Roman" w:cs="Times New Roman" w:hAnsi="Times New Roman"/>
        </w:rPr>
        <w:t xml:space="preserve">(.doc or .docx) </w:t>
      </w:r>
      <w:r>
        <w:rPr>
          <w:rFonts w:ascii="Times New Roman" w:cs="Times New Roman" w:hAnsi="Times New Roman"/>
        </w:rPr>
        <w:t xml:space="preserve">and email </w:t>
      </w:r>
      <w:r>
        <w:rPr>
          <w:rFonts w:ascii="Times New Roman" w:cs="Times New Roman" w:hAnsi="Times New Roman"/>
        </w:rPr>
        <w:t xml:space="preserve">to </w:t>
      </w:r>
      <w:r>
        <w:rPr>
          <w:rStyle w:val="Hyperlink"/>
        </w:rPr>
        <w:fldChar w:fldCharType="begin"/>
      </w:r>
      <w:r>
        <w:rPr>
          <w:rStyle w:val="Hyperlink"/>
        </w:rPr>
        <w:instrText xml:space="preserve">HYPERLINK "mailto:R.E.Newey@Soton.ac.uk" </w:instrText>
      </w:r>
      <w:r>
        <w:rPr>
          <w:rStyle w:val="Hyperlink"/>
        </w:rPr>
        <w:fldChar w:fldCharType="separate"/>
      </w:r>
      <w:r>
        <w:rPr>
          <w:rStyle w:val="Hyperlink"/>
        </w:rPr>
        <w:t>R.E.Newey@Soton.ac.uk</w:t>
      </w:r>
      <w:r>
        <w:fldChar w:fldCharType="end"/>
      </w:r>
      <w:r>
        <w:t xml:space="preserve"> </w:t>
      </w:r>
      <w:r>
        <w:rPr>
          <w:rFonts w:ascii="Times New Roman" w:cs="Times New Roman" w:hAnsi="Times New Roman"/>
        </w:rPr>
        <w:t xml:space="preserve"> </w:t>
      </w:r>
    </w:p>
    <w:p w14:paraId="00000029"/>
    <w:p w14:paraId="0000002A"/>
    <w:sectPr>
      <w:pgSz w:w="11906" w:h="16838"/>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00"/>
    <w:family w:val="swiss"/>
    <w:pitch w:val="variable"/>
    <w:sig w:usb0="00000000" w:usb1="00000000" w:usb2="00000009" w:usb3="00000000" w:csb0="000001ff" w:csb1="00000000"/>
  </w:font>
  <w:font w:name="Tahoma">
    <w:panose1 w:val="020b0604030504040204"/>
    <w:charset w:val="00"/>
    <w:family w:val="swiss"/>
    <w:pitch w:val="variable"/>
    <w:sig w:usb0="00000000" w:usb1="00000000"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multiLevelType w:val="hybridMultilevel"/>
    <w:lvl w:ilvl="0" w:tentative="0">
      <w:start w:val="5"/>
      <w:numFmt w:val="bullet"/>
      <w:lvlText w:val=""/>
      <w:lvlJc w:val="left"/>
      <w:pPr>
        <w:ind w:left="720" w:hanging="360"/>
      </w:pPr>
      <w:rPr>
        <w:rFonts w:ascii="Symbol" w:cs="Arial" w:eastAsia="SimSun"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multiLevelType w:val="hybridMultilevel"/>
    <w:lvl w:ilvl="0" w:tentative="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26"/>
    <w:rsid w:val="000A57B6"/>
    <w:rsid w:val="000F46CD"/>
    <w:rsid w:val="001067A8"/>
    <w:rsid w:val="0014611E"/>
    <w:rsid w:val="00184F24"/>
    <w:rsid w:val="001F1A26"/>
    <w:rsid w:val="0026557B"/>
    <w:rsid w:val="00271238"/>
    <w:rsid w:val="00274A0E"/>
    <w:rsid w:val="003205BA"/>
    <w:rsid w:val="003845F6"/>
    <w:rsid w:val="003C3129"/>
    <w:rsid w:val="00497983"/>
    <w:rsid w:val="005347D0"/>
    <w:rsid w:val="00537864"/>
    <w:rsid w:val="00547212"/>
    <w:rsid w:val="00562CDD"/>
    <w:rsid w:val="006D4D36"/>
    <w:rsid w:val="007102C3"/>
    <w:rsid w:val="00770AC7"/>
    <w:rsid w:val="00842E3C"/>
    <w:rsid w:val="00890FD0"/>
    <w:rsid w:val="008D7A90"/>
    <w:rsid w:val="0096688F"/>
    <w:rsid w:val="009E673D"/>
    <w:rsid w:val="00A06106"/>
    <w:rsid w:val="00A21334"/>
    <w:rsid w:val="00B55A61"/>
    <w:rsid w:val="00B77365"/>
    <w:rsid w:val="00B8285F"/>
    <w:rsid w:val="00B97FFC"/>
    <w:rsid w:val="00C12B7A"/>
    <w:rsid w:val="00C81460"/>
    <w:rsid w:val="00E6196B"/>
    <w:rsid w:val="00EC5944"/>
    <w:rsid w:val="00F8360D"/>
    <w:rsid w:val="00FE6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96A8"/>
  <w15:chartTrackingRefBased/>
  <w15:docId w15:val="{FFFFF82B-A1D2-465B-82CE-BF2A1CA965C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alibri" w:cs="Arial" w:eastAsia="SimSun" w:hAnsi="Calibri"/>
        <w:lang w:val="en-GB" w:bidi="ar-SA" w:eastAsia="en-GB"/>
      </w:rPr>
    </w:rPrDefault>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sz w:val="22"/>
      <w:szCs w:val="22"/>
      <w:lang w:eastAsia="zh-CN"/>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BalloonText">
    <w:name w:val="Balloon Text"/>
    <w:basedOn w:val="Normal"/>
    <w:link w:val="BalloonTextChar"/>
    <w:uiPriority w:val="99"/>
    <w:semiHidden w:val="on"/>
    <w:unhideWhenUsed w:val="on"/>
    <w:pPr>
      <w:spacing w:after="0" w:line="240" w:lineRule="auto"/>
    </w:pPr>
    <w:rPr>
      <w:rFonts w:ascii="Tahoma" w:cs="Tahoma" w:hAnsi="Tahoma"/>
      <w:sz w:val="16"/>
      <w:szCs w:val="16"/>
    </w:rPr>
  </w:style>
  <w:style w:type="character" w:customStyle="1" w:styleId="BalloonTextChar">
    <w:name w:val="Balloon Text Char"/>
    <w:link w:val="BalloonText"/>
    <w:uiPriority w:val="99"/>
    <w:semiHidden w:val="on"/>
    <w:rPr>
      <w:rFonts w:ascii="Tahoma" w:cs="Tahoma" w:hAnsi="Tahoma"/>
      <w:sz w:val="16"/>
      <w:szCs w:val="16"/>
    </w:rPr>
  </w:style>
  <w:style w:type="character" w:styleId="Hyperlink">
    <w:name w:val="Hyperlink"/>
    <w:uiPriority w:val="99"/>
    <w:unhideWhenUsed w:val="on"/>
    <w:rPr>
      <w:color w:val="0000ff"/>
      <w:u w:val="single"/>
    </w:rPr>
  </w:style>
  <w:style w:type="paragraph" w:styleId="ListParagraph">
    <w:name w:val="List Paragraph"/>
    <w:basedOn w:val="Normal"/>
    <w:uiPriority w:val="34"/>
    <w:qFormat w:val="on"/>
    <w:pPr>
      <w:ind w:left="720"/>
      <w:contextualSpacing w:val="on"/>
    </w:pPr>
  </w:style>
  <w:style w:type="table" w:styleId="TableGrid">
    <w:name w:val="Table Grid"/>
    <w:basedOn w:val="NormalTable"/>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val="on"/>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15" Type="http://schemas.openxmlformats.org/officeDocument/2006/relationships/theme" Target="theme/theme1.xml"/><Relationship Id="rId16" Type="http://schemas.openxmlformats.org/officeDocument/2006/relationships/customXml" Target="ink/ink1.xml"/><Relationship Id="rId17" Type="http://schemas.openxmlformats.org/officeDocument/2006/relationships/image" Target="media/image1.png"/><Relationship Id="rId18" Type="http://schemas.openxmlformats.org/officeDocument/2006/relationships/image" Target="media/image2.jpeg"/><Relationship Id="rId19" Type="http://schemas.openxmlformats.org/officeDocument/2006/relationships/customXml" Target="ink/ink2.xml"/><Relationship Id="rId20" Type="http://schemas.openxmlformats.org/officeDocument/2006/relationships/image" Target="media/image3.png"/><Relationship Id="rId21" Type="http://schemas.openxmlformats.org/officeDocument/2006/relationships/image" Target="media/image4.emf"/><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8" Type="http://schemas.openxmlformats.org/officeDocument/2006/relationships/webSettings" Target="webSettings.xml"/><Relationship Id="rId10" Type="http://schemas.openxmlformats.org/officeDocument/2006/relationships/hyperlink" Target="http://www.southampton.ac.uk" TargetMode="External"/><Relationship Id="rId12" Type="http://schemas.openxmlformats.org/officeDocument/2006/relationships/hyperlink" Target="mailto:R.E.Newey@Soton.ac.uk" TargetMode="Externa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AA0FCBBA-9243-458F-B886-43BB300252DC}"/>
      </w:docPartPr>
      <w:docPartBody>
        <w:p w:rsidR="00000000" w:rsidRDefault="00915E8B">
          <w:r w:rsidRPr="00F902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8B"/>
    <w:rsid w:val="00915E8B"/>
    <w:rsid w:val="00D15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5E8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brush xml:id="br0">
      <inkml:brushProperty name="tip" value="ellipse"/>
      <inkml:brushProperty name="width" value="0.338666" units="cm"/>
      <inkml:brushProperty name="height" value="0.338666" units="cm"/>
      <inkml:brushProperty name="color" value="#3F52B5"/>
      <inkml:brushProperty name="transparency" value="0"/>
    </inkml:brush>
    <inkml:context xml:id="ctx0">
      <inkml:inkSource xml:id="inkSrc0">
        <inkml:traceFormat>
          <inkml:channel name="X" type="integer" min="-2147483648" max="2147483647" units="cm"/>
          <inkml:channel name="Y" type="integer" min="-2147483648" max="2147483647" units="cm"/>
          <inkml:channel name="F" type="integer" max="100000" units="dev"/>
        </inkml:traceFormat>
        <inkml:sourceProperty name="mobisystems_processingApplied" value="true"/>
        <inkml:channelProperties>
          <inkml:channelProperty channel="X" name="resolution" value="10000.000000" units="1/cm"/>
          <inkml:channelProperty channel="Y" name="resolution" value="10000.000000" units="1/cm"/>
        </inkml:channelProperties>
      </inkml:inkSource>
    </inkml:context>
  </inkml:definitions>
  <inkml:trace contextRef="#ctx0" brushRef="#br0">0 1314 2667, 20 1314 2667, 40 1314 2667, 53 1302 2667, 66 1289 1372, 66 1269 1273, 66 1249 1277, 66 1230 1281, 66 1205 1286, 66 1185 1494, 66 1165 1698, 66 1145 1713, 66 1113 1873, 66 1080 1863, 66 1060 1877, 66 1018 1887, 66 976 2138, 66 956 2428, 66 923 2470, 66 891 2638, 66 871 2670, 66 839 2811, 66 806 2886, 66 786 2851, 76 764 2925, 86 742 3003, 106 702 2817, 126 679 2887, 146 657 2949, 193 637 2995, 256 605 2907, 319 572 2935, 379 553 2983, 475 520 2993, 571 488 2712, 677 448 2710, 794 406 2732, 910 363 2539, 1036 319 2347, 1162 286 2314, 1288 254 2309, 1414 214 2292, 1541 182 2274, 1667 149 2229, 1793 129 2443, 1889 107 2419, 1985 85 2400, 2065 65 2375, 2142 45 2578, 2218 25 2575, 2298 25 2562, 2341 12 2585, 2384 0 2771, 2424 0 2821, 2447 0 2836, 2470 0 2859, 2490 0 2890, 2510 0 2937, 2530 0 2966, 2530 25 2988, 2530 45 3007, 2530 65 2929, 2550 85 2808, 2573 85 2794, 2596 85 2791, 2616 85 2774, 2636 85 2733, 2656 85 2697, 2676 85 2832, 2699 85 2951, 2723 85 2900, 2742 85 2452, 2762 85 2267, 2782 85 2265, 2809 85 2227, 2829 85 2246, 2849 85 2348, 2869 85 2333, 2889 85 2419, 2908 85 2428, 2935 85 2518, 2955 85 2520, 2975 85 2700, 2995 85 2730, 3015 85 2741, 3035 85 2766, 3061 85 2783, 3091 85 2805, 3121 85 2829, 3141 85 2815, 3184 85 2835, 3227 85 2869, 3294 85 2703, 3367 85 2717, 3440 85 2736, 3526 85 2740, 3619 85 2449, 3712 85 2428, 3818 85 2424, 3924 85 2146, 4031 85 2119, 4137 65 2072, 4240 55 2046, 4343 45 2035, 4409 45 2001, 4492 35 1948, 4575 25 1900, 4642 25 1941, 4685 25 1902, 4728 25 1852, 4748 25 2118, 4768 25 2402, 4788 25 2379, 4788 65 3219, 4768 97 3276, 4748 129 3372, 4701 169 3428, 4638 202 3293, 4575 234 3354, 4515 254 3436, 4452 296 3189, 4389 338 2926, 4303 383 2970, 4220 416 2985, 4137 448 2841, 4031 488 2640, 3915 540 2654, 3798 592 2587, 3672 637 2452, 3533 699 2379, 3393 762 2352, 3247 826 2544, 3101 891 2511, 2955 956 2448, 2782 1015 2409, 2626 1080 2601, 2470 1145 2793, 2298 1205 2792, 2142 1259 2992, 1985 1314 3018, 1859 1374 3026, 1730 1406 3095, 1600 1439 3154, 1474 1459 3232, 1401 1481 3264, 1328 1503 3339, 1268 1503 3204, 1235 1503 3244, 1202 1503 3279, 1162 1503 3072, 1172 1481 3117, 1182 1459 2869, 1222 1399 2622, 1318 1344 2585, 1414 1289 2576, 1521 1249 2534, 1627 1197 2512, 1733 1145 2461, 1833 1100 2492, 1949 1070 2431, 2065 1040 2398, 2171 996 2435, 2278 976 2483, 2384 956 2451, 2470 931 2422, 2573 911 2546, 2676 891 2526, 2782 891 2533, 2879 881 2518, 2975 871 2711, 3081 871 2710, 3197 871 2732, 3314 871 2709, 3420 871 2717, 3536 871 2722, 3652 871 2736, 3752 871 2517, 3881 871 2517, 4011 871 2515, 4110 871 2515, 4217 871 2431, 4323 871 2418, 4409 871 2412, 4506 871 2336, 4602 871 2305, 4662 871 2287, 4715 871 2237, 4768 871 2317, 4788 871 2298, 4831 871 2260, 4874 871 2514, 4894 871 2767, 4894 891 2780, 4894 911 3052, 4854 931 3026, 4778 953 3085, 4701 976 3121, 4602 996 3211, 4506 1028 2937, 4409 1060 2976, 4323 1100 3010, 4230 1122 3042, 4137 1145 3006, 4051 1165 3017, 3968 1185 3037, 3885 1205 3075, 3818 1230 3089, 3755 1240 3076, 3692 1249 3084, 3606 1249 3007, 3543 1259 3014, 3480 1269 3029, 3420 1269 2972, 3357 1269 2987, 3294 1269 2995, 3227 1289 3023, 3164 1289 3049, 3101 1289 3056, 3035 1289 3064, 2985 1289 3055, 2935 1289 3350, 2869 1314 3358, 2825 1314 3370, 2782 1314 3344, 2742 1314 3360, 2709 1314 3391, 2676 1314 3410, 2636 1314 3239, 2616 1314 3065, 2596 1314 3087, 2616 1314 2227, 2689 1314 2090, 2762 1314 2217, 2869 1314 2110, 2975 1292 2049, 3081 1269 2290, 3207 1249 2238, 3333 1227 2189, 3460 1205 2138, 3606 1185 2305, 3732 1165 2271, 3858 1145 2286, 3964 1120 2332, 4071 1110 2335, 4177 1100 2324, 4283 1080 2336, 4356 1070 2360, 4429 1060 2363, 4496 1060 2359, 4535 1050 2359, 4575 1040 2560, 4642 1040 2564, 4672 1028 2566, 4701 1015 2791, 4728 1015 3016, 4748 1015 3055, 4768 1015 3077, 4788 1015 3197, 4808 1015 3235, 4828 1015 3129, 4828 996 3010, 4808 986 2531, 4788 976 2202, 4768 976 2255, 4735 976 2216, 4701 976 2178, 4681 976 2269, 4662 976 2248, 4642 976 2244, 4622 976 2223, 4598 976 1978, 4575 976 1742, 4555 976 1683, 4449 956 0</inkml:trace>
</inkml:ink>
</file>

<file path=word/ink/ink2.xml><?xml version="1.0" encoding="utf-8"?>
<inkml:ink xmlns:inkml="http://www.w3.org/2003/InkML">
  <inkml:definitions>
    <inkml:brush xml:id="br0">
      <inkml:brushProperty name="tip" value="ellipse"/>
      <inkml:brushProperty name="width" value="0.338666" units="cm"/>
      <inkml:brushProperty name="height" value="0.338666" units="cm"/>
      <inkml:brushProperty name="color" value="#3F52B5"/>
      <inkml:brushProperty name="transparency" value="0"/>
    </inkml:brush>
    <inkml:context xml:id="ctx0">
      <inkml:inkSource xml:id="inkSrc0">
        <inkml:traceFormat>
          <inkml:channel name="X" type="integer" min="-2147483648" max="2147483647" units="cm"/>
          <inkml:channel name="Y" type="integer" min="-2147483648" max="2147483647" units="cm"/>
          <inkml:channel name="F" type="integer" max="100000" units="dev"/>
        </inkml:traceFormat>
        <inkml:sourceProperty name="mobisystems_processingApplied" value="true"/>
        <inkml:channelProperties>
          <inkml:channelProperty channel="X" name="resolution" value="10000.000000" units="1/cm"/>
          <inkml:channelProperty channel="Y" name="resolution" value="10000.000000" units="1/cm"/>
        </inkml:channelProperties>
      </inkml:inkSource>
    </inkml:context>
  </inkml:definitions>
  <inkml:trace contextRef="#ctx0" brushRef="#br0">46 14291 2667, 86 14291 2667, 126 14291 2667, 169 14291 2667, 212 14291 2667, 232 14291 2474, 256 14291 2510, 279 14291 2614, 279 14272 3474, 266 14239 3658, 252 14207 4029, 232 14187 4263, 212 14155 4449, 193 14122 4357, 173 14082 4536, 159 14050 4716, 146 14018 4895, 126 13998 4839, 126 13955 4996, 126 13913 5157, 126 13868 5147, 126 13816 5296, 126 13764 5486, 126 13699 5637, 159 13624 5789, 193 13550 5754, 299 13465 5892, 445 13351 5984, 591 13236 6145, 803 13087 6014, 1079 12918 6125, 1355 12748 6210, 1713 12539 5980, 2165 12285 6068, 2616 12031 6184, 3101 11753 6259, 3639 11459 6139, 4177 11165 6005, 4728 10847 5828, 5319 10498 5867, 5910 10150 5933, 6415 9831 5949, 6889 9493 5994, 7364 9154 5787, 7809 8796 5810, 8231 8415 5786, 8652 8034 5803, 8991 7716 5793, 9263 7377 5798, 9536 7039 5777, 9768 6705 6091, 9967 6354 6097, 10166 6003 6106, 10273 5710 6122, 10359 5413 6316, 10445 5117 6525, 10485 4799 6554, 10505 4473 6529, 10525 4147 6579, 10525 3848 6639, 10475 3542 6686, 10425 3236 6624, 10273 2917 6672, 10054 2569 6739, 9834 2220 6474, 9575 1946 6195, 9230 1692 6225, 8885 1439 6229, 8480 1249 5866, 7995 1080 5660, 7510 911 5389, 7065 866 5358, 6614 856 5097, 6162 846 4789, 5697 846 4940, 5203 983 4856, 4708 1120 4730, 4303 1354 4637, 3891 1618 4513, 3480 1882 4645, 3081 2200 4554, 2689 2549 4449, 2298 2897 4572, 2005 3236 4712, 1730 3584 4684, 1454 3933 4625, 1202 4271 4667, 960 4652 4652, 717 5033 4658, 551 5371 4632, 415 5700 4428, 279 6028 4403, 173 6367 4384, 96 6703 4355, 20 7039 4305, 0 7357 4273, 0 7653 4221, 0 7950 4264, 0 8223 4211, 139 8477 4163, 279 8731 4314, 531 8900 4281, 867 9027 4246, 1202 9154 4212, 1647 9239 4448, 2175 9291 4681, 2703 9343 4710, 3247 9368 4707, 3828 9378 4982, 4409 9388 5002, 5000 9408 5059, 5634 9460 4980, 6269 9513 5023, 6813 9577 5057, 7341 9714 5109, 7869 9851 4979, 8354 10065 5014, 8808 10361 5055, 9263 10658 5088, 9602 11016 5038, 9884 11427 5051, 10166 11837 5077, 10399 12325 4821, 10578 12833 4833, 10757 13341 4812, 10864 13828 4816, 10907 14291 4611, 10950 14754 4407, 10970 15202 4369, 10970 15623 4196, 10970 16044 4154, 10930 16382 4120, 10791 16711 4061, 10651 17039 4032, 10485 17333 3977, 10276 17629 3919, 10067 17925 3848, 9808 18179 3848, 9536 18391 3782, 9263 18602 3729, 8965 18791 3545, 8639 18941 3472, 8314 19090 3419, 7995 19175 3434, 7646 19227 3385, 7298 19279 3333, 6919 19279 3287, 6531 19279 3223, 6142 19279 3026, 5757 19279 2970, 5359 19152 2911, 4960 19025 3051, 4535 18816 3192, 4071 18562 3131, 3606 18309 3329, 3167 18010 3289, 2766 17704 3270, 2364 17398 3503, 2045 17104 3762, 1836 16818 3755, 1627 16531 3768, 1560 16278 4032, 1570 16034 4322, 1580 15790 4353, 1733 15516 4414, 2049 15304 4466, 2364 15093 4553, 2789 14884 4616, 3274 14672 4724, 3758 14461 4548, 4349 14227 4634, 4907 14038 4700, 5465 13848 4758, 6056 13634 4738, 6647 13423 4787, 7238 13211 4842, 7935 12957 4808, 8576 12706 4855, 9217 12455 4906, 9874 12201 4946, 10528 11905 4973, 11182 11608 5009, 11900 11250 5039, 12427 10954 5091, 12955 10658 5129, 13440 10339 5165, 13882 10023 5208, 14323 9707 5054, 14788 9324 5099, 15094 8965 5134, 15399 8607 4991, 15678 8204 4849, 15897 7770 4856, 16116 7337 4878, 16329 6810 4761, 16382 6344 4767, 16435 5879 4746, 16435 5351 4747, 16415 4811 5000, 16395 4271 4998, 16242 3639 4972, 16073 3131 5143, 15904 2623 5147, 15698 2135 5154, 15495 1683 5499, 15293 1230 5516, 15087 787 5556, 14938 553 5622, 14788 319 5900, 14642 169 5967, 14493 97 6021, 14343 25 6099, 14177 0 5936, 14008 0 6002, 13839 0 6064, 13653 65 5861, 13430 234 5659, 13208 403 5695, 12955 617 5413, 12713 839 5112, 12471 1060 5122, 12218 1334 5094, 11963 1640 5095, 11707 1946 4862, 11415 2325 4825, 11192 2676 4719, 10970 3027 4862, 10757 3405 4793, 10568 3838 4738, 10379 4271 4821, 10273 4694 4770, 10180 5117 4719, 10087 5540 4668, 10020 5983 4725, 10010 6481 4685, 10000 6979 4689, 10000 7422 4660, 10063 7865 4778, 10127 8308 4762, 10293 8751 4764, 10495 9207 4715, 10698 9662 4704, 10930 10040 4693, 11172 10401 4728, 11415 10762 4718, 11707 11101 4706, 12026 11427 4695, 12344 11753 4681, 12637 12031 4985, 12965 12253 4987, 13294 12475 4986, 13653 12684 5074, 14061 12853 5081, 14469 13022 5102, 14855 13107 5086, 15233 13159 5106, 15612 13211 5122, 16010 13211 5156, 16402 13211 4886, 16794 13211 4906, 17086 13211 4920, 17341 13107 4938, 17597 13002 4953, 17783 12853 4762, 17972 12684 4764, 18161 12514 4741, 18288 12325 5026, 18374 12081 5009, 18460 11837 5002, 18500 11583 5365, 18523 11290 5554, 18547 10996 5756, 18547 10717 5773, 18493 10453 6088, 18440 10190 6127, 18334 9956 6219, 18248 9757 6268, 18161 9557 6489, 18082 9453 6568, 18019 9388 6404, 17956 9324 6490, 17909 9304 6600, 17879 9304 6695, 17849 9304 6839, 17829 9493 6609, 17796 9779 6366, 17763 10065 6436, 17763 10463 6529, 17763 10971 6578, 17763 11479 6602, 17763 12051 6639, 17763 12716 6618, 17763 13380 6649, 17783 14142 6637, 17793 14966 6657, 17803 15790 6254, 17803 16492 6053, 17803 17124 5763, 17803 17756 5473, 17803 18309 5429, 17803 18804 5389, 17803 19299 5468, 17783 19638 5427, 17720 19882 5370, 17657 20125 5323, 17551 20275 5385, 17414 20369 5303, 17278 20464 5245, 17086 20484 5187, 16886 20484 5116, 16687 20484 5057, 16435 20464 5012, 16183 20317 4605, 15930 20170 4213, 15651 19936 4186, 15326 19640 4131, 15001 19344 3833, 14622 18941 3520, 14137 18488 3355, 13653 18035 3256, 13121 17547 3328, 12593 17019 3400, 12066 16492 3290, 11601 16004 3775, 11232 15528 3956, 10864 15053 4157, 10698 14695 4714, 10664 14398 4984, 10631 14102 5298, 10651 13888 5298, 10854 13731 5430, 11056 13575 5623, 11328 13530 5814, 11624 13520 5892, 11919 13510 5827, 12218 13510 5935, 12524 13572 6138, 12829 13634 6260, 13101 13764 5893, 13387 13891 5756, 13673 14018 5601, 13985 14142 5691, 14313 14269 5352, 14642 14396 5195, 14934 14500 4932, 15293 14575 4722, 15651 14650 4461, 16056 14670 4427, 16521 14670 4309, 16986 14670 4255, 17444 14565 4146, 17952 14301 4079, 18460 14038 3951, 18985 13659 3889, 19566 13184 3787, 20147 12708 3711, 20672 12136 3449, 21179 11491 3187, 21687 10847 3102, 22132 10170 3189, 22501 9473 3076, 22869 8776 2988, 23082 8079 3209, 23175 7317 3429, 23268 6556 3358, 23288 5665 3267, 23288 4936 3195, 23288 4206 3122, 23208 3554 3442, 23102 2994 3579, 22996 2434 4529, 22909 1926 5030, 22836 1640 5364, 22763 1354 6181, 22697 1145 6706, 22624 1028 7044, 22551 911 7539, 22444 806 7768, 22381 784 7913, 22318 762 8138, 22259 762 8475, 22215 762 8724, 22172 762 8426, 22106 762 8445, 22056 794 7754, 22006 826 7490, 21920 951 7404, 21834 1120 7318, 21747 1289 7149, 21621 1503 7003, 21505 1757 6926, 21389 2011 6983, 21263 2305 6787, 21146 2666 6504, 21030 3027 6276, 20930 3470 6038, 20854 3893 6021, 20778 4316 5959, 20758 4779 5850, 20748 5277 5967, 20738 5774 5897, 20738 6342 5815, 20811 6850 5786, 20884 7357 5728, 21116 7865 5686, 21422 8308 5468, 21727 8751 5432, 22106 9219 5371, 22531 9463 5332, 22956 9707 5286, 23441 9831 5064, 23925 9864 5009, 24410 9896 4947, 24935 9896 4837, 25346 9779 4758, 25758 9662 4689, 26097 9428 4592, 26369 9154 4851, 26641 8880 4779, 26920 8562 4695, 27056 8266 4625, 27192 7970 4780, 27299 7631 4948, 27395 7250 4902, 27491 6869 5396, 27571 6426 5638, 27624 6003 5921, 27677 5580 5927, 27717 5117 5997, 27740 4600 6372, 27763 4082 6635, 27783 3489 6912, 27783 3056 7268, 27783 2623 7373, 27803 2265 7298, 27836 1989 7223, 27870 1712 7398, 27890 1608 7562, 27910 1588 7695, 27929 1568 7624, 27949 1568 7554, 27973 1725 7668, 27996 1882 7594, 28016 2180 7465, 28016 2581 7540, 28016 2982 7407, 28036 3470 7458, 28036 4072 7439, 28036 4674 7482, 28036 5306 7281, 28036 6016 7079, 28036 6725 7087, 28036 7487 7101, 28036 8330 6677, 28036 9174 6449, 28036 9896 6186, 28036 10573 6473, 28036 11250 6412, 28056 11862 6365, 28132 12484 6278, 28208 13107 6208, 28335 13595 6454, 28471 14070 6700, 28607 14545 6652, 28773 15008 6817, 28922 15516 6813, 29072 16024 6759, 29198 16427 6771, 29291 16808 6768, 29384 17189 6830, 29470 17547 6841, 29543 17905 6968, 29616 18264 6790, 29663 18543 6634, 29692 18794 6328, 29722 19045 6312, 29742 19259 6306, 29766 19419 6242, 29789 19578 6218, 29809 19638 5993, 29809 19585 5768, 29809 19533 5237, 29702 19324 4914, 29543 19058 4591, 29384 18791 4481, 29151 18478 4392, 28826 18117 4090, 28501 17756 3759, 28102 17378 3590, 27604 16977 3461, 27106 16576 3587, 26495 16153 3712, 25788 15645 3560, 25081 15138 3878, 24390 14670 4006, 23703 14217 4134, 23016 13764 4060, 22405 13361 4393, 21910 13022 4557, 21415 12684 4711, 21163 12494 5011, 21067 12400 5312, 20970 12305 5446, 20970 12285 5713, 21013 12273 6058, 21057 12260 6297, 21203 12305 5923, 21392 12390 5788, 21581 12475 5653, 21814 12579 5779, 22099 12674 5604, 22385 12768 5654, 22723 12873 5713, 23122 12980 5681, 23520 13087 5723, 24005 13171 5747, 24490 13234 5780, 24974 13296 5740, 25506 13341 5715, 26127 13341 5660, 26747 13341 5663, 27571 13341 5609, 28404 13204 5531, 29238 13067 5536, 30234 12833 5533, 31286 12537 5327, 32339 12241 5324, 33560 11882 5357, 34606 11596 5155, 35652 11310 4931, 36708 11056 4913, 37721 10857 4842, 38733 10658 4785, 39829 10488 4714, 40642 10414 4669, 41456 10339 4596, 42233 10319 4830, 42970 10297 5060, 43707 10274 5023, 44491 10254 5218, 45072 10212 5418, 45653 10170 5429, 46177 10085 5413, 46672 9991 5801, 47167 9896 6009, 47631 9767 6302, 47927 9672 6545, 48222 9577 6838, 48455 9473 6920, 48644 9356 7088, 48833 9239 7009, 49026 9134 6943, 49079 9027 7068, 49132 8920 6988, 49132 8816 6908, 49132 8679 6990, 49132 8542 7077, 48986 8373 7149, 48730 8204 7273, 48475 8034 7341, 48163 7885 7409, 47814 7770 7284, 47465 7656 7158, 47067 7591 6934, 46718 7581 7024, 46370 7571 7051, 45991 7571 7063, 45609 7591 7086, 45228 7611 7377, 44916 7741 7659, 44597 7887 7710, 44278 8034 7693, 43966 8204 7743, 43627 8393 7791, 43289 8582 7853, 43016 8796 7901, 42741 9027 7728, 42465 9259 7772, 42233 9513 7709, 41990 9799 7752, 41748 10085 7822, 41602 10359 7869, 41516 10613 7658, 41429 10867 7691, 41409 11121 7682, 41409 11352 7705, 41409 11583 7614, 41496 11753 7622, 41705 11880 7601, 41914 12007 7333, 42193 12116 7321, 42518 12158 7313, 42844 12201 7289, 43182 12201 7158, 43574 12188 7134, 43966 12176 7113, 44364 12051 7127, 44819 11882 7103, 45274 11713 7060, 45673 11524 7033, 46084 11290 6984, 46496 11056 7038, 46874 10827 7000, 47263 10573 7139, 47651 10319 7109, 47950 10105 7085, 48203 9926 7069, 48455 9747 7047, 48667 9622 7539, 48847 9525 7791, 49026 9428 8094, 49112 9408 8519, 49175 9408 8784, 49238 9408 9049, 49278 9453 9182, 49341 9632 9266, 49404 9811 9512, 49451 10065 9620, 49491 10361 9502, 49531 10658 9624, 49597 10996 9805, 49680 11407 9939, 49763 11817 9517, 49849 12241 9343, 49966 12696 9139, 50082 13151 8675, 50208 13659 8427, 50367 14249 8178, 50527 14839 8080, 50673 15431 8049, 50819 16088 7967, 50965 16746 7925, 51111 17418 7790, 51217 18104 7395, 51324 18791 7266, 51390 19364 7181, 51420 19892 6756, 51450 20419 6655, 51450 20907 6533, 51430 21340 6726, 51410 21773 6628, 51244 22072 6527, 51011 22326 6451, 50779 22580 6570, 50480 22789 6720, 50102 22958 6627, 49723 23127 6891, 49298 23212 6836, 48803 23254 6779, 48309 23296 6721, 47758 23296 6700, 47084 23296 6478, 46410 23296 6266, 45712 23192 6246, 44922 22990 5914, 44132 22789 5894, 43289 22515 5855, 42402 22209 5779, 41516 21903 5393, 40779 21604 5131, 40198 21330 4870, 39617 21056 4467, 39238 20842 4065, 39006 20673 3907, 38773 20504 3695, 38753 20399 3221, 38753 20357 2870, 38753 20315 2518, 38879 20295 2266, 39069 20295 967, 39258 20295 350, 39451 20315 0, 39703 20484 0</inkml:trace>
  <inkml:trace contextRef="#ctx0" brushRef="#br0">24596 50208 2667, 24576 50208 2667, 24536 50228 2667, 24450 50238 2667, 24364 50248 2667, 24304 50268 2667, 24251 50281 2391, 24198 50293 2385, 24131 50293 2446, 24101 50293 2312, 24072 50293 2178, 24052 50293 2364, 24052 50261 1605, 24052 50228 1434, 24052 50183 1491, 24082 50144 1548, 24111 50104 1457, 24158 50059 1500, 24188 50017 1543, 24218 49974 1567, 24258 49955 1529, 24281 49922 1548, 24304 49890 1554, 24344 49870 1519, 24387 49847 1528, 24430 49825 1542, 24470 49805 1577, 24566 49763 1171, 24663 49721 0, 24663 49721 0, 24663 49721 0</inkml:trace>
  <inkml:trace contextRef="#ctx0" brushRef="#br0">22152 48391 2667, 22133 48411 2667, 22066 48411 2667, 21993 48444 2667, 21920 48476 2667, 21834 48496 2667, 21771 48528 2037, 21708 48561 1788, 21648 48581 1753, 21605 48581 1717, 21562 48581 1641, 21542 48601 1566, 21508 48601 1722, 21475 48601 1595, 21455 48601 1702, 21435 48601 1808, 21415 48601 1859, 21435 48601 2403, 21478 48591 2472, 21522 48581 2452, 21562 48536 2513, 21625 48484 2570, 21688 48431 2627, 21774 48367 2724, 21847 48294 2796, 21920 48222 2853, 22006 48138 2913, 22099 48053 3148, 22192 47968 3216, 22299 47859 3280, 22395 47764 3491, 22491 47670 3563, 22597 47585 3644, 22700 47490 3719, 22803 47396 3718, 22910 47311 3794, 23016 47227 3901, 23122 47142 3868, 23228 47057 3957, 23334 46995 4035, 23441 46933 4114, 23567 46888 3912, 23693 46836 3978, 23819 46784 4041, 23925 46739 4067, 24062 46697 3981, 24198 46654 3997, 24324 46614 4039, 24483 46572 4239, 24643 46530 4280, 24809 46485 4312, 24968 46455 4350, 25127 46425 4249, 25333 46380 4296, 25503 46360 4338, 25672 46341 4159, 25845 46316 4191, 26001 46306 4223, 26157 46296 4256, 26329 46296 4079, 26446 46296 4089, 26562 46296 4112, 26668 46296 3814, 26731 46360 3817, 26794 46425 3787, 26854 46530 3782, 26877 46657 3751, 26900 46784 3735, 26900 46953 3687, 26887 47132 3665, 26874 47311 3740, 26774 47545 3713, 26645 47767 3688, 26515 47988 3666, 26349 48242 3411, 26137 48526 3388, 25924 48810 3372, 25672 49128 3159, 25420 49424 3135, 25167 49721 3107, 24895 50019 3073, 24629 50325 2803, 24364 50631 2739, 24052 50970 2631, 23809 51224 2699, 23567 51478 2644, 23334 51707 2557, 23155 51918 2715, 22976 52130 2653, 22783 52319 2579, 22690 52436 2521, 22597 52553 2784, 22551 52638 2744, 22551 52670 2704, 22551 52702 2712, 22551 52722 2793, 22637 52722 2801, 22724 52722 2825, 22870 52702 2867, 23039 52618 2885, 23208 52533 2903, 23374 52429 3086, 23554 52331 3282, 23733 52234 3297, 23925 52150 3312, 24125 52055 3547, 24324 51961 3603, 24516 51896 3636, 24696 51824 3698, 24875 51752 3740, 25061 51687 3798, 25273 51625 3844, 25486 51562 3839, 25698 51498 3886, 25898 51465 3942, 26097 51433 3991, 26309 51393 3921, 26529 51351 3976, 26748 51308 3991, 26960 51284 3724, 27149 51241 3730, 27339 51199 3754, 27511 51159 3748, 27701 51107 3297, 27890 51055 3044, 28056 51010 2791, 28195 50935 2192, 28335 50860 1857, 28461 50776 1450, 28647 50587 0</inkml:trace>
  <inkml:trace contextRef="#ctx0" brushRef="#br0">29769 47605 2667, 29769 47630 2667, 29769 47650 2667, 29746 47682 2667, 29723 47714 2667, 29683 47754 2667, 29649 47777 2667, 29616 47799 3324, 29596 47819 3590, 29659 47819 3880, 29723 47819 3597, 29809 47819 3537, 29892 47819 3477, 29975 47819 3135, 30061 47819 3009, 30157 47819 2906, 30254 47819 2684, 30333 47819 2463, 30420 47819 2515, 30506 47819 2566, 30592 47819 2588, 30685 47819 2585, 30778 47819 2576, 30865 47819 2572, 30981 47819 2777, 31097 47819 2785, 31223 47819 2812, 31359 47797 2827, 31496 47774 2861, 31668 47754 2883, 31834 47692 2943, 32000 47630 2844, 32213 47565 2890, 32435 47471 2927, 32658 47376 2987, 32870 47291 2924, 33079 47184 2944, 33288 47077 2969, 33541 46973 3247, 33730 46878 3275, 33919 46784 3282, 34092 46719 3305, 34228 46667 3285, 34364 46614 3312, 34510 46594 3357, 34587 46582 3260, 34663 46570 3294, 34683 46570 3323, 34703 46624 3364, 34723 46679 3386, 34723 46823 3428, 34723 47003 3458, 34723 47182 3483, 34636 47416 3366, 34533 47660 3369, 34431 47904 3388, 34304 48197 3306, 34175 48494 3316, 34045 48790 3310, 33919 49108 3316, 33783 49437 3122, 33647 49765 3123, 33521 50124 3117, 33405 50440 2948, 33288 50756 2933, 33182 51094 2923, 33076 51423 2897, 32970 51752 2766, 32844 52150 2720, 32751 52458 2697, 32658 52767 2647, 32551 53061 2429, 32468 53325 2373, 32385 53588 2334, 32299 53842 2087, 32256 53959 1855, 32213 54076 1772, 32193 54116 1711, 32106 54181 0</inkml:trace>
  <inkml:trace contextRef="#ctx0" brushRef="#br0">40839 44753 2667, 40945 44753 2667, 41051 44753 2667, 41157 44753 1812, 41264 44753 1385, 41350 44753 1171, 41413 44753 1378, 41476 44753 1451, 41536 44733 1525, 41599 44680 1616, 41662 44628 1918, 41708 44564 2010, 41738 44511 2102, 41768 44459 2195, 41788 44414 2031, 41811 44362 2130, 41835 44310 2210, 41835 44265 2289, 41835 44245 2564, 41835 44225 2839, 41835 44205 2953, 41772 44205 3166, 41708 44205 3268, 41622 44205 3370, 41516 44257 3471, 41410 44310 3856, 41283 44394 3999, 41147 44521 4141, 41011 44648 4261, 40885 44797 4416, 40746 44977 4542, 40606 45156 4722, 40460 45345 4617, 40314 45567 4493, 40168 45788 4616, 40042 46022 4425, 39892 46308 4234, 39743 46594 4284, 39577 46953 4390, 39427 47311 4119, 39278 47670 3848, 39112 48093 3839, 38953 48591 3877, 38793 49088 3697, 38607 49701 3518, 38448 50281 3448, 38289 50860 3437, 38123 51478 3227, 37943 52090 3200, 37764 52702 3146, 37571 53354 2976, 37425 53842 2919, 37279 54330 2879, 37127 54753 2608, 37010 55122 2556, 36894 55490 2488, 36768 55853 2419, 36695 56042 2026, 36622 56232 1634, 36582 56336 1532, 36559 56378 1070, 36536 56421 763, 36516 56441 426, 36456 56466 0</inkml:trace>
  <inkml:trace contextRef="#ctx0" brushRef="#br0">44936 48053 2667, 44936 48028 2667, 44936 47988 2667, 44936 47946 2667, 44936 47904 2667, 44936 47859 2667, 44936 47774 2786, 44936 47690 3052, 44936 47605 3319, 44936 47478 3586, 44936 47351 2803, 44995 47227 2471, 45068 47080 2396, 45141 46933 1684, 45208 46784 1331, 45261 46667 1158, 45314 46550 985, 45334 46445 970, 45354 46360 954, 45374 46276 941, 45374 46231 1219, 45374 46201 1211, 45374 46171 1203, 45374 46146 847, 45311 46146 1558, 45248 46146 1961, 45168 46146 2166, 45062 46189 2509, 44956 46231 2852, 44829 46316 3059, 44693 46423 3150, 44557 46530 2891, 44404 46654 2810, 44235 46794 2772, 44066 46933 2440, 43900 47102 2315, 43740 47269 2175, 43581 47436 2180, 43415 47605 2064, 43256 47797 1996, 43096 47988 2010, 42930 48197 1816, 42804 48399 1894, 42678 48601 1774, 42572 48790 1736, 42485 48991 1864, 42399 49193 1829, 42319 49427 1797, 42296 49596 1764, 42273 49765 1933, 42273 49935 2103, 42273 50071 2141, 42273 50208 2103, 42299 50378 2126, 42382 50482 2135, 42465 50587 2167, 42592 50671 2002, 42741 50746 2013, 42890 50821 2022, 43036 50905 2032, 43193 50958 1904, 43349 51010 1891, 43521 51075 1889, 43691 51117 1882, 43860 51159 1875, 44026 51199 1850, 44185 51241 1840, 44345 51284 1977, 44491 51308 1967, 44617 51351 1944, 44743 51393 2068, 44869 51453 2072, 44942 51508 2070, 45015 51562 2094, 45082 51622 1916, 45102 51697 1941, 45122 51771 1947, 45141 51876 1972, 45141 51983 1699, 45141 52090 1425, 45082 52195 1412, 44966 52321 1178, 44849 52448 1146, 44703 52598 1070, 44534 52725 973, 44365 52852 1130, 44199 52976 1053, 44019 53081 1000, 43840 53185 914, 43627 53315 1086, 43468 53389 1281, 43309 53464 1244, 43183 53524 1475, 43056 53546 1462, 42930 53568 1491, 42804 53588 1487, 42731 53588 1563, 42658 53588 1571, 42612 53568 1622, 42592 53461 1573, 42572 53354 1606, 42572 53210 1622, 42572 53031 1643, 42572 52852 1573, 42572 52657 1580, 42625 52426 1592, 42678 52195 1645, 42758 51961 1653, 42854 51719 1649, 42950 51478 1655, 43076 51244 1845, 43203 50968 2036, 43329 50691 2071, 43475 50437 2091, 43657 50186 2289, 43840 49935 2323, 44026 49681 2381, 44258 49404 2366, 44491 49128 2440, 44703 48894 2485, 44946 48685 2569, 45188 48476 2381, 45440 48282 2434, 45683 48093 2480, 45925 47904 2342, 46118 47754 2377, 46297 47650 2389, 46476 47545 2419, 46602 47481 2233, 46719 47406 2248, 46835 47331 2240, 46895 47311 2249, 46928 47289 1909, 46961 47266 1568, 46981 47247 1523, 46981 47227 1322, 46981 47207 1251, 46981 47182 1213, 46981 47162 1122, 46981 47142 893, 46934 47122 620, 46895 47100 549, 46855 47077 211, 46729 46973 0, 46729 46973 0</inkml:trace>
  <inkml:trace contextRef="#ctx0" brushRef="#br0">49577 44330 2667, 49597 44349 2667, 49617 44349 2667, 49627 44362 1903, 49637 44374 1521, 49657 44374 1330, 49680 44374 1139, 49703 44374 970, 49723 44374 944, 49743 44374 912, 49763 44374 886, 49783 44374 1088, 49806 44374 1082, 49830 44374 1077, 49850 44374 1330, 49869 44374 1576, 49889 44374 1607, 49909 44374 1637, 49909 44404 3053, 49909 44434 3343, 49909 44499 3449, 49889 44606 3554, 49869 44713 3718, 49810 44837 3880, 49743 44997 4069, 49677 45156 3894, 49617 45365 4057, 49564 45609 4198, 49511 45853 4356, 49451 46171 3978, 49408 46530 3804, 49365 46888 3630, 49318 47311 3610, 49278 47797 3182, 49239 48282 2923, 49192 48874 2667, 49142 49447 2357, 49093 50019 2047, 49026 50587 1913, 48930 51147 1857, 48834 51707 1663, 48687 52344 1564, 48561 52807 1427, 48435 53270 1572, 48289 53718 1480, 48150 54109 1393, 48010 54499 1310, 47884 54898 913, 47781 55131 549, 47678 55365 457, 47592 55515 382, 47456 55629 256, 47320 55744 0, 47320 55744 0, 47320 55744 0</inkml:trace>
  <inkml:trace contextRef="#ctx0" brushRef="#br0">53688 47904 2667, 53688 47884 2667, 53668 47819 2667, 53635 47754 2667, 53601 47690 2667, 53562 47630 2667, 53518 47555 1968, 53475 47481 1742, 53415 47416 1692, 53362 47341 1148, 53309 47266 902, 53269 47182 656, 53203 47100 529, 53137 47018 468, 53077 46933 492, 53014 46858 516, 52951 46784 730, 52884 46719 945, 52821 46657 982, 52758 46594 1028, 52698 46550 1265, 52655 46507 1503, 52612 46465 1558, 52572 46445 1613, 52529 46423 1879, 52486 46400 1960, 52466 46380 2096, 52456 46370 2480, 52446 46360 2623, 52466 46360 2732, 52539 46360 2637, 52612 46360 2720, 52718 46360 2804, 52834 46360 2646, 52951 46360 2710, 53097 46360 2727, 53266 46360 2781, 53435 46360 2834, 53601 46341 2877, 53794 46308 2887, 53986 46276 2922, 54192 46231 2947, 54435 46179 2983, 54677 46127 3049, 54910 46087 2915, 55152 46054 2958, 55394 46022 2995, 55627 46002 2859, 55882 45990 2889, 56138 45977 2918, 56324 45977 2945, 56493 45990 2923, 56663 46002 2944, 56809 46107 2945, 56915 46266 2889, 57021 46425 2896, 57061 46614 2907, 57071 46846 2901, 57081 47077 2727, 57081 47331 2723, 57008 47650 2725, 56935 47968 2727, 56789 48282 2382, 56590 48610 2186, 56390 48939 1991, 56158 49278 1538, 55882 49626 1279, 55607 49974 944, 55354 50268 869, 55102 50544 536, 54850 50821 427, 54597 51075 245, 54342 51318 430, 54086 51562 563, 53880 51727 445, 53701 51886 300, 53522 52045 417, 53349 52175 554, 53213 52289 452, 53077 52404 399, 53010 52468 797, 52980 52491 1030, 52951 52513 1262, 52951 52533 1516, 53014 52533 1875, 53077 52533 1925, 53183 52513 2007, 53329 52448 1810, 53475 52384 1866, 53628 52299 1898, 53794 52224 1941, 53960 52150 1685, 54153 52065 1694, 54352 51993 1688, 54551 51921 1511, 54763 51836 1490, 54996 51752 1492, 55228 51667 1494, 55481 51582 1272, 55776 51498 1226, 56072 51413 1206, 56344 51328 1160, 56649 51244 905, 56955 51159 625, 57254 51075 580, 57602 50938 243, 57951 50801 0, 57951 50801 0, 57951 50801 0</inkml:trace>
  <inkml:trace contextRef="#ctx0" brushRef="#br0">60567 45977 2667, 60647 45917 2667, 60713 45853 2667, 60766 45778 2667, 60819 45703 2667, 60859 45619 2667, 60892 45567 2604, 60926 45514 2672, 60946 45474 2741, 60966 45452 3007, 60985 45430 2952, 61005 45390 2950, 61019 45400 3166, 61032 45410 3631, 61032 45494 3798, 60999 45589 3964, 60966 45684 4130, 60926 45788 4169, 60883 45925 4332, 60839 46062 4536, 60800 46191 4374, 60766 46351 4212, 60733 46510 4360, 60693 46679 4494, 60670 46868 4234, 60647 47057 4182, 60607 47247 4059, 60587 47458 3608, 60567 47670 3390, 60541 47884 3171, 60521 48138 3120, 60501 48391 2930, 60501 48620 2819, 60501 48864 2806, 60501 49108 2643, 60501 49342 2592, 60501 49584 2479, 60501 49825 2409, 60501 50039 2513, 60501 50218 2455, 60501 50398 2382, 60521 50567 2320, 60597 50714 2481, 60673 50860 2420, 60773 50925 2406, 60902 50958 2364, 61032 50990 2471, 61198 50990 2444, 61397 50990 2446, 61596 50990 2513, 61829 50925 2501, 62094 50766 2484, 62360 50607 2474, 62652 50417 2485, 63011 50206 2476, 63369 49994 2463, 63728 49765 2451, 64120 49521 2243, 64511 49278 2229, 64930 49004 2213, 65395 48718 1849, 65859 48431 1629, 66258 48177 1418, 66693 47914 1340, 67128 47650 798, 67526 47396 485, 67971 47077 0</inkml:trace>
  <inkml:trace contextRef="#ctx0" brushRef="#br0">65753 45345 2667, 65733 45390 2667, 65667 45430 2667, 65604 45482 2667, 65541 45534 2667, 65481 45579 2667, 65438 45621 2791, 65395 45664 3057, 65355 45703 3324, 65322 45756 3384, 65288 45808 3650, 65268 45873 3917, 65259 45937 4184, 65249 46002 3792, 65249 46087 3698, 65239 46201 3654, 65229 46316 3322, 65209 46465 3220, 65185 46667 3118, 65162 46868 3245, 65122 47162 3046, 65069 47500 3144, 65016 47839 3242, 64950 48242 3132, 64877 48727 2916, 64804 49213 2960, 64717 49825 2971, 64654 50385 2710, 64591 50945 2708, 64551 51537 2731, 64531 52088 2008, 64511 52638 1635, 64425 53295 0, 64425 53295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DengXian Light"/>
        <a:font script="Hant" typeface="新細明體"/>
        <a:font script="Jpan" typeface="Yu Gothic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DengXian"/>
        <a:font script="Hant" typeface="新細明體"/>
        <a:font script="Jpan" typeface="Yu 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D76F4FAF07A419B3C155FBB1EEE84" ma:contentTypeVersion="20" ma:contentTypeDescription="Create a new document." ma:contentTypeScope="" ma:versionID="b9c85448cdffa8aaa44e17abb52de953">
  <xsd:schema xmlns:xsd="http://www.w3.org/2001/XMLSchema" xmlns:xs="http://www.w3.org/2001/XMLSchema" xmlns:p="http://schemas.microsoft.com/office/2006/metadata/properties" xmlns:ns1="http://schemas.microsoft.com/sharepoint/v3" xmlns:ns2="cda54f9b-0e07-4cd9-a191-90a31937701b" xmlns:ns3="3d573a95-39b7-42e8-9810-91771c739749" targetNamespace="http://schemas.microsoft.com/office/2006/metadata/properties" ma:root="true" ma:fieldsID="840906471d25792b6ebd1af4c37784cc" ns1:_="" ns2:_="" ns3:_="">
    <xsd:import namespace="http://schemas.microsoft.com/sharepoint/v3"/>
    <xsd:import namespace="cda54f9b-0e07-4cd9-a191-90a31937701b"/>
    <xsd:import namespace="3d573a95-39b7-42e8-9810-91771c7397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54f9b-0e07-4cd9-a191-90a319377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73a95-39b7-42e8-9810-91771c7397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85b92d8-2c4f-4203-b4fe-0087cb924f73}" ma:internalName="TaxCatchAll" ma:showField="CatchAllData" ma:web="3d573a95-39b7-42e8-9810-91771c739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a54f9b-0e07-4cd9-a191-90a31937701b">
      <Terms xmlns="http://schemas.microsoft.com/office/infopath/2007/PartnerControls"/>
    </lcf76f155ced4ddcb4097134ff3c332f>
    <TaxCatchAll xmlns="3d573a95-39b7-42e8-9810-91771c7397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3BF63-8FD4-479A-81C7-A0AEA4BB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a54f9b-0e07-4cd9-a191-90a31937701b"/>
    <ds:schemaRef ds:uri="3d573a95-39b7-42e8-9810-91771c739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548FC-5C67-4B39-87FB-52E77618EA75}">
  <ds:schemaRefs>
    <ds:schemaRef ds:uri="http://schemas.openxmlformats.org/officeDocument/2006/bibliography"/>
  </ds:schemaRefs>
</ds:datastoreItem>
</file>

<file path=customXml/itemProps3.xml><?xml version="1.0" encoding="utf-8"?>
<ds:datastoreItem xmlns:ds="http://schemas.openxmlformats.org/officeDocument/2006/customXml" ds:itemID="{85BFBB5C-2543-47D5-8070-AB242F1C4896}">
  <ds:schemaRefs>
    <ds:schemaRef ds:uri="http://schemas.microsoft.com/office/2006/metadata/properties"/>
    <ds:schemaRef ds:uri="http://schemas.microsoft.com/office/infopath/2007/PartnerControls"/>
    <ds:schemaRef ds:uri="http://schemas.microsoft.com/sharepoint/v3"/>
    <ds:schemaRef ds:uri="cda54f9b-0e07-4cd9-a191-90a31937701b"/>
    <ds:schemaRef ds:uri="3d573a95-39b7-42e8-9810-91771c739749"/>
  </ds:schemaRefs>
</ds:datastoreItem>
</file>

<file path=customXml/itemProps4.xml><?xml version="1.0" encoding="utf-8"?>
<ds:datastoreItem xmlns:ds="http://schemas.openxmlformats.org/officeDocument/2006/customXml" ds:itemID="{4E65E8B5-4A76-42B5-A406-9C95E1D77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2369</CharactersWithSpaces>
  <SharedDoc>false</SharedDoc>
  <HLinks>
    <vt:vector size="12" baseType="variant">
      <vt:variant>
        <vt:i4>5767218</vt:i4>
      </vt:variant>
      <vt:variant>
        <vt:i4>3</vt:i4>
      </vt:variant>
      <vt:variant>
        <vt:i4>0</vt:i4>
      </vt:variant>
      <vt:variant>
        <vt:i4>5</vt:i4>
      </vt:variant>
      <vt:variant>
        <vt:lpwstr>mailto:R.E.Newey@Soton.ac.uk</vt:lpwstr>
      </vt:variant>
      <vt:variant>
        <vt:lpwstr/>
      </vt:variant>
      <vt:variant>
        <vt:i4>1441805</vt:i4>
      </vt:variant>
      <vt:variant>
        <vt:i4>0</vt:i4>
      </vt:variant>
      <vt:variant>
        <vt:i4>0</vt:i4>
      </vt:variant>
      <vt:variant>
        <vt:i4>5</vt:i4>
      </vt:variant>
      <vt:variant>
        <vt:lpwstr>http://www.southampton.ac.uk/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Steele</dc:creator>
  <cp:lastModifiedBy>Stephen Young</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0x010100CCDD76F4FAF07A419B3C155FBB1EEE84</vt:lpwstr>
  </property>
  <property fmtid="{D5CDD505-2E9C-101B-9397-08002B2CF9AE}" pid="3" name="Order">
    <vt:r8>4542600</vt:r8>
  </property>
  <property fmtid="{D5CDD505-2E9C-101B-9397-08002B2CF9AE}" pid="4" name="MediaServiceImageTags">
    <vt:lpwstr/>
  </property>
</Properties>
</file>