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AB84F" w14:textId="580DAD36" w:rsidR="005F6887" w:rsidRPr="00BC2D11" w:rsidRDefault="00E12B61">
      <w:pPr>
        <w:pStyle w:val="Title"/>
      </w:pPr>
      <w:r w:rsidRPr="00BC2D11">
        <w:rPr>
          <w:noProof/>
        </w:rPr>
        <w:drawing>
          <wp:anchor distT="0" distB="0" distL="0" distR="0" simplePos="0" relativeHeight="251655680" behindDoc="0" locked="0" layoutInCell="1" allowOverlap="1" wp14:anchorId="3A6CB550" wp14:editId="77749BB8">
            <wp:simplePos x="0" y="0"/>
            <wp:positionH relativeFrom="page">
              <wp:posOffset>6615176</wp:posOffset>
            </wp:positionH>
            <wp:positionV relativeFrom="paragraph">
              <wp:posOffset>0</wp:posOffset>
            </wp:positionV>
            <wp:extent cx="2160524" cy="466725"/>
            <wp:effectExtent l="0" t="0" r="0" b="0"/>
            <wp:wrapNone/>
            <wp:docPr id="1" name="Image 1" descr="marine_blue _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marine_blue _logo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0524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C2D11">
        <w:rPr>
          <w:color w:val="014358"/>
        </w:rPr>
        <w:t>Student</w:t>
      </w:r>
      <w:r w:rsidRPr="00BC2D11">
        <w:rPr>
          <w:color w:val="014358"/>
          <w:spacing w:val="-8"/>
        </w:rPr>
        <w:t xml:space="preserve"> </w:t>
      </w:r>
      <w:r w:rsidRPr="00BC2D11">
        <w:rPr>
          <w:color w:val="014358"/>
          <w:spacing w:val="-2"/>
        </w:rPr>
        <w:t>Complaints</w:t>
      </w:r>
    </w:p>
    <w:p w14:paraId="585DACE1" w14:textId="74DBE934" w:rsidR="005F6887" w:rsidRPr="00BC2D11" w:rsidRDefault="00BC2D11">
      <w:pPr>
        <w:spacing w:line="527" w:lineRule="exact"/>
        <w:ind w:left="116"/>
        <w:rPr>
          <w:rFonts w:ascii="Georgia"/>
          <w:sz w:val="48"/>
        </w:rPr>
      </w:pPr>
      <w:r w:rsidRPr="00BC2D11">
        <w:rPr>
          <w:noProof/>
        </w:rPr>
        <mc:AlternateContent>
          <mc:Choice Requires="wpg">
            <w:drawing>
              <wp:anchor distT="0" distB="0" distL="0" distR="0" simplePos="0" relativeHeight="251660800" behindDoc="1" locked="0" layoutInCell="1" allowOverlap="1" wp14:anchorId="4F86E3FE" wp14:editId="683A1BBD">
                <wp:simplePos x="0" y="0"/>
                <wp:positionH relativeFrom="page">
                  <wp:posOffset>0</wp:posOffset>
                </wp:positionH>
                <wp:positionV relativeFrom="page">
                  <wp:posOffset>1581150</wp:posOffset>
                </wp:positionV>
                <wp:extent cx="9144000" cy="575310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144000" cy="5753100"/>
                          <a:chOff x="0" y="0"/>
                          <a:chExt cx="9144000" cy="5437505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627504"/>
                            <a:ext cx="9144000" cy="3810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23532" y="12700"/>
                            <a:ext cx="1953895" cy="1080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3895" h="1080135">
                                <a:moveTo>
                                  <a:pt x="0" y="107950"/>
                                </a:moveTo>
                                <a:lnTo>
                                  <a:pt x="8488" y="65901"/>
                                </a:lnTo>
                                <a:lnTo>
                                  <a:pt x="31635" y="31591"/>
                                </a:lnTo>
                                <a:lnTo>
                                  <a:pt x="65965" y="8473"/>
                                </a:lnTo>
                                <a:lnTo>
                                  <a:pt x="108000" y="0"/>
                                </a:lnTo>
                                <a:lnTo>
                                  <a:pt x="1845881" y="0"/>
                                </a:lnTo>
                                <a:lnTo>
                                  <a:pt x="1887930" y="8473"/>
                                </a:lnTo>
                                <a:lnTo>
                                  <a:pt x="1922240" y="31591"/>
                                </a:lnTo>
                                <a:lnTo>
                                  <a:pt x="1945358" y="65901"/>
                                </a:lnTo>
                                <a:lnTo>
                                  <a:pt x="1953831" y="107950"/>
                                </a:lnTo>
                                <a:lnTo>
                                  <a:pt x="1953831" y="971931"/>
                                </a:lnTo>
                                <a:lnTo>
                                  <a:pt x="1945358" y="1013999"/>
                                </a:lnTo>
                                <a:lnTo>
                                  <a:pt x="1922240" y="1048353"/>
                                </a:lnTo>
                                <a:lnTo>
                                  <a:pt x="1887930" y="1071514"/>
                                </a:lnTo>
                                <a:lnTo>
                                  <a:pt x="1845881" y="1080008"/>
                                </a:lnTo>
                                <a:lnTo>
                                  <a:pt x="108000" y="1080008"/>
                                </a:lnTo>
                                <a:lnTo>
                                  <a:pt x="65965" y="1071514"/>
                                </a:lnTo>
                                <a:lnTo>
                                  <a:pt x="31635" y="1048353"/>
                                </a:lnTo>
                                <a:lnTo>
                                  <a:pt x="8488" y="1013999"/>
                                </a:lnTo>
                                <a:lnTo>
                                  <a:pt x="0" y="971931"/>
                                </a:lnTo>
                                <a:lnTo>
                                  <a:pt x="0" y="10795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13B5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620483" y="622173"/>
                            <a:ext cx="1954530" cy="4281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4530" h="4281170">
                                <a:moveTo>
                                  <a:pt x="1758480" y="0"/>
                                </a:moveTo>
                                <a:lnTo>
                                  <a:pt x="195389" y="0"/>
                                </a:lnTo>
                                <a:lnTo>
                                  <a:pt x="150588" y="5161"/>
                                </a:lnTo>
                                <a:lnTo>
                                  <a:pt x="109461" y="19865"/>
                                </a:lnTo>
                                <a:lnTo>
                                  <a:pt x="73182" y="42937"/>
                                </a:lnTo>
                                <a:lnTo>
                                  <a:pt x="42924" y="73205"/>
                                </a:lnTo>
                                <a:lnTo>
                                  <a:pt x="19859" y="109495"/>
                                </a:lnTo>
                                <a:lnTo>
                                  <a:pt x="5160" y="150636"/>
                                </a:lnTo>
                                <a:lnTo>
                                  <a:pt x="0" y="195452"/>
                                </a:lnTo>
                                <a:lnTo>
                                  <a:pt x="0" y="4085602"/>
                                </a:lnTo>
                                <a:lnTo>
                                  <a:pt x="5160" y="4130404"/>
                                </a:lnTo>
                                <a:lnTo>
                                  <a:pt x="19859" y="4171530"/>
                                </a:lnTo>
                                <a:lnTo>
                                  <a:pt x="42924" y="4207809"/>
                                </a:lnTo>
                                <a:lnTo>
                                  <a:pt x="73182" y="4238067"/>
                                </a:lnTo>
                                <a:lnTo>
                                  <a:pt x="109461" y="4261132"/>
                                </a:lnTo>
                                <a:lnTo>
                                  <a:pt x="150588" y="4275831"/>
                                </a:lnTo>
                                <a:lnTo>
                                  <a:pt x="195389" y="4280992"/>
                                </a:lnTo>
                                <a:lnTo>
                                  <a:pt x="1758480" y="4280992"/>
                                </a:lnTo>
                                <a:lnTo>
                                  <a:pt x="1803297" y="4275831"/>
                                </a:lnTo>
                                <a:lnTo>
                                  <a:pt x="1844437" y="4261132"/>
                                </a:lnTo>
                                <a:lnTo>
                                  <a:pt x="1880727" y="4238067"/>
                                </a:lnTo>
                                <a:lnTo>
                                  <a:pt x="1910995" y="4207809"/>
                                </a:lnTo>
                                <a:lnTo>
                                  <a:pt x="1934067" y="4171530"/>
                                </a:lnTo>
                                <a:lnTo>
                                  <a:pt x="1948771" y="4130404"/>
                                </a:lnTo>
                                <a:lnTo>
                                  <a:pt x="1953933" y="4085602"/>
                                </a:lnTo>
                                <a:lnTo>
                                  <a:pt x="1953933" y="195452"/>
                                </a:lnTo>
                                <a:lnTo>
                                  <a:pt x="1948771" y="150636"/>
                                </a:lnTo>
                                <a:lnTo>
                                  <a:pt x="1934067" y="109495"/>
                                </a:lnTo>
                                <a:lnTo>
                                  <a:pt x="1910995" y="73205"/>
                                </a:lnTo>
                                <a:lnTo>
                                  <a:pt x="1880727" y="42937"/>
                                </a:lnTo>
                                <a:lnTo>
                                  <a:pt x="1844437" y="19865"/>
                                </a:lnTo>
                                <a:lnTo>
                                  <a:pt x="1803297" y="5161"/>
                                </a:lnTo>
                                <a:lnTo>
                                  <a:pt x="17584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ACFD1">
                              <a:alpha val="9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20483" y="622173"/>
                            <a:ext cx="1954530" cy="4281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4530" h="4281170">
                                <a:moveTo>
                                  <a:pt x="0" y="195452"/>
                                </a:moveTo>
                                <a:lnTo>
                                  <a:pt x="5160" y="150636"/>
                                </a:lnTo>
                                <a:lnTo>
                                  <a:pt x="19859" y="109495"/>
                                </a:lnTo>
                                <a:lnTo>
                                  <a:pt x="42924" y="73205"/>
                                </a:lnTo>
                                <a:lnTo>
                                  <a:pt x="73182" y="42937"/>
                                </a:lnTo>
                                <a:lnTo>
                                  <a:pt x="109461" y="19865"/>
                                </a:lnTo>
                                <a:lnTo>
                                  <a:pt x="150588" y="5161"/>
                                </a:lnTo>
                                <a:lnTo>
                                  <a:pt x="195389" y="0"/>
                                </a:lnTo>
                                <a:lnTo>
                                  <a:pt x="1758480" y="0"/>
                                </a:lnTo>
                                <a:lnTo>
                                  <a:pt x="1803297" y="5161"/>
                                </a:lnTo>
                                <a:lnTo>
                                  <a:pt x="1844437" y="19865"/>
                                </a:lnTo>
                                <a:lnTo>
                                  <a:pt x="1880727" y="42937"/>
                                </a:lnTo>
                                <a:lnTo>
                                  <a:pt x="1910995" y="73205"/>
                                </a:lnTo>
                                <a:lnTo>
                                  <a:pt x="1934067" y="109495"/>
                                </a:lnTo>
                                <a:lnTo>
                                  <a:pt x="1948771" y="150636"/>
                                </a:lnTo>
                                <a:lnTo>
                                  <a:pt x="1953933" y="195452"/>
                                </a:lnTo>
                                <a:lnTo>
                                  <a:pt x="1953933" y="4085602"/>
                                </a:lnTo>
                                <a:lnTo>
                                  <a:pt x="1948771" y="4130404"/>
                                </a:lnTo>
                                <a:lnTo>
                                  <a:pt x="1934067" y="4171530"/>
                                </a:lnTo>
                                <a:lnTo>
                                  <a:pt x="1910995" y="4207809"/>
                                </a:lnTo>
                                <a:lnTo>
                                  <a:pt x="1880727" y="4238067"/>
                                </a:lnTo>
                                <a:lnTo>
                                  <a:pt x="1844437" y="4261132"/>
                                </a:lnTo>
                                <a:lnTo>
                                  <a:pt x="1803297" y="4275831"/>
                                </a:lnTo>
                                <a:lnTo>
                                  <a:pt x="1758480" y="4280992"/>
                                </a:lnTo>
                                <a:lnTo>
                                  <a:pt x="195389" y="4280992"/>
                                </a:lnTo>
                                <a:lnTo>
                                  <a:pt x="150588" y="4275831"/>
                                </a:lnTo>
                                <a:lnTo>
                                  <a:pt x="109461" y="4261132"/>
                                </a:lnTo>
                                <a:lnTo>
                                  <a:pt x="73182" y="4238067"/>
                                </a:lnTo>
                                <a:lnTo>
                                  <a:pt x="42924" y="4207809"/>
                                </a:lnTo>
                                <a:lnTo>
                                  <a:pt x="19859" y="4171530"/>
                                </a:lnTo>
                                <a:lnTo>
                                  <a:pt x="5160" y="4130404"/>
                                </a:lnTo>
                                <a:lnTo>
                                  <a:pt x="0" y="4085602"/>
                                </a:lnTo>
                                <a:lnTo>
                                  <a:pt x="0" y="195452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1435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2547747" y="129412"/>
                            <a:ext cx="573405" cy="4864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405" h="486409">
                                <a:moveTo>
                                  <a:pt x="330073" y="0"/>
                                </a:moveTo>
                                <a:lnTo>
                                  <a:pt x="330073" y="97282"/>
                                </a:lnTo>
                                <a:lnTo>
                                  <a:pt x="0" y="97282"/>
                                </a:lnTo>
                                <a:lnTo>
                                  <a:pt x="0" y="389128"/>
                                </a:lnTo>
                                <a:lnTo>
                                  <a:pt x="330073" y="389128"/>
                                </a:lnTo>
                                <a:lnTo>
                                  <a:pt x="330073" y="486410"/>
                                </a:lnTo>
                                <a:lnTo>
                                  <a:pt x="573278" y="243205"/>
                                </a:lnTo>
                                <a:lnTo>
                                  <a:pt x="3300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FB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3359022" y="12700"/>
                            <a:ext cx="1953895" cy="1080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3895" h="1080135">
                                <a:moveTo>
                                  <a:pt x="0" y="107950"/>
                                </a:moveTo>
                                <a:lnTo>
                                  <a:pt x="8473" y="65901"/>
                                </a:lnTo>
                                <a:lnTo>
                                  <a:pt x="31591" y="31591"/>
                                </a:lnTo>
                                <a:lnTo>
                                  <a:pt x="65901" y="8473"/>
                                </a:lnTo>
                                <a:lnTo>
                                  <a:pt x="107950" y="0"/>
                                </a:lnTo>
                                <a:lnTo>
                                  <a:pt x="1845818" y="0"/>
                                </a:lnTo>
                                <a:lnTo>
                                  <a:pt x="1887866" y="8473"/>
                                </a:lnTo>
                                <a:lnTo>
                                  <a:pt x="1922176" y="31591"/>
                                </a:lnTo>
                                <a:lnTo>
                                  <a:pt x="1945294" y="65901"/>
                                </a:lnTo>
                                <a:lnTo>
                                  <a:pt x="1953768" y="107950"/>
                                </a:lnTo>
                                <a:lnTo>
                                  <a:pt x="1953768" y="971931"/>
                                </a:lnTo>
                                <a:lnTo>
                                  <a:pt x="1945294" y="1013999"/>
                                </a:lnTo>
                                <a:lnTo>
                                  <a:pt x="1922176" y="1048353"/>
                                </a:lnTo>
                                <a:lnTo>
                                  <a:pt x="1887866" y="1071514"/>
                                </a:lnTo>
                                <a:lnTo>
                                  <a:pt x="1845818" y="1080008"/>
                                </a:lnTo>
                                <a:lnTo>
                                  <a:pt x="107950" y="1080008"/>
                                </a:lnTo>
                                <a:lnTo>
                                  <a:pt x="65901" y="1071514"/>
                                </a:lnTo>
                                <a:lnTo>
                                  <a:pt x="31591" y="1048353"/>
                                </a:lnTo>
                                <a:lnTo>
                                  <a:pt x="8473" y="1013999"/>
                                </a:lnTo>
                                <a:lnTo>
                                  <a:pt x="0" y="971931"/>
                                </a:lnTo>
                                <a:lnTo>
                                  <a:pt x="0" y="10795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13B5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3779646" y="611886"/>
                            <a:ext cx="1953895" cy="4271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3895" h="4271010">
                                <a:moveTo>
                                  <a:pt x="1758442" y="0"/>
                                </a:moveTo>
                                <a:lnTo>
                                  <a:pt x="195326" y="0"/>
                                </a:lnTo>
                                <a:lnTo>
                                  <a:pt x="150516" y="5161"/>
                                </a:lnTo>
                                <a:lnTo>
                                  <a:pt x="109394" y="19865"/>
                                </a:lnTo>
                                <a:lnTo>
                                  <a:pt x="73128" y="42937"/>
                                </a:lnTo>
                                <a:lnTo>
                                  <a:pt x="42887" y="73205"/>
                                </a:lnTo>
                                <a:lnTo>
                                  <a:pt x="19840" y="109495"/>
                                </a:lnTo>
                                <a:lnTo>
                                  <a:pt x="5154" y="150636"/>
                                </a:lnTo>
                                <a:lnTo>
                                  <a:pt x="0" y="195452"/>
                                </a:lnTo>
                                <a:lnTo>
                                  <a:pt x="0" y="4075061"/>
                                </a:lnTo>
                                <a:lnTo>
                                  <a:pt x="5154" y="4119863"/>
                                </a:lnTo>
                                <a:lnTo>
                                  <a:pt x="19840" y="4160989"/>
                                </a:lnTo>
                                <a:lnTo>
                                  <a:pt x="42887" y="4197268"/>
                                </a:lnTo>
                                <a:lnTo>
                                  <a:pt x="73128" y="4227526"/>
                                </a:lnTo>
                                <a:lnTo>
                                  <a:pt x="109394" y="4250591"/>
                                </a:lnTo>
                                <a:lnTo>
                                  <a:pt x="150516" y="4265290"/>
                                </a:lnTo>
                                <a:lnTo>
                                  <a:pt x="195326" y="4270451"/>
                                </a:lnTo>
                                <a:lnTo>
                                  <a:pt x="1758442" y="4270451"/>
                                </a:lnTo>
                                <a:lnTo>
                                  <a:pt x="1803251" y="4265290"/>
                                </a:lnTo>
                                <a:lnTo>
                                  <a:pt x="1844373" y="4250591"/>
                                </a:lnTo>
                                <a:lnTo>
                                  <a:pt x="1880639" y="4227526"/>
                                </a:lnTo>
                                <a:lnTo>
                                  <a:pt x="1910880" y="4197268"/>
                                </a:lnTo>
                                <a:lnTo>
                                  <a:pt x="1933927" y="4160989"/>
                                </a:lnTo>
                                <a:lnTo>
                                  <a:pt x="1948613" y="4119863"/>
                                </a:lnTo>
                                <a:lnTo>
                                  <a:pt x="1953768" y="4075061"/>
                                </a:lnTo>
                                <a:lnTo>
                                  <a:pt x="1953768" y="195452"/>
                                </a:lnTo>
                                <a:lnTo>
                                  <a:pt x="1948613" y="150636"/>
                                </a:lnTo>
                                <a:lnTo>
                                  <a:pt x="1933927" y="109495"/>
                                </a:lnTo>
                                <a:lnTo>
                                  <a:pt x="1910880" y="73205"/>
                                </a:lnTo>
                                <a:lnTo>
                                  <a:pt x="1880639" y="42937"/>
                                </a:lnTo>
                                <a:lnTo>
                                  <a:pt x="1844373" y="19865"/>
                                </a:lnTo>
                                <a:lnTo>
                                  <a:pt x="1803251" y="5161"/>
                                </a:lnTo>
                                <a:lnTo>
                                  <a:pt x="17584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ACFD1">
                              <a:alpha val="9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3779646" y="611886"/>
                            <a:ext cx="1953895" cy="4271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3895" h="4271010">
                                <a:moveTo>
                                  <a:pt x="0" y="195452"/>
                                </a:moveTo>
                                <a:lnTo>
                                  <a:pt x="5154" y="150636"/>
                                </a:lnTo>
                                <a:lnTo>
                                  <a:pt x="19840" y="109495"/>
                                </a:lnTo>
                                <a:lnTo>
                                  <a:pt x="42887" y="73205"/>
                                </a:lnTo>
                                <a:lnTo>
                                  <a:pt x="73128" y="42937"/>
                                </a:lnTo>
                                <a:lnTo>
                                  <a:pt x="109394" y="19865"/>
                                </a:lnTo>
                                <a:lnTo>
                                  <a:pt x="150516" y="5161"/>
                                </a:lnTo>
                                <a:lnTo>
                                  <a:pt x="195326" y="0"/>
                                </a:lnTo>
                                <a:lnTo>
                                  <a:pt x="1758442" y="0"/>
                                </a:lnTo>
                                <a:lnTo>
                                  <a:pt x="1803251" y="5161"/>
                                </a:lnTo>
                                <a:lnTo>
                                  <a:pt x="1844373" y="19865"/>
                                </a:lnTo>
                                <a:lnTo>
                                  <a:pt x="1880639" y="42937"/>
                                </a:lnTo>
                                <a:lnTo>
                                  <a:pt x="1910880" y="73205"/>
                                </a:lnTo>
                                <a:lnTo>
                                  <a:pt x="1933927" y="109495"/>
                                </a:lnTo>
                                <a:lnTo>
                                  <a:pt x="1948613" y="150636"/>
                                </a:lnTo>
                                <a:lnTo>
                                  <a:pt x="1953768" y="195452"/>
                                </a:lnTo>
                                <a:lnTo>
                                  <a:pt x="1953768" y="4075061"/>
                                </a:lnTo>
                                <a:lnTo>
                                  <a:pt x="1948613" y="4119863"/>
                                </a:lnTo>
                                <a:lnTo>
                                  <a:pt x="1933927" y="4160989"/>
                                </a:lnTo>
                                <a:lnTo>
                                  <a:pt x="1910880" y="4197268"/>
                                </a:lnTo>
                                <a:lnTo>
                                  <a:pt x="1880639" y="4227526"/>
                                </a:lnTo>
                                <a:lnTo>
                                  <a:pt x="1844373" y="4250591"/>
                                </a:lnTo>
                                <a:lnTo>
                                  <a:pt x="1803251" y="4265290"/>
                                </a:lnTo>
                                <a:lnTo>
                                  <a:pt x="1758442" y="4270451"/>
                                </a:lnTo>
                                <a:lnTo>
                                  <a:pt x="195326" y="4270451"/>
                                </a:lnTo>
                                <a:lnTo>
                                  <a:pt x="150516" y="4265290"/>
                                </a:lnTo>
                                <a:lnTo>
                                  <a:pt x="109394" y="4250591"/>
                                </a:lnTo>
                                <a:lnTo>
                                  <a:pt x="73128" y="4227526"/>
                                </a:lnTo>
                                <a:lnTo>
                                  <a:pt x="42887" y="4197268"/>
                                </a:lnTo>
                                <a:lnTo>
                                  <a:pt x="19840" y="4160989"/>
                                </a:lnTo>
                                <a:lnTo>
                                  <a:pt x="5154" y="4119863"/>
                                </a:lnTo>
                                <a:lnTo>
                                  <a:pt x="0" y="4075061"/>
                                </a:lnTo>
                                <a:lnTo>
                                  <a:pt x="0" y="195452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1435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5609082" y="129412"/>
                            <a:ext cx="628015" cy="4864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015" h="486409">
                                <a:moveTo>
                                  <a:pt x="384683" y="0"/>
                                </a:moveTo>
                                <a:lnTo>
                                  <a:pt x="384683" y="97282"/>
                                </a:lnTo>
                                <a:lnTo>
                                  <a:pt x="0" y="97282"/>
                                </a:lnTo>
                                <a:lnTo>
                                  <a:pt x="0" y="389128"/>
                                </a:lnTo>
                                <a:lnTo>
                                  <a:pt x="384683" y="389128"/>
                                </a:lnTo>
                                <a:lnTo>
                                  <a:pt x="384683" y="486410"/>
                                </a:lnTo>
                                <a:lnTo>
                                  <a:pt x="627888" y="243205"/>
                                </a:lnTo>
                                <a:lnTo>
                                  <a:pt x="3846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FB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6497573" y="12700"/>
                            <a:ext cx="1953895" cy="1080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3895" h="1080135">
                                <a:moveTo>
                                  <a:pt x="0" y="107950"/>
                                </a:moveTo>
                                <a:lnTo>
                                  <a:pt x="8493" y="65901"/>
                                </a:lnTo>
                                <a:lnTo>
                                  <a:pt x="31654" y="31591"/>
                                </a:lnTo>
                                <a:lnTo>
                                  <a:pt x="66008" y="8473"/>
                                </a:lnTo>
                                <a:lnTo>
                                  <a:pt x="108077" y="0"/>
                                </a:lnTo>
                                <a:lnTo>
                                  <a:pt x="1845945" y="0"/>
                                </a:lnTo>
                                <a:lnTo>
                                  <a:pt x="1887993" y="8473"/>
                                </a:lnTo>
                                <a:lnTo>
                                  <a:pt x="1922303" y="31591"/>
                                </a:lnTo>
                                <a:lnTo>
                                  <a:pt x="1945421" y="65901"/>
                                </a:lnTo>
                                <a:lnTo>
                                  <a:pt x="1953895" y="107950"/>
                                </a:lnTo>
                                <a:lnTo>
                                  <a:pt x="1953895" y="971931"/>
                                </a:lnTo>
                                <a:lnTo>
                                  <a:pt x="1945421" y="1013999"/>
                                </a:lnTo>
                                <a:lnTo>
                                  <a:pt x="1922303" y="1048353"/>
                                </a:lnTo>
                                <a:lnTo>
                                  <a:pt x="1887993" y="1071514"/>
                                </a:lnTo>
                                <a:lnTo>
                                  <a:pt x="1845945" y="1080008"/>
                                </a:lnTo>
                                <a:lnTo>
                                  <a:pt x="108077" y="1080008"/>
                                </a:lnTo>
                                <a:lnTo>
                                  <a:pt x="66008" y="1071514"/>
                                </a:lnTo>
                                <a:lnTo>
                                  <a:pt x="31654" y="1048353"/>
                                </a:lnTo>
                                <a:lnTo>
                                  <a:pt x="8493" y="1013999"/>
                                </a:lnTo>
                                <a:lnTo>
                                  <a:pt x="0" y="971931"/>
                                </a:lnTo>
                                <a:lnTo>
                                  <a:pt x="0" y="107950"/>
                                </a:lnTo>
                                <a:close/>
                              </a:path>
                            </a:pathLst>
                          </a:custGeom>
                          <a:ln w="25399">
                            <a:solidFill>
                              <a:srgbClr val="013B5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6897878" y="616584"/>
                            <a:ext cx="1953895" cy="4281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3895" h="4281170">
                                <a:moveTo>
                                  <a:pt x="1758442" y="0"/>
                                </a:moveTo>
                                <a:lnTo>
                                  <a:pt x="195326" y="0"/>
                                </a:lnTo>
                                <a:lnTo>
                                  <a:pt x="150516" y="5161"/>
                                </a:lnTo>
                                <a:lnTo>
                                  <a:pt x="109394" y="19862"/>
                                </a:lnTo>
                                <a:lnTo>
                                  <a:pt x="73128" y="42927"/>
                                </a:lnTo>
                                <a:lnTo>
                                  <a:pt x="42887" y="73181"/>
                                </a:lnTo>
                                <a:lnTo>
                                  <a:pt x="19840" y="109449"/>
                                </a:lnTo>
                                <a:lnTo>
                                  <a:pt x="5154" y="150556"/>
                                </a:lnTo>
                                <a:lnTo>
                                  <a:pt x="0" y="195325"/>
                                </a:lnTo>
                                <a:lnTo>
                                  <a:pt x="0" y="4085590"/>
                                </a:lnTo>
                                <a:lnTo>
                                  <a:pt x="5154" y="4130386"/>
                                </a:lnTo>
                                <a:lnTo>
                                  <a:pt x="19840" y="4171509"/>
                                </a:lnTo>
                                <a:lnTo>
                                  <a:pt x="42887" y="4207786"/>
                                </a:lnTo>
                                <a:lnTo>
                                  <a:pt x="73128" y="4238043"/>
                                </a:lnTo>
                                <a:lnTo>
                                  <a:pt x="109394" y="4261107"/>
                                </a:lnTo>
                                <a:lnTo>
                                  <a:pt x="150516" y="4275806"/>
                                </a:lnTo>
                                <a:lnTo>
                                  <a:pt x="195326" y="4280966"/>
                                </a:lnTo>
                                <a:lnTo>
                                  <a:pt x="1758442" y="4280966"/>
                                </a:lnTo>
                                <a:lnTo>
                                  <a:pt x="1803251" y="4275806"/>
                                </a:lnTo>
                                <a:lnTo>
                                  <a:pt x="1844373" y="4261107"/>
                                </a:lnTo>
                                <a:lnTo>
                                  <a:pt x="1880639" y="4238043"/>
                                </a:lnTo>
                                <a:lnTo>
                                  <a:pt x="1910880" y="4207786"/>
                                </a:lnTo>
                                <a:lnTo>
                                  <a:pt x="1933927" y="4171509"/>
                                </a:lnTo>
                                <a:lnTo>
                                  <a:pt x="1948613" y="4130386"/>
                                </a:lnTo>
                                <a:lnTo>
                                  <a:pt x="1953768" y="4085590"/>
                                </a:lnTo>
                                <a:lnTo>
                                  <a:pt x="1953768" y="195325"/>
                                </a:lnTo>
                                <a:lnTo>
                                  <a:pt x="1948613" y="150556"/>
                                </a:lnTo>
                                <a:lnTo>
                                  <a:pt x="1933927" y="109449"/>
                                </a:lnTo>
                                <a:lnTo>
                                  <a:pt x="1910880" y="73181"/>
                                </a:lnTo>
                                <a:lnTo>
                                  <a:pt x="1880639" y="42927"/>
                                </a:lnTo>
                                <a:lnTo>
                                  <a:pt x="1844373" y="19862"/>
                                </a:lnTo>
                                <a:lnTo>
                                  <a:pt x="1803251" y="5161"/>
                                </a:lnTo>
                                <a:lnTo>
                                  <a:pt x="17584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ACFD1">
                              <a:alpha val="9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6897878" y="616584"/>
                            <a:ext cx="1953895" cy="4281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3895" h="4281170">
                                <a:moveTo>
                                  <a:pt x="0" y="195325"/>
                                </a:moveTo>
                                <a:lnTo>
                                  <a:pt x="5154" y="150556"/>
                                </a:lnTo>
                                <a:lnTo>
                                  <a:pt x="19840" y="109449"/>
                                </a:lnTo>
                                <a:lnTo>
                                  <a:pt x="42887" y="73181"/>
                                </a:lnTo>
                                <a:lnTo>
                                  <a:pt x="73128" y="42927"/>
                                </a:lnTo>
                                <a:lnTo>
                                  <a:pt x="109394" y="19862"/>
                                </a:lnTo>
                                <a:lnTo>
                                  <a:pt x="150516" y="5161"/>
                                </a:lnTo>
                                <a:lnTo>
                                  <a:pt x="195326" y="0"/>
                                </a:lnTo>
                                <a:lnTo>
                                  <a:pt x="1758442" y="0"/>
                                </a:lnTo>
                                <a:lnTo>
                                  <a:pt x="1803251" y="5161"/>
                                </a:lnTo>
                                <a:lnTo>
                                  <a:pt x="1844373" y="19862"/>
                                </a:lnTo>
                                <a:lnTo>
                                  <a:pt x="1880639" y="42927"/>
                                </a:lnTo>
                                <a:lnTo>
                                  <a:pt x="1910880" y="73181"/>
                                </a:lnTo>
                                <a:lnTo>
                                  <a:pt x="1933927" y="109449"/>
                                </a:lnTo>
                                <a:lnTo>
                                  <a:pt x="1948613" y="150556"/>
                                </a:lnTo>
                                <a:lnTo>
                                  <a:pt x="1953768" y="195325"/>
                                </a:lnTo>
                                <a:lnTo>
                                  <a:pt x="1953768" y="4085590"/>
                                </a:lnTo>
                                <a:lnTo>
                                  <a:pt x="1948613" y="4130386"/>
                                </a:lnTo>
                                <a:lnTo>
                                  <a:pt x="1933927" y="4171509"/>
                                </a:lnTo>
                                <a:lnTo>
                                  <a:pt x="1910880" y="4207786"/>
                                </a:lnTo>
                                <a:lnTo>
                                  <a:pt x="1880639" y="4238043"/>
                                </a:lnTo>
                                <a:lnTo>
                                  <a:pt x="1844373" y="4261107"/>
                                </a:lnTo>
                                <a:lnTo>
                                  <a:pt x="1803251" y="4275806"/>
                                </a:lnTo>
                                <a:lnTo>
                                  <a:pt x="1758442" y="4280966"/>
                                </a:lnTo>
                                <a:lnTo>
                                  <a:pt x="195326" y="4280966"/>
                                </a:lnTo>
                                <a:lnTo>
                                  <a:pt x="150516" y="4275806"/>
                                </a:lnTo>
                                <a:lnTo>
                                  <a:pt x="109394" y="4261107"/>
                                </a:lnTo>
                                <a:lnTo>
                                  <a:pt x="73128" y="4238043"/>
                                </a:lnTo>
                                <a:lnTo>
                                  <a:pt x="42887" y="4207786"/>
                                </a:lnTo>
                                <a:lnTo>
                                  <a:pt x="19840" y="4171509"/>
                                </a:lnTo>
                                <a:lnTo>
                                  <a:pt x="5154" y="4130386"/>
                                </a:lnTo>
                                <a:lnTo>
                                  <a:pt x="0" y="4085590"/>
                                </a:lnTo>
                                <a:lnTo>
                                  <a:pt x="0" y="195325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1435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F121F27" id="Group 2" o:spid="_x0000_s1026" style="position:absolute;margin-left:0;margin-top:124.5pt;width:10in;height:453pt;z-index:-251655680;mso-wrap-distance-left:0;mso-wrap-distance-right:0;mso-position-horizontal-relative:page;mso-position-vertical-relative:page;mso-height-relative:margin" coordsize="91440,543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top:16275;width:91440;height:381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">
                  <v:imagedata r:id="rId10" o:title=""/>
                </v:shape>
                <v:shape id="Graphic 4" o:spid="_x0000_s1028" style="position:absolute;left:3235;top:127;width:19539;height:10801;visibility:visible;mso-wrap-style:square;v-text-anchor:top" coordsize="1953895,1080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" path="m,107950l8488,65901,31635,31591,65965,8473,108000,,1845881,r42049,8473l1922240,31591r23118,34310l1953831,107950r,863981l1945358,1013999r-23118,34354l1887930,1071514r-42049,8494l108000,1080008r-42035,-8494l31635,1048353,8488,1013999,,971931,,107950xe" filled="f" strokecolor="#013b50" strokeweight="2pt">
                  <v:path arrowok="t"/>
                </v:shape>
                <v:shape id="Graphic 5" o:spid="_x0000_s1029" style="position:absolute;left:6204;top:6221;width:19546;height:42812;visibility:visible;mso-wrap-style:square;v-text-anchor:top" coordsize="1954530,4281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" path="m1758480,l195389,,150588,5161,109461,19865,73182,42937,42924,73205,19859,109495,5160,150636,,195452,,4085602r5160,44802l19859,4171530r23065,36279l73182,4238067r36279,23065l150588,4275831r44801,5161l1758480,4280992r44817,-5161l1844437,4261132r36290,-23065l1910995,4207809r23072,-36279l1948771,4130404r5162,-44802l1953933,195452r-5162,-44816l1934067,109495,1910995,73205,1880727,42937,1844437,19865,1803297,5161,1758480,xe" fillcolor="#cacfd1" stroked="f">
                  <v:fill opacity="59110f"/>
                  <v:path arrowok="t"/>
                </v:shape>
                <v:shape id="Graphic 6" o:spid="_x0000_s1030" style="position:absolute;left:6204;top:6221;width:19546;height:42812;visibility:visible;mso-wrap-style:square;v-text-anchor:top" coordsize="1954530,4281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" path="m,195452l5160,150636,19859,109495,42924,73205,73182,42937,109461,19865,150588,5161,195389,,1758480,r44817,5161l1844437,19865r36290,23072l1910995,73205r23072,36290l1948771,150636r5162,44816l1953933,4085602r-5162,44802l1934067,4171530r-23072,36279l1880727,4238067r-36290,23065l1803297,4275831r-44817,5161l195389,4280992r-44801,-5161l109461,4261132,73182,4238067,42924,4207809,19859,4171530,5160,4130404,,4085602,,195452xe" filled="f" strokecolor="#014358" strokeweight="2pt">
                  <v:path arrowok="t"/>
                </v:shape>
                <v:shape id="Graphic 7" o:spid="_x0000_s1031" style="position:absolute;left:25477;top:1294;width:5734;height:4864;visibility:visible;mso-wrap-style:square;v-text-anchor:top" coordsize="573405,486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" path="m330073,r,97282l,97282,,389128r330073,l330073,486410,573278,243205,330073,xe" fillcolor="#aaafb5" stroked="f">
                  <v:path arrowok="t"/>
                </v:shape>
                <v:shape id="Graphic 8" o:spid="_x0000_s1032" style="position:absolute;left:33590;top:127;width:19539;height:10801;visibility:visible;mso-wrap-style:square;v-text-anchor:top" coordsize="1953895,1080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" path="m,107950l8473,65901,31591,31591,65901,8473,107950,,1845818,r42048,8473l1922176,31591r23118,34310l1953768,107950r,863981l1945294,1013999r-23118,34354l1887866,1071514r-42048,8494l107950,1080008r-42049,-8494l31591,1048353,8473,1013999,,971931,,107950xe" filled="f" strokecolor="#013b50" strokeweight="2pt">
                  <v:path arrowok="t"/>
                </v:shape>
                <v:shape id="Graphic 9" o:spid="_x0000_s1033" style="position:absolute;left:37796;top:6118;width:19539;height:42710;visibility:visible;mso-wrap-style:square;v-text-anchor:top" coordsize="1953895,4271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" path="m1758442,l195326,,150516,5161,109394,19865,73128,42937,42887,73205,19840,109495,5154,150636,,195452,,4075061r5154,44802l19840,4160989r23047,36279l73128,4227526r36266,23065l150516,4265290r44810,5161l1758442,4270451r44809,-5161l1844373,4250591r36266,-23065l1910880,4197268r23047,-36279l1948613,4119863r5155,-44802l1953768,195452r-5155,-44816l1933927,109495,1910880,73205,1880639,42937,1844373,19865,1803251,5161,1758442,xe" fillcolor="#cacfd1" stroked="f">
                  <v:fill opacity="59110f"/>
                  <v:path arrowok="t"/>
                </v:shape>
                <v:shape id="Graphic 10" o:spid="_x0000_s1034" style="position:absolute;left:37796;top:6118;width:19539;height:42710;visibility:visible;mso-wrap-style:square;v-text-anchor:top" coordsize="1953895,4271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" path="m,195452l5154,150636,19840,109495,42887,73205,73128,42937,109394,19865,150516,5161,195326,,1758442,r44809,5161l1844373,19865r36266,23072l1910880,73205r23047,36290l1948613,150636r5155,44816l1953768,4075061r-5155,44802l1933927,4160989r-23047,36279l1880639,4227526r-36266,23065l1803251,4265290r-44809,5161l195326,4270451r-44810,-5161l109394,4250591,73128,4227526,42887,4197268,19840,4160989,5154,4119863,,4075061,,195452xe" filled="f" strokecolor="#014358" strokeweight="2pt">
                  <v:path arrowok="t"/>
                </v:shape>
                <v:shape id="Graphic 11" o:spid="_x0000_s1035" style="position:absolute;left:56090;top:1294;width:6280;height:4864;visibility:visible;mso-wrap-style:square;v-text-anchor:top" coordsize="628015,486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" path="m384683,r,97282l,97282,,389128r384683,l384683,486410,627888,243205,384683,xe" fillcolor="#aaafb5" stroked="f">
                  <v:path arrowok="t"/>
                </v:shape>
                <v:shape id="Graphic 12" o:spid="_x0000_s1036" style="position:absolute;left:64975;top:127;width:19539;height:10801;visibility:visible;mso-wrap-style:square;v-text-anchor:top" coordsize="1953895,1080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" path="m,107950l8493,65901,31654,31591,66008,8473,108077,,1845945,r42048,8473l1922303,31591r23118,34310l1953895,107950r,863981l1945421,1013999r-23118,34354l1887993,1071514r-42048,8494l108077,1080008r-42069,-8494l31654,1048353,8493,1013999,,971931,,107950xe" filled="f" strokecolor="#013b50" strokeweight=".70553mm">
                  <v:path arrowok="t"/>
                </v:shape>
                <v:shape id="Graphic 13" o:spid="_x0000_s1037" style="position:absolute;left:68978;top:6165;width:19539;height:42812;visibility:visible;mso-wrap-style:square;v-text-anchor:top" coordsize="1953895,4281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" path="m1758442,l195326,,150516,5161,109394,19862,73128,42927,42887,73181,19840,109449,5154,150556,,195325,,4085590r5154,44796l19840,4171509r23047,36277l73128,4238043r36266,23064l150516,4275806r44810,5160l1758442,4280966r44809,-5160l1844373,4261107r36266,-23064l1910880,4207786r23047,-36277l1948613,4130386r5155,-44796l1953768,195325r-5155,-44769l1933927,109449,1910880,73181,1880639,42927,1844373,19862,1803251,5161,1758442,xe" fillcolor="#cacfd1" stroked="f">
                  <v:fill opacity="59110f"/>
                  <v:path arrowok="t"/>
                </v:shape>
                <v:shape id="Graphic 14" o:spid="_x0000_s1038" style="position:absolute;left:68978;top:6165;width:19539;height:42812;visibility:visible;mso-wrap-style:square;v-text-anchor:top" coordsize="1953895,4281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" path="m,195325l5154,150556,19840,109449,42887,73181,73128,42927,109394,19862,150516,5161,195326,,1758442,r44809,5161l1844373,19862r36266,23065l1910880,73181r23047,36268l1948613,150556r5155,44769l1953768,4085590r-5155,44796l1933927,4171509r-23047,36277l1880639,4238043r-36266,23064l1803251,4275806r-44809,5160l195326,4280966r-44810,-5160l109394,4261107,73128,4238043,42887,4207786,19840,4171509,5154,4130386,,4085590,,195325xe" filled="f" strokecolor="#014358" strokeweight="2pt">
                  <v:path arrowok="t"/>
                </v:shape>
                <w10:wrap anchorx="page" anchory="page"/>
              </v:group>
            </w:pict>
          </mc:Fallback>
        </mc:AlternateContent>
      </w:r>
      <w:r w:rsidR="00E12B61" w:rsidRPr="00BC2D11">
        <w:rPr>
          <w:rFonts w:ascii="Georgia"/>
          <w:color w:val="014358"/>
          <w:sz w:val="48"/>
        </w:rPr>
        <w:t>The</w:t>
      </w:r>
      <w:r w:rsidR="00E12B61" w:rsidRPr="00BC2D11">
        <w:rPr>
          <w:rFonts w:ascii="Georgia"/>
          <w:color w:val="014358"/>
          <w:spacing w:val="-8"/>
          <w:sz w:val="48"/>
        </w:rPr>
        <w:t xml:space="preserve"> </w:t>
      </w:r>
      <w:r w:rsidR="00E12B61" w:rsidRPr="00BC2D11">
        <w:rPr>
          <w:rFonts w:ascii="Georgia"/>
          <w:color w:val="014358"/>
          <w:sz w:val="48"/>
        </w:rPr>
        <w:t>Complaints</w:t>
      </w:r>
      <w:r w:rsidR="00E12B61" w:rsidRPr="00BC2D11">
        <w:rPr>
          <w:rFonts w:ascii="Georgia"/>
          <w:color w:val="014358"/>
          <w:spacing w:val="-8"/>
          <w:sz w:val="48"/>
        </w:rPr>
        <w:t xml:space="preserve"> </w:t>
      </w:r>
      <w:r w:rsidR="00E12B61" w:rsidRPr="00BC2D11">
        <w:rPr>
          <w:rFonts w:ascii="Georgia"/>
          <w:color w:val="014358"/>
          <w:spacing w:val="-2"/>
          <w:sz w:val="48"/>
        </w:rPr>
        <w:t>Process</w:t>
      </w:r>
    </w:p>
    <w:p w14:paraId="1CBE0916" w14:textId="77777777" w:rsidR="005F6887" w:rsidRPr="00BC2D11" w:rsidRDefault="005F6887">
      <w:pPr>
        <w:spacing w:line="527" w:lineRule="exact"/>
        <w:rPr>
          <w:rFonts w:ascii="Georgia"/>
          <w:sz w:val="48"/>
        </w:rPr>
        <w:sectPr w:rsidR="005F6887" w:rsidRPr="00BC2D11" w:rsidSect="00FB4846">
          <w:type w:val="continuous"/>
          <w:pgSz w:w="14400" w:h="10800" w:orient="landscape"/>
          <w:pgMar w:top="851" w:right="540" w:bottom="0" w:left="280" w:header="720" w:footer="720" w:gutter="0"/>
          <w:cols w:space="720"/>
        </w:sectPr>
      </w:pPr>
    </w:p>
    <w:p w14:paraId="416F4032" w14:textId="3B9C43A5" w:rsidR="005F6887" w:rsidRPr="00BC2D11" w:rsidRDefault="00E12B61">
      <w:pPr>
        <w:pStyle w:val="Heading1"/>
        <w:ind w:left="801"/>
        <w:rPr>
          <w:b/>
        </w:rPr>
      </w:pPr>
      <w:r w:rsidRPr="00BC2D11">
        <w:rPr>
          <w:b/>
          <w:color w:val="014358"/>
        </w:rPr>
        <w:t>Stage</w:t>
      </w:r>
      <w:r w:rsidRPr="00BC2D11">
        <w:rPr>
          <w:b/>
          <w:color w:val="014358"/>
          <w:spacing w:val="-5"/>
        </w:rPr>
        <w:t xml:space="preserve"> </w:t>
      </w:r>
      <w:r w:rsidRPr="00BC2D11">
        <w:rPr>
          <w:b/>
          <w:color w:val="014358"/>
          <w:spacing w:val="-10"/>
        </w:rPr>
        <w:t>1</w:t>
      </w:r>
    </w:p>
    <w:p w14:paraId="63FEA8A3" w14:textId="77777777" w:rsidR="005F6887" w:rsidRPr="00BC2D11" w:rsidRDefault="00E12B61">
      <w:pPr>
        <w:spacing w:before="90"/>
        <w:ind w:left="801" w:right="1"/>
        <w:jc w:val="center"/>
      </w:pPr>
      <w:r w:rsidRPr="00BC2D11">
        <w:rPr>
          <w:color w:val="014358"/>
        </w:rPr>
        <w:t>Preliminary</w:t>
      </w:r>
      <w:r w:rsidRPr="00BC2D11">
        <w:rPr>
          <w:color w:val="014358"/>
          <w:spacing w:val="-16"/>
        </w:rPr>
        <w:t xml:space="preserve"> </w:t>
      </w:r>
      <w:r w:rsidRPr="00BC2D11">
        <w:rPr>
          <w:color w:val="014358"/>
          <w:spacing w:val="-4"/>
        </w:rPr>
        <w:t>Stage</w:t>
      </w:r>
    </w:p>
    <w:p w14:paraId="3B985353" w14:textId="77777777" w:rsidR="005F6887" w:rsidRPr="00BC2D11" w:rsidRDefault="00E12B61">
      <w:pPr>
        <w:pStyle w:val="Heading1"/>
        <w:ind w:left="1145"/>
        <w:jc w:val="left"/>
        <w:rPr>
          <w:b/>
        </w:rPr>
      </w:pPr>
      <w:r w:rsidRPr="00BC2D11">
        <w:br w:type="column"/>
      </w:r>
      <w:r w:rsidRPr="00BC2D11">
        <w:rPr>
          <w:b/>
          <w:color w:val="014358"/>
        </w:rPr>
        <w:t>Stage</w:t>
      </w:r>
      <w:r w:rsidRPr="00BC2D11">
        <w:rPr>
          <w:b/>
          <w:color w:val="014358"/>
          <w:spacing w:val="-4"/>
        </w:rPr>
        <w:t xml:space="preserve"> </w:t>
      </w:r>
      <w:r w:rsidRPr="00BC2D11">
        <w:rPr>
          <w:b/>
          <w:color w:val="014358"/>
          <w:spacing w:val="-10"/>
        </w:rPr>
        <w:t>2</w:t>
      </w:r>
    </w:p>
    <w:p w14:paraId="5DC17662" w14:textId="77777777" w:rsidR="005F6887" w:rsidRPr="00BC2D11" w:rsidRDefault="00E12B61">
      <w:pPr>
        <w:spacing w:before="90"/>
        <w:ind w:left="840"/>
      </w:pPr>
      <w:r w:rsidRPr="00BC2D11">
        <w:rPr>
          <w:color w:val="014358"/>
        </w:rPr>
        <w:t>Formal</w:t>
      </w:r>
      <w:r w:rsidRPr="00BC2D11">
        <w:rPr>
          <w:color w:val="014358"/>
          <w:spacing w:val="-6"/>
        </w:rPr>
        <w:t xml:space="preserve"> </w:t>
      </w:r>
      <w:r w:rsidRPr="00BC2D11">
        <w:rPr>
          <w:color w:val="014358"/>
          <w:spacing w:val="-2"/>
        </w:rPr>
        <w:t>Procedure</w:t>
      </w:r>
    </w:p>
    <w:p w14:paraId="61E788A2" w14:textId="77777777" w:rsidR="005F6887" w:rsidRPr="00BC2D11" w:rsidRDefault="00E12B61">
      <w:pPr>
        <w:pStyle w:val="Heading1"/>
        <w:rPr>
          <w:b/>
        </w:rPr>
      </w:pPr>
      <w:r w:rsidRPr="00BC2D11">
        <w:br w:type="column"/>
      </w:r>
      <w:r w:rsidRPr="00BC2D11">
        <w:rPr>
          <w:b/>
          <w:color w:val="014358"/>
        </w:rPr>
        <w:t>Stage</w:t>
      </w:r>
      <w:r w:rsidRPr="00BC2D11">
        <w:rPr>
          <w:b/>
          <w:color w:val="014358"/>
          <w:spacing w:val="-5"/>
        </w:rPr>
        <w:t xml:space="preserve"> </w:t>
      </w:r>
      <w:r w:rsidRPr="00BC2D11">
        <w:rPr>
          <w:b/>
          <w:color w:val="014358"/>
          <w:spacing w:val="-10"/>
        </w:rPr>
        <w:t>3</w:t>
      </w:r>
    </w:p>
    <w:p w14:paraId="0A71926F" w14:textId="77777777" w:rsidR="005F6887" w:rsidRPr="00BC2D11" w:rsidRDefault="00E12B61">
      <w:pPr>
        <w:spacing w:before="90"/>
        <w:ind w:left="130" w:right="85"/>
        <w:jc w:val="center"/>
      </w:pPr>
      <w:r w:rsidRPr="00BC2D11">
        <w:rPr>
          <w:color w:val="014358"/>
        </w:rPr>
        <w:t>Formal</w:t>
      </w:r>
      <w:r w:rsidRPr="00BC2D11">
        <w:rPr>
          <w:color w:val="014358"/>
          <w:spacing w:val="-6"/>
        </w:rPr>
        <w:t xml:space="preserve"> </w:t>
      </w:r>
      <w:r w:rsidRPr="00BC2D11">
        <w:rPr>
          <w:color w:val="014358"/>
        </w:rPr>
        <w:t>Review</w:t>
      </w:r>
      <w:r w:rsidRPr="00BC2D11">
        <w:rPr>
          <w:color w:val="014358"/>
          <w:spacing w:val="-8"/>
        </w:rPr>
        <w:t xml:space="preserve"> </w:t>
      </w:r>
      <w:r w:rsidRPr="00BC2D11">
        <w:rPr>
          <w:color w:val="014358"/>
          <w:spacing w:val="-2"/>
        </w:rPr>
        <w:t>Procedure</w:t>
      </w:r>
    </w:p>
    <w:p w14:paraId="420B6F29" w14:textId="77777777" w:rsidR="005F6887" w:rsidRPr="00BC2D11" w:rsidRDefault="005F6887">
      <w:pPr>
        <w:jc w:val="center"/>
        <w:sectPr w:rsidR="005F6887" w:rsidRPr="00BC2D11">
          <w:type w:val="continuous"/>
          <w:pgSz w:w="14400" w:h="10800" w:orient="landscape"/>
          <w:pgMar w:top="600" w:right="540" w:bottom="0" w:left="280" w:header="720" w:footer="720" w:gutter="0"/>
          <w:cols w:num="3" w:space="720" w:equalWidth="0">
            <w:col w:w="2731" w:space="2143"/>
            <w:col w:w="2757" w:space="1640"/>
            <w:col w:w="4309"/>
          </w:cols>
        </w:sectPr>
      </w:pPr>
    </w:p>
    <w:p w14:paraId="4BB452A2" w14:textId="77777777" w:rsidR="005F6887" w:rsidRPr="00BC2D11" w:rsidRDefault="005F6887">
      <w:pPr>
        <w:pStyle w:val="BodyText"/>
        <w:spacing w:before="10"/>
        <w:rPr>
          <w:sz w:val="18"/>
          <w:szCs w:val="18"/>
        </w:rPr>
      </w:pPr>
    </w:p>
    <w:p w14:paraId="5FD2E96A" w14:textId="77777777" w:rsidR="005F6887" w:rsidRPr="00BC2D11" w:rsidRDefault="005F6887">
      <w:pPr>
        <w:sectPr w:rsidR="005F6887" w:rsidRPr="00BC2D11">
          <w:type w:val="continuous"/>
          <w:pgSz w:w="14400" w:h="10800" w:orient="landscape"/>
          <w:pgMar w:top="600" w:right="540" w:bottom="0" w:left="280" w:header="720" w:footer="720" w:gutter="0"/>
          <w:cols w:space="720"/>
        </w:sectPr>
      </w:pPr>
    </w:p>
    <w:p w14:paraId="39517C2C" w14:textId="484BCF9B" w:rsidR="005F6887" w:rsidRPr="00BC2D11" w:rsidRDefault="00E12B61">
      <w:pPr>
        <w:pStyle w:val="ListParagraph"/>
        <w:numPr>
          <w:ilvl w:val="0"/>
          <w:numId w:val="1"/>
        </w:numPr>
        <w:tabs>
          <w:tab w:val="left" w:pos="979"/>
          <w:tab w:val="left" w:pos="994"/>
        </w:tabs>
        <w:spacing w:before="133" w:line="216" w:lineRule="auto"/>
        <w:ind w:right="477" w:hanging="92"/>
        <w:rPr>
          <w:sz w:val="18"/>
        </w:rPr>
      </w:pPr>
      <w:r w:rsidRPr="00BC2D11">
        <w:rPr>
          <w:color w:val="014358"/>
          <w:sz w:val="18"/>
        </w:rPr>
        <w:tab/>
        <w:t>Student</w:t>
      </w:r>
      <w:r w:rsidRPr="00BC2D11">
        <w:rPr>
          <w:color w:val="014358"/>
          <w:spacing w:val="-7"/>
          <w:sz w:val="18"/>
        </w:rPr>
        <w:t xml:space="preserve"> </w:t>
      </w:r>
      <w:r w:rsidRPr="00BC2D11">
        <w:rPr>
          <w:color w:val="014358"/>
          <w:sz w:val="18"/>
        </w:rPr>
        <w:t>to</w:t>
      </w:r>
      <w:r w:rsidRPr="00BC2D11">
        <w:rPr>
          <w:color w:val="014358"/>
          <w:spacing w:val="-11"/>
          <w:sz w:val="18"/>
        </w:rPr>
        <w:t xml:space="preserve"> </w:t>
      </w:r>
      <w:r w:rsidRPr="00BC2D11">
        <w:rPr>
          <w:color w:val="014358"/>
          <w:sz w:val="18"/>
        </w:rPr>
        <w:t>raise</w:t>
      </w:r>
      <w:r w:rsidRPr="00BC2D11">
        <w:rPr>
          <w:color w:val="014358"/>
          <w:spacing w:val="-10"/>
          <w:sz w:val="18"/>
        </w:rPr>
        <w:t xml:space="preserve"> </w:t>
      </w:r>
      <w:r w:rsidRPr="00BC2D11">
        <w:rPr>
          <w:color w:val="014358"/>
          <w:sz w:val="18"/>
        </w:rPr>
        <w:t>within</w:t>
      </w:r>
      <w:r w:rsidRPr="00BC2D11">
        <w:rPr>
          <w:color w:val="014358"/>
          <w:spacing w:val="-6"/>
          <w:sz w:val="18"/>
        </w:rPr>
        <w:t xml:space="preserve"> </w:t>
      </w:r>
      <w:r w:rsidRPr="00BC2D11">
        <w:rPr>
          <w:color w:val="014358"/>
          <w:sz w:val="18"/>
        </w:rPr>
        <w:t>30 working</w:t>
      </w:r>
      <w:r w:rsidRPr="00BC2D11">
        <w:rPr>
          <w:color w:val="014358"/>
          <w:spacing w:val="-7"/>
          <w:sz w:val="18"/>
        </w:rPr>
        <w:t xml:space="preserve"> </w:t>
      </w:r>
      <w:proofErr w:type="gramStart"/>
      <w:r w:rsidRPr="00BC2D11">
        <w:rPr>
          <w:color w:val="014358"/>
          <w:sz w:val="18"/>
        </w:rPr>
        <w:t>days</w:t>
      </w:r>
      <w:proofErr w:type="gramEnd"/>
    </w:p>
    <w:p w14:paraId="061576B6" w14:textId="77777777" w:rsidR="005F6887" w:rsidRPr="00BC2D11" w:rsidRDefault="005F6887">
      <w:pPr>
        <w:pStyle w:val="BodyText"/>
        <w:spacing w:before="40"/>
        <w:rPr>
          <w:sz w:val="18"/>
          <w:szCs w:val="18"/>
        </w:rPr>
      </w:pPr>
    </w:p>
    <w:p w14:paraId="0077C59D" w14:textId="291E4601" w:rsidR="005F6887" w:rsidRPr="00BC2D11" w:rsidRDefault="00E12B61">
      <w:pPr>
        <w:pStyle w:val="ListParagraph"/>
        <w:numPr>
          <w:ilvl w:val="0"/>
          <w:numId w:val="1"/>
        </w:numPr>
        <w:tabs>
          <w:tab w:val="left" w:pos="979"/>
          <w:tab w:val="left" w:pos="994"/>
        </w:tabs>
        <w:spacing w:line="216" w:lineRule="auto"/>
        <w:ind w:right="80" w:hanging="92"/>
        <w:rPr>
          <w:sz w:val="18"/>
        </w:rPr>
      </w:pPr>
      <w:r w:rsidRPr="00BC2D11">
        <w:rPr>
          <w:color w:val="014358"/>
          <w:sz w:val="18"/>
        </w:rPr>
        <w:tab/>
        <w:t>Submit Stage 1 complaint form to Student Casework Team or Relevant</w:t>
      </w:r>
      <w:r w:rsidRPr="00BC2D11">
        <w:rPr>
          <w:color w:val="014358"/>
          <w:spacing w:val="40"/>
          <w:sz w:val="18"/>
        </w:rPr>
        <w:t xml:space="preserve"> </w:t>
      </w:r>
      <w:r w:rsidRPr="00BC2D11">
        <w:rPr>
          <w:color w:val="014358"/>
          <w:sz w:val="18"/>
        </w:rPr>
        <w:t>Service Manager (see</w:t>
      </w:r>
      <w:r w:rsidRPr="00BC2D11">
        <w:rPr>
          <w:color w:val="014358"/>
          <w:spacing w:val="40"/>
          <w:sz w:val="18"/>
        </w:rPr>
        <w:t xml:space="preserve"> </w:t>
      </w:r>
      <w:r w:rsidRPr="00BC2D11">
        <w:rPr>
          <w:color w:val="014358"/>
          <w:sz w:val="18"/>
        </w:rPr>
        <w:t>Complaint Regulations Appendix</w:t>
      </w:r>
      <w:r w:rsidRPr="00BC2D11">
        <w:rPr>
          <w:color w:val="014358"/>
          <w:spacing w:val="-13"/>
          <w:sz w:val="18"/>
        </w:rPr>
        <w:t xml:space="preserve"> </w:t>
      </w:r>
      <w:r w:rsidRPr="00BC2D11">
        <w:rPr>
          <w:color w:val="014358"/>
          <w:sz w:val="18"/>
        </w:rPr>
        <w:t>E</w:t>
      </w:r>
      <w:r w:rsidRPr="00BC2D11">
        <w:rPr>
          <w:color w:val="014358"/>
          <w:spacing w:val="-7"/>
          <w:sz w:val="18"/>
        </w:rPr>
        <w:t xml:space="preserve"> </w:t>
      </w:r>
      <w:r w:rsidRPr="00BC2D11">
        <w:rPr>
          <w:color w:val="014358"/>
          <w:sz w:val="18"/>
        </w:rPr>
        <w:t>for</w:t>
      </w:r>
      <w:r w:rsidRPr="00BC2D11">
        <w:rPr>
          <w:color w:val="014358"/>
          <w:spacing w:val="-6"/>
          <w:sz w:val="18"/>
        </w:rPr>
        <w:t xml:space="preserve"> </w:t>
      </w:r>
      <w:r w:rsidRPr="00BC2D11">
        <w:rPr>
          <w:color w:val="014358"/>
          <w:sz w:val="18"/>
        </w:rPr>
        <w:t>contact</w:t>
      </w:r>
      <w:r w:rsidRPr="00BC2D11">
        <w:rPr>
          <w:color w:val="014358"/>
          <w:spacing w:val="-8"/>
          <w:sz w:val="18"/>
        </w:rPr>
        <w:t xml:space="preserve"> </w:t>
      </w:r>
      <w:r w:rsidRPr="00BC2D11">
        <w:rPr>
          <w:color w:val="014358"/>
          <w:sz w:val="18"/>
        </w:rPr>
        <w:t>details)</w:t>
      </w:r>
    </w:p>
    <w:p w14:paraId="0DE4D2EF" w14:textId="77777777" w:rsidR="005F6887" w:rsidRPr="00BC2D11" w:rsidRDefault="005F6887">
      <w:pPr>
        <w:pStyle w:val="BodyText"/>
        <w:spacing w:before="25"/>
        <w:rPr>
          <w:sz w:val="18"/>
          <w:szCs w:val="18"/>
        </w:rPr>
      </w:pPr>
    </w:p>
    <w:p w14:paraId="1E7CC576" w14:textId="77777777" w:rsidR="005F6887" w:rsidRPr="00BC2D11" w:rsidRDefault="00E12B61">
      <w:pPr>
        <w:pStyle w:val="ListParagraph"/>
        <w:numPr>
          <w:ilvl w:val="0"/>
          <w:numId w:val="1"/>
        </w:numPr>
        <w:tabs>
          <w:tab w:val="left" w:pos="995"/>
        </w:tabs>
        <w:ind w:left="995" w:hanging="107"/>
        <w:rPr>
          <w:sz w:val="18"/>
        </w:rPr>
      </w:pPr>
      <w:r w:rsidRPr="00BC2D11">
        <w:rPr>
          <w:color w:val="014358"/>
          <w:sz w:val="18"/>
        </w:rPr>
        <w:t>Local</w:t>
      </w:r>
      <w:r w:rsidRPr="00BC2D11">
        <w:rPr>
          <w:color w:val="014358"/>
          <w:spacing w:val="-3"/>
          <w:sz w:val="18"/>
        </w:rPr>
        <w:t xml:space="preserve"> </w:t>
      </w:r>
      <w:r w:rsidRPr="00BC2D11">
        <w:rPr>
          <w:color w:val="014358"/>
          <w:spacing w:val="-2"/>
          <w:sz w:val="18"/>
        </w:rPr>
        <w:t>resolution</w:t>
      </w:r>
    </w:p>
    <w:p w14:paraId="33B00C68" w14:textId="77777777" w:rsidR="005F6887" w:rsidRPr="00BC2D11" w:rsidRDefault="005F6887">
      <w:pPr>
        <w:pStyle w:val="BodyText"/>
        <w:spacing w:before="20"/>
        <w:rPr>
          <w:sz w:val="18"/>
          <w:szCs w:val="18"/>
        </w:rPr>
      </w:pPr>
    </w:p>
    <w:p w14:paraId="03D8CD63" w14:textId="77777777" w:rsidR="005F6887" w:rsidRPr="00BC2D11" w:rsidRDefault="00E12B61">
      <w:pPr>
        <w:pStyle w:val="ListParagraph"/>
        <w:numPr>
          <w:ilvl w:val="0"/>
          <w:numId w:val="1"/>
        </w:numPr>
        <w:tabs>
          <w:tab w:val="left" w:pos="995"/>
        </w:tabs>
        <w:ind w:left="995" w:hanging="107"/>
        <w:rPr>
          <w:sz w:val="18"/>
        </w:rPr>
      </w:pPr>
      <w:r w:rsidRPr="00BC2D11">
        <w:rPr>
          <w:color w:val="014358"/>
          <w:sz w:val="18"/>
        </w:rPr>
        <w:t>Consider</w:t>
      </w:r>
      <w:r w:rsidRPr="00BC2D11">
        <w:rPr>
          <w:color w:val="014358"/>
          <w:spacing w:val="-9"/>
          <w:sz w:val="18"/>
        </w:rPr>
        <w:t xml:space="preserve"> </w:t>
      </w:r>
      <w:proofErr w:type="gramStart"/>
      <w:r w:rsidRPr="00BC2D11">
        <w:rPr>
          <w:color w:val="014358"/>
          <w:spacing w:val="-2"/>
          <w:sz w:val="18"/>
        </w:rPr>
        <w:t>mediation</w:t>
      </w:r>
      <w:proofErr w:type="gramEnd"/>
    </w:p>
    <w:p w14:paraId="2F4BF165" w14:textId="77777777" w:rsidR="005F6887" w:rsidRPr="00BC2D11" w:rsidRDefault="005F6887">
      <w:pPr>
        <w:pStyle w:val="BodyText"/>
        <w:spacing w:before="36"/>
        <w:rPr>
          <w:sz w:val="18"/>
          <w:szCs w:val="18"/>
        </w:rPr>
      </w:pPr>
    </w:p>
    <w:p w14:paraId="0F788826" w14:textId="77777777" w:rsidR="005F6887" w:rsidRPr="00BC2D11" w:rsidRDefault="00E12B61">
      <w:pPr>
        <w:pStyle w:val="ListParagraph"/>
        <w:numPr>
          <w:ilvl w:val="0"/>
          <w:numId w:val="1"/>
        </w:numPr>
        <w:tabs>
          <w:tab w:val="left" w:pos="979"/>
          <w:tab w:val="left" w:pos="994"/>
        </w:tabs>
        <w:spacing w:line="216" w:lineRule="auto"/>
        <w:ind w:right="142" w:hanging="92"/>
        <w:rPr>
          <w:sz w:val="18"/>
        </w:rPr>
      </w:pPr>
      <w:r w:rsidRPr="00BC2D11">
        <w:rPr>
          <w:color w:val="014358"/>
          <w:sz w:val="18"/>
        </w:rPr>
        <w:tab/>
        <w:t>Summary of meeting and actions</w:t>
      </w:r>
      <w:r w:rsidRPr="00BC2D11">
        <w:rPr>
          <w:color w:val="014358"/>
          <w:spacing w:val="-12"/>
          <w:sz w:val="18"/>
        </w:rPr>
        <w:t xml:space="preserve"> </w:t>
      </w:r>
      <w:r w:rsidRPr="00BC2D11">
        <w:rPr>
          <w:color w:val="014358"/>
          <w:sz w:val="18"/>
        </w:rPr>
        <w:t>agreed</w:t>
      </w:r>
      <w:r w:rsidRPr="00BC2D11">
        <w:rPr>
          <w:color w:val="014358"/>
          <w:spacing w:val="-7"/>
          <w:sz w:val="18"/>
        </w:rPr>
        <w:t xml:space="preserve"> </w:t>
      </w:r>
      <w:r w:rsidRPr="00BC2D11">
        <w:rPr>
          <w:color w:val="014358"/>
          <w:sz w:val="18"/>
        </w:rPr>
        <w:t>should</w:t>
      </w:r>
      <w:r w:rsidRPr="00BC2D11">
        <w:rPr>
          <w:color w:val="014358"/>
          <w:spacing w:val="-7"/>
          <w:sz w:val="18"/>
        </w:rPr>
        <w:t xml:space="preserve"> </w:t>
      </w:r>
      <w:r w:rsidRPr="00BC2D11">
        <w:rPr>
          <w:color w:val="014358"/>
          <w:sz w:val="18"/>
        </w:rPr>
        <w:t>be</w:t>
      </w:r>
      <w:r w:rsidRPr="00BC2D11">
        <w:rPr>
          <w:color w:val="014358"/>
          <w:spacing w:val="-12"/>
          <w:sz w:val="18"/>
        </w:rPr>
        <w:t xml:space="preserve"> </w:t>
      </w:r>
      <w:r w:rsidRPr="00BC2D11">
        <w:rPr>
          <w:color w:val="014358"/>
          <w:sz w:val="18"/>
        </w:rPr>
        <w:t>sent to</w:t>
      </w:r>
      <w:r w:rsidRPr="00BC2D11">
        <w:rPr>
          <w:color w:val="014358"/>
          <w:spacing w:val="-2"/>
          <w:sz w:val="18"/>
        </w:rPr>
        <w:t xml:space="preserve"> </w:t>
      </w:r>
      <w:r w:rsidRPr="00BC2D11">
        <w:rPr>
          <w:color w:val="014358"/>
          <w:sz w:val="18"/>
        </w:rPr>
        <w:t>student (within</w:t>
      </w:r>
      <w:r w:rsidRPr="00BC2D11">
        <w:rPr>
          <w:color w:val="014358"/>
          <w:spacing w:val="-6"/>
          <w:sz w:val="18"/>
        </w:rPr>
        <w:t xml:space="preserve"> </w:t>
      </w:r>
      <w:r w:rsidRPr="00BC2D11">
        <w:rPr>
          <w:color w:val="014358"/>
          <w:sz w:val="18"/>
        </w:rPr>
        <w:t xml:space="preserve">30 working </w:t>
      </w:r>
      <w:r w:rsidRPr="00BC2D11">
        <w:rPr>
          <w:color w:val="014358"/>
          <w:spacing w:val="-2"/>
          <w:sz w:val="18"/>
        </w:rPr>
        <w:t>days)</w:t>
      </w:r>
    </w:p>
    <w:p w14:paraId="1E0BCA79" w14:textId="77777777" w:rsidR="005F6887" w:rsidRPr="00BC2D11" w:rsidRDefault="005F6887">
      <w:pPr>
        <w:pStyle w:val="BodyText"/>
        <w:spacing w:before="42"/>
        <w:rPr>
          <w:sz w:val="18"/>
          <w:szCs w:val="18"/>
        </w:rPr>
      </w:pPr>
    </w:p>
    <w:p w14:paraId="456349AE" w14:textId="77777777" w:rsidR="005F6887" w:rsidRPr="00BC2D11" w:rsidRDefault="00E12B61">
      <w:pPr>
        <w:pStyle w:val="ListParagraph"/>
        <w:numPr>
          <w:ilvl w:val="0"/>
          <w:numId w:val="1"/>
        </w:numPr>
        <w:tabs>
          <w:tab w:val="left" w:pos="979"/>
          <w:tab w:val="left" w:pos="994"/>
        </w:tabs>
        <w:spacing w:line="216" w:lineRule="auto"/>
        <w:ind w:right="38" w:hanging="92"/>
        <w:rPr>
          <w:sz w:val="18"/>
        </w:rPr>
      </w:pPr>
      <w:r w:rsidRPr="00BC2D11">
        <w:rPr>
          <w:color w:val="014358"/>
          <w:sz w:val="18"/>
        </w:rPr>
        <w:tab/>
        <w:t>Students</w:t>
      </w:r>
      <w:r w:rsidRPr="00BC2D11">
        <w:rPr>
          <w:color w:val="014358"/>
          <w:spacing w:val="-8"/>
          <w:sz w:val="18"/>
        </w:rPr>
        <w:t xml:space="preserve"> </w:t>
      </w:r>
      <w:r w:rsidRPr="00BC2D11">
        <w:rPr>
          <w:color w:val="014358"/>
          <w:sz w:val="18"/>
        </w:rPr>
        <w:t>have</w:t>
      </w:r>
      <w:r w:rsidRPr="00BC2D11">
        <w:rPr>
          <w:color w:val="014358"/>
          <w:spacing w:val="-9"/>
          <w:sz w:val="18"/>
        </w:rPr>
        <w:t xml:space="preserve"> </w:t>
      </w:r>
      <w:r w:rsidRPr="00BC2D11">
        <w:rPr>
          <w:color w:val="014358"/>
          <w:sz w:val="18"/>
        </w:rPr>
        <w:t>the</w:t>
      </w:r>
      <w:r w:rsidRPr="00BC2D11">
        <w:rPr>
          <w:color w:val="014358"/>
          <w:spacing w:val="-6"/>
          <w:sz w:val="18"/>
        </w:rPr>
        <w:t xml:space="preserve"> </w:t>
      </w:r>
      <w:r w:rsidRPr="00BC2D11">
        <w:rPr>
          <w:color w:val="014358"/>
          <w:sz w:val="18"/>
        </w:rPr>
        <w:t>right</w:t>
      </w:r>
      <w:r w:rsidRPr="00BC2D11">
        <w:rPr>
          <w:color w:val="014358"/>
          <w:spacing w:val="-9"/>
          <w:sz w:val="18"/>
        </w:rPr>
        <w:t xml:space="preserve"> </w:t>
      </w:r>
      <w:r w:rsidRPr="00BC2D11">
        <w:rPr>
          <w:color w:val="014358"/>
          <w:sz w:val="18"/>
        </w:rPr>
        <w:t>to</w:t>
      </w:r>
      <w:r w:rsidRPr="00BC2D11">
        <w:rPr>
          <w:color w:val="014358"/>
          <w:spacing w:val="-4"/>
          <w:sz w:val="18"/>
        </w:rPr>
        <w:t xml:space="preserve"> </w:t>
      </w:r>
      <w:r w:rsidRPr="00BC2D11">
        <w:rPr>
          <w:color w:val="014358"/>
          <w:sz w:val="18"/>
        </w:rPr>
        <w:t xml:space="preserve">seek advice and support from the SUSU advice </w:t>
      </w:r>
      <w:proofErr w:type="spellStart"/>
      <w:r w:rsidRPr="00BC2D11">
        <w:rPr>
          <w:color w:val="014358"/>
          <w:sz w:val="18"/>
        </w:rPr>
        <w:t>centre</w:t>
      </w:r>
      <w:proofErr w:type="spellEnd"/>
      <w:r w:rsidRPr="00BC2D11">
        <w:rPr>
          <w:color w:val="014358"/>
          <w:sz w:val="18"/>
        </w:rPr>
        <w:t xml:space="preserve"> at any</w:t>
      </w:r>
      <w:r w:rsidRPr="00BC2D11">
        <w:rPr>
          <w:color w:val="014358"/>
          <w:spacing w:val="40"/>
          <w:sz w:val="18"/>
        </w:rPr>
        <w:t xml:space="preserve"> </w:t>
      </w:r>
      <w:r w:rsidRPr="00BC2D11">
        <w:rPr>
          <w:color w:val="014358"/>
          <w:sz w:val="18"/>
        </w:rPr>
        <w:t xml:space="preserve">stage of the process – </w:t>
      </w:r>
      <w:hyperlink r:id="rId11">
        <w:r w:rsidRPr="00BC2D11">
          <w:rPr>
            <w:color w:val="A67891"/>
            <w:spacing w:val="-2"/>
            <w:sz w:val="18"/>
            <w:u w:val="single" w:color="A67891"/>
          </w:rPr>
          <w:t>www.susu.org/life</w:t>
        </w:r>
      </w:hyperlink>
    </w:p>
    <w:p w14:paraId="0D0E5F82" w14:textId="77777777" w:rsidR="005F6887" w:rsidRPr="00BC2D11" w:rsidRDefault="00E12B61">
      <w:pPr>
        <w:pStyle w:val="ListParagraph"/>
        <w:numPr>
          <w:ilvl w:val="0"/>
          <w:numId w:val="1"/>
        </w:numPr>
        <w:tabs>
          <w:tab w:val="left" w:pos="979"/>
          <w:tab w:val="left" w:pos="994"/>
        </w:tabs>
        <w:spacing w:before="118" w:line="216" w:lineRule="auto"/>
        <w:ind w:right="138" w:hanging="92"/>
        <w:rPr>
          <w:sz w:val="18"/>
        </w:rPr>
      </w:pPr>
      <w:r w:rsidRPr="00BC2D11">
        <w:br w:type="column"/>
      </w:r>
      <w:r w:rsidRPr="00BC2D11">
        <w:rPr>
          <w:color w:val="014358"/>
          <w:sz w:val="18"/>
        </w:rPr>
        <w:tab/>
        <w:t>Student</w:t>
      </w:r>
      <w:r w:rsidRPr="00BC2D11">
        <w:rPr>
          <w:color w:val="014358"/>
          <w:spacing w:val="-5"/>
          <w:sz w:val="18"/>
        </w:rPr>
        <w:t xml:space="preserve"> </w:t>
      </w:r>
      <w:r w:rsidRPr="00BC2D11">
        <w:rPr>
          <w:color w:val="014358"/>
          <w:sz w:val="18"/>
        </w:rPr>
        <w:t>to</w:t>
      </w:r>
      <w:r w:rsidRPr="00BC2D11">
        <w:rPr>
          <w:color w:val="014358"/>
          <w:spacing w:val="-10"/>
          <w:sz w:val="18"/>
        </w:rPr>
        <w:t xml:space="preserve"> </w:t>
      </w:r>
      <w:r w:rsidRPr="00BC2D11">
        <w:rPr>
          <w:color w:val="014358"/>
          <w:sz w:val="18"/>
        </w:rPr>
        <w:t>complete</w:t>
      </w:r>
      <w:r w:rsidRPr="00BC2D11">
        <w:rPr>
          <w:color w:val="014358"/>
          <w:spacing w:val="-5"/>
          <w:sz w:val="18"/>
        </w:rPr>
        <w:t xml:space="preserve"> </w:t>
      </w:r>
      <w:r w:rsidRPr="00BC2D11">
        <w:rPr>
          <w:color w:val="014358"/>
          <w:sz w:val="18"/>
        </w:rPr>
        <w:t>a</w:t>
      </w:r>
      <w:r w:rsidRPr="00BC2D11">
        <w:rPr>
          <w:color w:val="014358"/>
          <w:spacing w:val="-9"/>
          <w:sz w:val="18"/>
        </w:rPr>
        <w:t xml:space="preserve"> </w:t>
      </w:r>
      <w:r w:rsidRPr="00BC2D11">
        <w:rPr>
          <w:color w:val="014358"/>
          <w:sz w:val="18"/>
        </w:rPr>
        <w:t>stage</w:t>
      </w:r>
      <w:r w:rsidRPr="00BC2D11">
        <w:rPr>
          <w:color w:val="014358"/>
          <w:spacing w:val="-10"/>
          <w:sz w:val="18"/>
        </w:rPr>
        <w:t xml:space="preserve"> </w:t>
      </w:r>
      <w:r w:rsidRPr="00BC2D11">
        <w:rPr>
          <w:color w:val="014358"/>
          <w:sz w:val="18"/>
        </w:rPr>
        <w:t>2 form &amp; submit to Dean of Faculty or Director of Service (within 20 working days of stage 1 response)</w:t>
      </w:r>
    </w:p>
    <w:p w14:paraId="7B72BE5D" w14:textId="77777777" w:rsidR="005F6887" w:rsidRPr="00BC2D11" w:rsidRDefault="005F6887">
      <w:pPr>
        <w:pStyle w:val="BodyText"/>
        <w:spacing w:before="41"/>
        <w:rPr>
          <w:sz w:val="18"/>
          <w:szCs w:val="18"/>
        </w:rPr>
      </w:pPr>
    </w:p>
    <w:p w14:paraId="7BFDE234" w14:textId="77777777" w:rsidR="005F6887" w:rsidRPr="00BC2D11" w:rsidRDefault="00E12B61">
      <w:pPr>
        <w:pStyle w:val="ListParagraph"/>
        <w:numPr>
          <w:ilvl w:val="0"/>
          <w:numId w:val="1"/>
        </w:numPr>
        <w:tabs>
          <w:tab w:val="left" w:pos="979"/>
          <w:tab w:val="left" w:pos="994"/>
        </w:tabs>
        <w:spacing w:line="216" w:lineRule="auto"/>
        <w:ind w:right="92" w:hanging="92"/>
        <w:rPr>
          <w:sz w:val="18"/>
        </w:rPr>
      </w:pPr>
      <w:r w:rsidRPr="00BC2D11">
        <w:rPr>
          <w:color w:val="014358"/>
          <w:sz w:val="18"/>
        </w:rPr>
        <w:tab/>
        <w:t>Dean/Associate</w:t>
      </w:r>
      <w:r w:rsidRPr="00BC2D11">
        <w:rPr>
          <w:color w:val="014358"/>
          <w:spacing w:val="-14"/>
          <w:sz w:val="18"/>
        </w:rPr>
        <w:t xml:space="preserve"> </w:t>
      </w:r>
      <w:r w:rsidRPr="00BC2D11">
        <w:rPr>
          <w:color w:val="014358"/>
          <w:sz w:val="18"/>
        </w:rPr>
        <w:t xml:space="preserve">Dean/Director to appoint an </w:t>
      </w:r>
      <w:proofErr w:type="gramStart"/>
      <w:r w:rsidRPr="00BC2D11">
        <w:rPr>
          <w:color w:val="014358"/>
          <w:sz w:val="18"/>
        </w:rPr>
        <w:t>Investigator</w:t>
      </w:r>
      <w:proofErr w:type="gramEnd"/>
    </w:p>
    <w:p w14:paraId="55DBDECC" w14:textId="77777777" w:rsidR="005F6887" w:rsidRPr="00BC2D11" w:rsidRDefault="005F6887">
      <w:pPr>
        <w:pStyle w:val="BodyText"/>
        <w:spacing w:before="23"/>
        <w:rPr>
          <w:sz w:val="18"/>
          <w:szCs w:val="18"/>
        </w:rPr>
      </w:pPr>
    </w:p>
    <w:p w14:paraId="6EFF2654" w14:textId="77777777" w:rsidR="005F6887" w:rsidRPr="00BC2D11" w:rsidRDefault="00E12B61">
      <w:pPr>
        <w:pStyle w:val="ListParagraph"/>
        <w:numPr>
          <w:ilvl w:val="0"/>
          <w:numId w:val="1"/>
        </w:numPr>
        <w:tabs>
          <w:tab w:val="left" w:pos="995"/>
        </w:tabs>
        <w:ind w:left="995" w:hanging="107"/>
        <w:rPr>
          <w:sz w:val="18"/>
        </w:rPr>
      </w:pPr>
      <w:r w:rsidRPr="00BC2D11">
        <w:rPr>
          <w:color w:val="014358"/>
          <w:sz w:val="18"/>
        </w:rPr>
        <w:t>Consider</w:t>
      </w:r>
      <w:r w:rsidRPr="00BC2D11">
        <w:rPr>
          <w:color w:val="014358"/>
          <w:spacing w:val="-9"/>
          <w:sz w:val="18"/>
        </w:rPr>
        <w:t xml:space="preserve"> </w:t>
      </w:r>
      <w:proofErr w:type="gramStart"/>
      <w:r w:rsidRPr="00BC2D11">
        <w:rPr>
          <w:color w:val="014358"/>
          <w:spacing w:val="-2"/>
          <w:sz w:val="18"/>
        </w:rPr>
        <w:t>mediation</w:t>
      </w:r>
      <w:proofErr w:type="gramEnd"/>
    </w:p>
    <w:p w14:paraId="4D6E45C6" w14:textId="77777777" w:rsidR="005F6887" w:rsidRPr="00BC2D11" w:rsidRDefault="005F6887">
      <w:pPr>
        <w:pStyle w:val="BodyText"/>
        <w:spacing w:before="36"/>
        <w:rPr>
          <w:sz w:val="18"/>
          <w:szCs w:val="18"/>
        </w:rPr>
      </w:pPr>
    </w:p>
    <w:p w14:paraId="1A778E14" w14:textId="77777777" w:rsidR="005F6887" w:rsidRPr="00BC2D11" w:rsidRDefault="00E12B61">
      <w:pPr>
        <w:pStyle w:val="ListParagraph"/>
        <w:numPr>
          <w:ilvl w:val="0"/>
          <w:numId w:val="1"/>
        </w:numPr>
        <w:tabs>
          <w:tab w:val="left" w:pos="979"/>
          <w:tab w:val="left" w:pos="994"/>
        </w:tabs>
        <w:spacing w:line="216" w:lineRule="auto"/>
        <w:ind w:right="472" w:hanging="92"/>
        <w:rPr>
          <w:sz w:val="18"/>
        </w:rPr>
      </w:pPr>
      <w:r w:rsidRPr="00BC2D11">
        <w:rPr>
          <w:color w:val="014358"/>
          <w:sz w:val="18"/>
        </w:rPr>
        <w:tab/>
        <w:t>Student to be invited to meeting</w:t>
      </w:r>
      <w:r w:rsidRPr="00BC2D11">
        <w:rPr>
          <w:color w:val="014358"/>
          <w:spacing w:val="-6"/>
          <w:sz w:val="18"/>
        </w:rPr>
        <w:t xml:space="preserve"> </w:t>
      </w:r>
      <w:r w:rsidRPr="00BC2D11">
        <w:rPr>
          <w:color w:val="014358"/>
          <w:sz w:val="18"/>
        </w:rPr>
        <w:t>-</w:t>
      </w:r>
      <w:r w:rsidRPr="00BC2D11">
        <w:rPr>
          <w:color w:val="014358"/>
          <w:spacing w:val="-10"/>
          <w:sz w:val="18"/>
        </w:rPr>
        <w:t xml:space="preserve"> </w:t>
      </w:r>
      <w:r w:rsidRPr="00BC2D11">
        <w:rPr>
          <w:color w:val="014358"/>
          <w:sz w:val="18"/>
        </w:rPr>
        <w:t>note</w:t>
      </w:r>
      <w:r w:rsidRPr="00BC2D11">
        <w:rPr>
          <w:color w:val="014358"/>
          <w:spacing w:val="-7"/>
          <w:sz w:val="18"/>
        </w:rPr>
        <w:t xml:space="preserve"> </w:t>
      </w:r>
      <w:r w:rsidRPr="00BC2D11">
        <w:rPr>
          <w:color w:val="014358"/>
          <w:sz w:val="18"/>
        </w:rPr>
        <w:t>taker</w:t>
      </w:r>
      <w:r w:rsidRPr="00BC2D11">
        <w:rPr>
          <w:color w:val="014358"/>
          <w:spacing w:val="-6"/>
          <w:sz w:val="18"/>
        </w:rPr>
        <w:t xml:space="preserve"> </w:t>
      </w:r>
      <w:r w:rsidRPr="00BC2D11">
        <w:rPr>
          <w:color w:val="014358"/>
          <w:sz w:val="18"/>
        </w:rPr>
        <w:t>to</w:t>
      </w:r>
      <w:r w:rsidRPr="00BC2D11">
        <w:rPr>
          <w:color w:val="014358"/>
          <w:spacing w:val="-11"/>
          <w:sz w:val="18"/>
        </w:rPr>
        <w:t xml:space="preserve"> </w:t>
      </w:r>
      <w:r w:rsidRPr="00BC2D11">
        <w:rPr>
          <w:color w:val="014358"/>
          <w:sz w:val="18"/>
        </w:rPr>
        <w:t xml:space="preserve">be </w:t>
      </w:r>
      <w:proofErr w:type="gramStart"/>
      <w:r w:rsidRPr="00BC2D11">
        <w:rPr>
          <w:color w:val="014358"/>
          <w:spacing w:val="-2"/>
          <w:sz w:val="18"/>
        </w:rPr>
        <w:t>present</w:t>
      </w:r>
      <w:proofErr w:type="gramEnd"/>
    </w:p>
    <w:p w14:paraId="7792643D" w14:textId="77777777" w:rsidR="005F6887" w:rsidRPr="00BC2D11" w:rsidRDefault="005F6887">
      <w:pPr>
        <w:pStyle w:val="BodyText"/>
        <w:spacing w:before="38"/>
        <w:rPr>
          <w:sz w:val="18"/>
          <w:szCs w:val="18"/>
        </w:rPr>
      </w:pPr>
    </w:p>
    <w:p w14:paraId="461C633C" w14:textId="77777777" w:rsidR="005F6887" w:rsidRPr="00BC2D11" w:rsidRDefault="00E12B61">
      <w:pPr>
        <w:pStyle w:val="ListParagraph"/>
        <w:numPr>
          <w:ilvl w:val="0"/>
          <w:numId w:val="1"/>
        </w:numPr>
        <w:tabs>
          <w:tab w:val="left" w:pos="979"/>
          <w:tab w:val="left" w:pos="994"/>
        </w:tabs>
        <w:spacing w:line="218" w:lineRule="auto"/>
        <w:ind w:right="109" w:hanging="92"/>
        <w:rPr>
          <w:sz w:val="18"/>
        </w:rPr>
      </w:pPr>
      <w:r w:rsidRPr="00BC2D11">
        <w:rPr>
          <w:color w:val="014358"/>
          <w:sz w:val="18"/>
        </w:rPr>
        <w:tab/>
        <w:t xml:space="preserve">Investigation </w:t>
      </w:r>
      <w:proofErr w:type="gramStart"/>
      <w:r w:rsidRPr="00BC2D11">
        <w:rPr>
          <w:color w:val="014358"/>
          <w:sz w:val="18"/>
        </w:rPr>
        <w:t>conducted ,</w:t>
      </w:r>
      <w:proofErr w:type="gramEnd"/>
      <w:r w:rsidRPr="00BC2D11">
        <w:rPr>
          <w:color w:val="014358"/>
          <w:sz w:val="18"/>
        </w:rPr>
        <w:t xml:space="preserve"> report provided to Dean/Associate</w:t>
      </w:r>
      <w:r w:rsidRPr="00BC2D11">
        <w:rPr>
          <w:color w:val="014358"/>
          <w:spacing w:val="-14"/>
          <w:sz w:val="18"/>
        </w:rPr>
        <w:t xml:space="preserve"> </w:t>
      </w:r>
      <w:r w:rsidRPr="00BC2D11">
        <w:rPr>
          <w:color w:val="014358"/>
          <w:sz w:val="18"/>
        </w:rPr>
        <w:t>Dean/Director</w:t>
      </w:r>
    </w:p>
    <w:p w14:paraId="4A17BE00" w14:textId="77777777" w:rsidR="005F6887" w:rsidRPr="00BC2D11" w:rsidRDefault="005F6887">
      <w:pPr>
        <w:pStyle w:val="BodyText"/>
        <w:spacing w:before="37"/>
        <w:rPr>
          <w:sz w:val="18"/>
          <w:szCs w:val="18"/>
        </w:rPr>
      </w:pPr>
    </w:p>
    <w:p w14:paraId="0BE0F19A" w14:textId="77777777" w:rsidR="005F6887" w:rsidRPr="00BC2D11" w:rsidRDefault="00E12B61">
      <w:pPr>
        <w:pStyle w:val="ListParagraph"/>
        <w:numPr>
          <w:ilvl w:val="0"/>
          <w:numId w:val="1"/>
        </w:numPr>
        <w:tabs>
          <w:tab w:val="left" w:pos="979"/>
          <w:tab w:val="left" w:pos="994"/>
        </w:tabs>
        <w:spacing w:line="216" w:lineRule="auto"/>
        <w:ind w:right="38" w:hanging="92"/>
        <w:rPr>
          <w:sz w:val="18"/>
        </w:rPr>
      </w:pPr>
      <w:r w:rsidRPr="00BC2D11">
        <w:rPr>
          <w:color w:val="014358"/>
          <w:sz w:val="18"/>
        </w:rPr>
        <w:tab/>
        <w:t>Dean/Associate</w:t>
      </w:r>
      <w:r w:rsidRPr="00BC2D11">
        <w:rPr>
          <w:color w:val="014358"/>
          <w:spacing w:val="-14"/>
          <w:sz w:val="18"/>
        </w:rPr>
        <w:t xml:space="preserve"> </w:t>
      </w:r>
      <w:r w:rsidRPr="00BC2D11">
        <w:rPr>
          <w:color w:val="014358"/>
          <w:sz w:val="18"/>
        </w:rPr>
        <w:t>Dean</w:t>
      </w:r>
      <w:r w:rsidRPr="00BC2D11">
        <w:rPr>
          <w:color w:val="014358"/>
          <w:spacing w:val="-13"/>
          <w:sz w:val="18"/>
        </w:rPr>
        <w:t xml:space="preserve"> </w:t>
      </w:r>
      <w:r w:rsidRPr="00BC2D11">
        <w:rPr>
          <w:color w:val="014358"/>
          <w:sz w:val="18"/>
        </w:rPr>
        <w:t xml:space="preserve">/Director to </w:t>
      </w:r>
      <w:proofErr w:type="gramStart"/>
      <w:r w:rsidRPr="00BC2D11">
        <w:rPr>
          <w:color w:val="014358"/>
          <w:sz w:val="18"/>
        </w:rPr>
        <w:t>make a decision</w:t>
      </w:r>
      <w:proofErr w:type="gramEnd"/>
      <w:r w:rsidRPr="00BC2D11">
        <w:rPr>
          <w:color w:val="014358"/>
          <w:sz w:val="18"/>
        </w:rPr>
        <w:t xml:space="preserve"> and inform student</w:t>
      </w:r>
      <w:r w:rsidRPr="00BC2D11">
        <w:rPr>
          <w:color w:val="014358"/>
          <w:spacing w:val="40"/>
          <w:sz w:val="18"/>
        </w:rPr>
        <w:t xml:space="preserve"> </w:t>
      </w:r>
      <w:r w:rsidRPr="00BC2D11">
        <w:rPr>
          <w:color w:val="014358"/>
          <w:sz w:val="18"/>
        </w:rPr>
        <w:t>in writing</w:t>
      </w:r>
      <w:r w:rsidRPr="00BC2D11">
        <w:rPr>
          <w:color w:val="014358"/>
          <w:spacing w:val="40"/>
          <w:sz w:val="18"/>
        </w:rPr>
        <w:t xml:space="preserve"> </w:t>
      </w:r>
      <w:r w:rsidRPr="00BC2D11">
        <w:rPr>
          <w:color w:val="014358"/>
          <w:sz w:val="18"/>
        </w:rPr>
        <w:t>(within 30 working</w:t>
      </w:r>
      <w:r w:rsidRPr="00BC2D11">
        <w:rPr>
          <w:color w:val="014358"/>
          <w:spacing w:val="-7"/>
          <w:sz w:val="18"/>
        </w:rPr>
        <w:t xml:space="preserve"> </w:t>
      </w:r>
      <w:r w:rsidRPr="00BC2D11">
        <w:rPr>
          <w:color w:val="014358"/>
          <w:sz w:val="18"/>
        </w:rPr>
        <w:t>days)</w:t>
      </w:r>
    </w:p>
    <w:p w14:paraId="4FA14E20" w14:textId="77777777" w:rsidR="005F6887" w:rsidRPr="00BC2D11" w:rsidRDefault="005F6887">
      <w:pPr>
        <w:pStyle w:val="BodyText"/>
        <w:spacing w:before="39"/>
        <w:rPr>
          <w:sz w:val="18"/>
          <w:szCs w:val="18"/>
        </w:rPr>
      </w:pPr>
    </w:p>
    <w:p w14:paraId="7A3F0FC4" w14:textId="77777777" w:rsidR="005F6887" w:rsidRPr="00BC2D11" w:rsidRDefault="00E12B61">
      <w:pPr>
        <w:pStyle w:val="ListParagraph"/>
        <w:numPr>
          <w:ilvl w:val="0"/>
          <w:numId w:val="1"/>
        </w:numPr>
        <w:tabs>
          <w:tab w:val="left" w:pos="979"/>
          <w:tab w:val="left" w:pos="994"/>
        </w:tabs>
        <w:spacing w:before="1" w:line="216" w:lineRule="auto"/>
        <w:ind w:right="40" w:hanging="92"/>
        <w:rPr>
          <w:sz w:val="18"/>
        </w:rPr>
      </w:pPr>
      <w:r w:rsidRPr="00BC2D11">
        <w:rPr>
          <w:color w:val="014358"/>
          <w:sz w:val="18"/>
        </w:rPr>
        <w:tab/>
        <w:t>Students</w:t>
      </w:r>
      <w:r w:rsidRPr="00BC2D11">
        <w:rPr>
          <w:color w:val="014358"/>
          <w:spacing w:val="-8"/>
          <w:sz w:val="18"/>
        </w:rPr>
        <w:t xml:space="preserve"> </w:t>
      </w:r>
      <w:r w:rsidRPr="00BC2D11">
        <w:rPr>
          <w:color w:val="014358"/>
          <w:sz w:val="18"/>
        </w:rPr>
        <w:t>have</w:t>
      </w:r>
      <w:r w:rsidRPr="00BC2D11">
        <w:rPr>
          <w:color w:val="014358"/>
          <w:spacing w:val="-9"/>
          <w:sz w:val="18"/>
        </w:rPr>
        <w:t xml:space="preserve"> </w:t>
      </w:r>
      <w:r w:rsidRPr="00BC2D11">
        <w:rPr>
          <w:color w:val="014358"/>
          <w:sz w:val="18"/>
        </w:rPr>
        <w:t>the</w:t>
      </w:r>
      <w:r w:rsidRPr="00BC2D11">
        <w:rPr>
          <w:color w:val="014358"/>
          <w:spacing w:val="-6"/>
          <w:sz w:val="18"/>
        </w:rPr>
        <w:t xml:space="preserve"> </w:t>
      </w:r>
      <w:r w:rsidRPr="00BC2D11">
        <w:rPr>
          <w:color w:val="014358"/>
          <w:sz w:val="18"/>
        </w:rPr>
        <w:t>right</w:t>
      </w:r>
      <w:r w:rsidRPr="00BC2D11">
        <w:rPr>
          <w:color w:val="014358"/>
          <w:spacing w:val="-9"/>
          <w:sz w:val="18"/>
        </w:rPr>
        <w:t xml:space="preserve"> </w:t>
      </w:r>
      <w:r w:rsidRPr="00BC2D11">
        <w:rPr>
          <w:color w:val="014358"/>
          <w:sz w:val="18"/>
        </w:rPr>
        <w:t>to</w:t>
      </w:r>
      <w:r w:rsidRPr="00BC2D11">
        <w:rPr>
          <w:color w:val="014358"/>
          <w:spacing w:val="-4"/>
          <w:sz w:val="18"/>
        </w:rPr>
        <w:t xml:space="preserve"> </w:t>
      </w:r>
      <w:r w:rsidRPr="00BC2D11">
        <w:rPr>
          <w:color w:val="014358"/>
          <w:sz w:val="18"/>
        </w:rPr>
        <w:t xml:space="preserve">seek advice and support from the SUSU advice </w:t>
      </w:r>
      <w:proofErr w:type="spellStart"/>
      <w:r w:rsidRPr="00BC2D11">
        <w:rPr>
          <w:color w:val="014358"/>
          <w:sz w:val="18"/>
        </w:rPr>
        <w:t>centre</w:t>
      </w:r>
      <w:proofErr w:type="spellEnd"/>
      <w:r w:rsidRPr="00BC2D11">
        <w:rPr>
          <w:color w:val="014358"/>
          <w:sz w:val="18"/>
        </w:rPr>
        <w:t xml:space="preserve"> at any</w:t>
      </w:r>
      <w:r w:rsidRPr="00BC2D11">
        <w:rPr>
          <w:color w:val="014358"/>
          <w:spacing w:val="40"/>
          <w:sz w:val="18"/>
        </w:rPr>
        <w:t xml:space="preserve"> </w:t>
      </w:r>
      <w:r w:rsidRPr="00BC2D11">
        <w:rPr>
          <w:color w:val="014358"/>
          <w:sz w:val="18"/>
        </w:rPr>
        <w:t xml:space="preserve">stage of the process – </w:t>
      </w:r>
      <w:hyperlink r:id="rId12">
        <w:r w:rsidRPr="00BC2D11">
          <w:rPr>
            <w:color w:val="A67891"/>
            <w:spacing w:val="-2"/>
            <w:sz w:val="18"/>
            <w:u w:val="single" w:color="A67891"/>
          </w:rPr>
          <w:t>www.susu.org/life</w:t>
        </w:r>
      </w:hyperlink>
    </w:p>
    <w:p w14:paraId="604CD2DA" w14:textId="77777777" w:rsidR="005F6887" w:rsidRPr="00BC2D11" w:rsidRDefault="00E12B61">
      <w:pPr>
        <w:pStyle w:val="ListParagraph"/>
        <w:numPr>
          <w:ilvl w:val="0"/>
          <w:numId w:val="1"/>
        </w:numPr>
        <w:tabs>
          <w:tab w:val="left" w:pos="995"/>
        </w:tabs>
        <w:spacing w:before="108"/>
        <w:ind w:left="995" w:hanging="107"/>
        <w:rPr>
          <w:sz w:val="18"/>
        </w:rPr>
      </w:pPr>
      <w:r w:rsidRPr="00BC2D11">
        <w:br w:type="column"/>
      </w:r>
      <w:r w:rsidRPr="00BC2D11">
        <w:rPr>
          <w:color w:val="014358"/>
          <w:sz w:val="18"/>
        </w:rPr>
        <w:t>Student</w:t>
      </w:r>
      <w:r w:rsidRPr="00BC2D11">
        <w:rPr>
          <w:color w:val="014358"/>
          <w:spacing w:val="-1"/>
          <w:sz w:val="18"/>
        </w:rPr>
        <w:t xml:space="preserve"> </w:t>
      </w:r>
      <w:r w:rsidRPr="00BC2D11">
        <w:rPr>
          <w:color w:val="014358"/>
          <w:sz w:val="18"/>
        </w:rPr>
        <w:t>can</w:t>
      </w:r>
      <w:r w:rsidRPr="00BC2D11">
        <w:rPr>
          <w:color w:val="014358"/>
          <w:spacing w:val="-7"/>
          <w:sz w:val="18"/>
        </w:rPr>
        <w:t xml:space="preserve"> </w:t>
      </w:r>
      <w:r w:rsidRPr="00BC2D11">
        <w:rPr>
          <w:color w:val="014358"/>
          <w:sz w:val="18"/>
        </w:rPr>
        <w:t>proceed</w:t>
      </w:r>
      <w:r w:rsidRPr="00BC2D11">
        <w:rPr>
          <w:color w:val="014358"/>
          <w:spacing w:val="-4"/>
          <w:sz w:val="18"/>
        </w:rPr>
        <w:t xml:space="preserve"> </w:t>
      </w:r>
      <w:r w:rsidRPr="00BC2D11">
        <w:rPr>
          <w:color w:val="014358"/>
          <w:sz w:val="18"/>
        </w:rPr>
        <w:t>only</w:t>
      </w:r>
      <w:r w:rsidRPr="00BC2D11">
        <w:rPr>
          <w:color w:val="014358"/>
          <w:spacing w:val="-5"/>
          <w:sz w:val="18"/>
        </w:rPr>
        <w:t xml:space="preserve"> if:</w:t>
      </w:r>
    </w:p>
    <w:p w14:paraId="7E41F0C0" w14:textId="77777777" w:rsidR="005F6887" w:rsidRPr="00BC2D11" w:rsidRDefault="00E12B61">
      <w:pPr>
        <w:pStyle w:val="ListParagraph"/>
        <w:numPr>
          <w:ilvl w:val="1"/>
          <w:numId w:val="1"/>
        </w:numPr>
        <w:tabs>
          <w:tab w:val="left" w:pos="1068"/>
          <w:tab w:val="left" w:pos="1086"/>
        </w:tabs>
        <w:spacing w:before="28" w:line="216" w:lineRule="auto"/>
        <w:ind w:right="110" w:hanging="89"/>
        <w:rPr>
          <w:sz w:val="18"/>
        </w:rPr>
      </w:pPr>
      <w:r w:rsidRPr="00BC2D11">
        <w:rPr>
          <w:color w:val="014358"/>
          <w:sz w:val="18"/>
        </w:rPr>
        <w:tab/>
        <w:t>He/she has new information which was for good reason</w:t>
      </w:r>
      <w:r w:rsidRPr="00BC2D11">
        <w:rPr>
          <w:color w:val="014358"/>
          <w:spacing w:val="40"/>
          <w:sz w:val="18"/>
        </w:rPr>
        <w:t xml:space="preserve"> </w:t>
      </w:r>
      <w:r w:rsidRPr="00BC2D11">
        <w:rPr>
          <w:color w:val="014358"/>
          <w:sz w:val="18"/>
        </w:rPr>
        <w:t>not available at Stage 2 and this</w:t>
      </w:r>
      <w:r w:rsidRPr="00BC2D11">
        <w:rPr>
          <w:color w:val="014358"/>
          <w:spacing w:val="-13"/>
          <w:sz w:val="18"/>
        </w:rPr>
        <w:t xml:space="preserve"> </w:t>
      </w:r>
      <w:r w:rsidRPr="00BC2D11">
        <w:rPr>
          <w:color w:val="014358"/>
          <w:sz w:val="18"/>
        </w:rPr>
        <w:t>information</w:t>
      </w:r>
      <w:r w:rsidRPr="00BC2D11">
        <w:rPr>
          <w:color w:val="014358"/>
          <w:spacing w:val="-13"/>
          <w:sz w:val="18"/>
        </w:rPr>
        <w:t xml:space="preserve"> </w:t>
      </w:r>
      <w:r w:rsidRPr="00BC2D11">
        <w:rPr>
          <w:color w:val="014358"/>
          <w:sz w:val="18"/>
        </w:rPr>
        <w:t>is</w:t>
      </w:r>
      <w:r w:rsidRPr="00BC2D11">
        <w:rPr>
          <w:color w:val="014358"/>
          <w:spacing w:val="-6"/>
          <w:sz w:val="18"/>
        </w:rPr>
        <w:t xml:space="preserve"> </w:t>
      </w:r>
      <w:r w:rsidRPr="00BC2D11">
        <w:rPr>
          <w:color w:val="014358"/>
          <w:sz w:val="18"/>
        </w:rPr>
        <w:t>essential</w:t>
      </w:r>
      <w:r w:rsidRPr="00BC2D11">
        <w:rPr>
          <w:color w:val="014358"/>
          <w:spacing w:val="-10"/>
          <w:sz w:val="18"/>
        </w:rPr>
        <w:t xml:space="preserve"> </w:t>
      </w:r>
      <w:r w:rsidRPr="00BC2D11">
        <w:rPr>
          <w:color w:val="014358"/>
          <w:sz w:val="18"/>
        </w:rPr>
        <w:t>to the</w:t>
      </w:r>
      <w:r w:rsidRPr="00BC2D11">
        <w:rPr>
          <w:color w:val="014358"/>
          <w:spacing w:val="-3"/>
          <w:sz w:val="18"/>
        </w:rPr>
        <w:t xml:space="preserve"> </w:t>
      </w:r>
      <w:proofErr w:type="gramStart"/>
      <w:r w:rsidRPr="00BC2D11">
        <w:rPr>
          <w:color w:val="014358"/>
          <w:sz w:val="18"/>
        </w:rPr>
        <w:t>complaint</w:t>
      </w:r>
      <w:proofErr w:type="gramEnd"/>
    </w:p>
    <w:p w14:paraId="42BDE3BF" w14:textId="77777777" w:rsidR="005F6887" w:rsidRPr="00BC2D11" w:rsidRDefault="00E12B61">
      <w:pPr>
        <w:pStyle w:val="ListParagraph"/>
        <w:numPr>
          <w:ilvl w:val="0"/>
          <w:numId w:val="1"/>
        </w:numPr>
        <w:tabs>
          <w:tab w:val="left" w:pos="995"/>
        </w:tabs>
        <w:spacing w:before="14"/>
        <w:ind w:left="995" w:hanging="107"/>
        <w:rPr>
          <w:sz w:val="18"/>
        </w:rPr>
      </w:pPr>
      <w:r w:rsidRPr="00BC2D11">
        <w:rPr>
          <w:color w:val="014358"/>
          <w:spacing w:val="-5"/>
          <w:sz w:val="18"/>
        </w:rPr>
        <w:t>Or</w:t>
      </w:r>
    </w:p>
    <w:p w14:paraId="09D6E2BE" w14:textId="77777777" w:rsidR="005F6887" w:rsidRPr="00BC2D11" w:rsidRDefault="00E12B61">
      <w:pPr>
        <w:pStyle w:val="ListParagraph"/>
        <w:numPr>
          <w:ilvl w:val="1"/>
          <w:numId w:val="1"/>
        </w:numPr>
        <w:tabs>
          <w:tab w:val="left" w:pos="1068"/>
          <w:tab w:val="left" w:pos="1086"/>
        </w:tabs>
        <w:spacing w:before="25" w:line="216" w:lineRule="auto"/>
        <w:ind w:right="139" w:hanging="89"/>
        <w:rPr>
          <w:sz w:val="18"/>
        </w:rPr>
      </w:pPr>
      <w:r w:rsidRPr="00BC2D11">
        <w:rPr>
          <w:color w:val="014358"/>
          <w:sz w:val="18"/>
        </w:rPr>
        <w:tab/>
        <w:t>The</w:t>
      </w:r>
      <w:r w:rsidRPr="00BC2D11">
        <w:rPr>
          <w:color w:val="014358"/>
          <w:spacing w:val="-7"/>
          <w:sz w:val="18"/>
        </w:rPr>
        <w:t xml:space="preserve"> </w:t>
      </w:r>
      <w:r w:rsidRPr="00BC2D11">
        <w:rPr>
          <w:color w:val="014358"/>
          <w:sz w:val="18"/>
        </w:rPr>
        <w:t>University</w:t>
      </w:r>
      <w:r w:rsidRPr="00BC2D11">
        <w:rPr>
          <w:color w:val="014358"/>
          <w:spacing w:val="-8"/>
          <w:sz w:val="18"/>
        </w:rPr>
        <w:t xml:space="preserve"> </w:t>
      </w:r>
      <w:r w:rsidRPr="00BC2D11">
        <w:rPr>
          <w:color w:val="014358"/>
          <w:sz w:val="18"/>
        </w:rPr>
        <w:t>failed</w:t>
      </w:r>
      <w:r w:rsidRPr="00BC2D11">
        <w:rPr>
          <w:color w:val="014358"/>
          <w:spacing w:val="-13"/>
          <w:sz w:val="18"/>
        </w:rPr>
        <w:t xml:space="preserve"> </w:t>
      </w:r>
      <w:r w:rsidRPr="00BC2D11">
        <w:rPr>
          <w:color w:val="014358"/>
          <w:sz w:val="18"/>
        </w:rPr>
        <w:t>to</w:t>
      </w:r>
      <w:r w:rsidRPr="00BC2D11">
        <w:rPr>
          <w:color w:val="014358"/>
          <w:spacing w:val="-9"/>
          <w:sz w:val="18"/>
        </w:rPr>
        <w:t xml:space="preserve"> </w:t>
      </w:r>
      <w:r w:rsidRPr="00BC2D11">
        <w:rPr>
          <w:color w:val="014358"/>
          <w:sz w:val="18"/>
        </w:rPr>
        <w:t>follow the</w:t>
      </w:r>
      <w:r w:rsidRPr="00BC2D11">
        <w:rPr>
          <w:color w:val="014358"/>
          <w:spacing w:val="-10"/>
          <w:sz w:val="18"/>
        </w:rPr>
        <w:t xml:space="preserve"> </w:t>
      </w:r>
      <w:r w:rsidRPr="00BC2D11">
        <w:rPr>
          <w:color w:val="014358"/>
          <w:sz w:val="18"/>
        </w:rPr>
        <w:t>procedures</w:t>
      </w:r>
      <w:r w:rsidRPr="00BC2D11">
        <w:rPr>
          <w:color w:val="014358"/>
          <w:spacing w:val="-9"/>
          <w:sz w:val="18"/>
        </w:rPr>
        <w:t xml:space="preserve"> </w:t>
      </w:r>
      <w:r w:rsidRPr="00BC2D11">
        <w:rPr>
          <w:color w:val="014358"/>
          <w:sz w:val="18"/>
        </w:rPr>
        <w:t>at</w:t>
      </w:r>
      <w:r w:rsidRPr="00BC2D11">
        <w:rPr>
          <w:color w:val="014358"/>
          <w:spacing w:val="-5"/>
          <w:sz w:val="18"/>
        </w:rPr>
        <w:t xml:space="preserve"> </w:t>
      </w:r>
      <w:r w:rsidRPr="00BC2D11">
        <w:rPr>
          <w:color w:val="014358"/>
          <w:sz w:val="18"/>
        </w:rPr>
        <w:t>Stage</w:t>
      </w:r>
      <w:r w:rsidRPr="00BC2D11">
        <w:rPr>
          <w:color w:val="014358"/>
          <w:spacing w:val="-5"/>
          <w:sz w:val="18"/>
        </w:rPr>
        <w:t xml:space="preserve"> </w:t>
      </w:r>
      <w:proofErr w:type="gramStart"/>
      <w:r w:rsidRPr="00BC2D11">
        <w:rPr>
          <w:color w:val="014358"/>
          <w:sz w:val="18"/>
        </w:rPr>
        <w:t>2</w:t>
      </w:r>
      <w:proofErr w:type="gramEnd"/>
      <w:r w:rsidRPr="00BC2D11">
        <w:rPr>
          <w:color w:val="014358"/>
          <w:spacing w:val="-8"/>
          <w:sz w:val="18"/>
        </w:rPr>
        <w:t xml:space="preserve"> </w:t>
      </w:r>
      <w:r w:rsidRPr="00BC2D11">
        <w:rPr>
          <w:color w:val="014358"/>
          <w:sz w:val="18"/>
        </w:rPr>
        <w:t>and this has significantly disadvantaged him or her.</w:t>
      </w:r>
    </w:p>
    <w:p w14:paraId="13C54A06" w14:textId="77777777" w:rsidR="005F6887" w:rsidRPr="00BC2D11" w:rsidRDefault="005F6887">
      <w:pPr>
        <w:pStyle w:val="BodyText"/>
        <w:spacing w:before="41"/>
        <w:rPr>
          <w:sz w:val="18"/>
          <w:szCs w:val="18"/>
        </w:rPr>
      </w:pPr>
    </w:p>
    <w:p w14:paraId="12B58819" w14:textId="77777777" w:rsidR="005F6887" w:rsidRPr="00BC2D11" w:rsidRDefault="00E12B61">
      <w:pPr>
        <w:pStyle w:val="ListParagraph"/>
        <w:numPr>
          <w:ilvl w:val="0"/>
          <w:numId w:val="1"/>
        </w:numPr>
        <w:tabs>
          <w:tab w:val="left" w:pos="979"/>
          <w:tab w:val="left" w:pos="994"/>
        </w:tabs>
        <w:spacing w:before="1" w:line="216" w:lineRule="auto"/>
        <w:ind w:right="156" w:hanging="92"/>
        <w:rPr>
          <w:sz w:val="18"/>
        </w:rPr>
      </w:pPr>
      <w:r w:rsidRPr="00BC2D11">
        <w:rPr>
          <w:color w:val="014358"/>
          <w:sz w:val="18"/>
        </w:rPr>
        <w:tab/>
        <w:t>Student</w:t>
      </w:r>
      <w:r w:rsidRPr="00BC2D11">
        <w:rPr>
          <w:color w:val="014358"/>
          <w:spacing w:val="-3"/>
          <w:sz w:val="18"/>
        </w:rPr>
        <w:t xml:space="preserve"> </w:t>
      </w:r>
      <w:r w:rsidRPr="00BC2D11">
        <w:rPr>
          <w:color w:val="014358"/>
          <w:sz w:val="18"/>
        </w:rPr>
        <w:t>to</w:t>
      </w:r>
      <w:r w:rsidRPr="00BC2D11">
        <w:rPr>
          <w:color w:val="014358"/>
          <w:spacing w:val="-8"/>
          <w:sz w:val="18"/>
        </w:rPr>
        <w:t xml:space="preserve"> </w:t>
      </w:r>
      <w:r w:rsidRPr="00BC2D11">
        <w:rPr>
          <w:color w:val="014358"/>
          <w:sz w:val="18"/>
        </w:rPr>
        <w:t>complete</w:t>
      </w:r>
      <w:r w:rsidRPr="00BC2D11">
        <w:rPr>
          <w:color w:val="014358"/>
          <w:spacing w:val="40"/>
          <w:sz w:val="18"/>
        </w:rPr>
        <w:t xml:space="preserve"> </w:t>
      </w:r>
      <w:r w:rsidRPr="00BC2D11">
        <w:rPr>
          <w:color w:val="014358"/>
          <w:sz w:val="18"/>
        </w:rPr>
        <w:t>a stage</w:t>
      </w:r>
      <w:r w:rsidRPr="00BC2D11">
        <w:rPr>
          <w:color w:val="014358"/>
          <w:spacing w:val="-10"/>
          <w:sz w:val="18"/>
        </w:rPr>
        <w:t xml:space="preserve"> </w:t>
      </w:r>
      <w:r w:rsidRPr="00BC2D11">
        <w:rPr>
          <w:color w:val="014358"/>
          <w:sz w:val="18"/>
        </w:rPr>
        <w:t>3 form within 10 working days and submit to Head of Academic</w:t>
      </w:r>
      <w:r w:rsidRPr="00BC2D11">
        <w:rPr>
          <w:color w:val="014358"/>
          <w:spacing w:val="-11"/>
          <w:sz w:val="18"/>
        </w:rPr>
        <w:t xml:space="preserve"> </w:t>
      </w:r>
      <w:r w:rsidRPr="00BC2D11">
        <w:rPr>
          <w:color w:val="014358"/>
          <w:sz w:val="18"/>
        </w:rPr>
        <w:t>Appeals</w:t>
      </w:r>
      <w:r w:rsidRPr="00BC2D11">
        <w:rPr>
          <w:color w:val="014358"/>
          <w:spacing w:val="-12"/>
          <w:sz w:val="18"/>
        </w:rPr>
        <w:t xml:space="preserve"> </w:t>
      </w:r>
      <w:r w:rsidRPr="00BC2D11">
        <w:rPr>
          <w:color w:val="014358"/>
          <w:sz w:val="18"/>
        </w:rPr>
        <w:t>and</w:t>
      </w:r>
      <w:r w:rsidRPr="00BC2D11">
        <w:rPr>
          <w:color w:val="014358"/>
          <w:spacing w:val="-11"/>
          <w:sz w:val="18"/>
        </w:rPr>
        <w:t xml:space="preserve"> </w:t>
      </w:r>
      <w:r w:rsidRPr="00BC2D11">
        <w:rPr>
          <w:color w:val="014358"/>
          <w:sz w:val="18"/>
        </w:rPr>
        <w:t xml:space="preserve">Student </w:t>
      </w:r>
      <w:r w:rsidRPr="00BC2D11">
        <w:rPr>
          <w:color w:val="014358"/>
          <w:spacing w:val="-2"/>
          <w:sz w:val="18"/>
        </w:rPr>
        <w:t>Complaints</w:t>
      </w:r>
    </w:p>
    <w:p w14:paraId="5932D83C" w14:textId="77777777" w:rsidR="005F6887" w:rsidRPr="00BC2D11" w:rsidRDefault="005F6887">
      <w:pPr>
        <w:pStyle w:val="BodyText"/>
        <w:spacing w:before="39"/>
        <w:rPr>
          <w:sz w:val="18"/>
          <w:szCs w:val="18"/>
        </w:rPr>
      </w:pPr>
    </w:p>
    <w:p w14:paraId="0E9E55A2" w14:textId="77777777" w:rsidR="005F6887" w:rsidRPr="00BC2D11" w:rsidRDefault="00E12B61">
      <w:pPr>
        <w:pStyle w:val="ListParagraph"/>
        <w:numPr>
          <w:ilvl w:val="0"/>
          <w:numId w:val="1"/>
        </w:numPr>
        <w:tabs>
          <w:tab w:val="left" w:pos="979"/>
          <w:tab w:val="left" w:pos="994"/>
        </w:tabs>
        <w:spacing w:line="216" w:lineRule="auto"/>
        <w:ind w:right="411" w:hanging="92"/>
        <w:rPr>
          <w:sz w:val="18"/>
        </w:rPr>
      </w:pPr>
      <w:r w:rsidRPr="00BC2D11">
        <w:rPr>
          <w:color w:val="014358"/>
          <w:sz w:val="18"/>
        </w:rPr>
        <w:tab/>
        <w:t>Stage 3 Reviewer will determine</w:t>
      </w:r>
      <w:r w:rsidRPr="00BC2D11">
        <w:rPr>
          <w:color w:val="014358"/>
          <w:spacing w:val="-14"/>
          <w:sz w:val="18"/>
        </w:rPr>
        <w:t xml:space="preserve"> </w:t>
      </w:r>
      <w:r w:rsidRPr="00BC2D11">
        <w:rPr>
          <w:color w:val="014358"/>
          <w:sz w:val="18"/>
        </w:rPr>
        <w:t>whether</w:t>
      </w:r>
      <w:r w:rsidRPr="00BC2D11">
        <w:rPr>
          <w:color w:val="014358"/>
          <w:spacing w:val="-13"/>
          <w:sz w:val="18"/>
        </w:rPr>
        <w:t xml:space="preserve"> </w:t>
      </w:r>
      <w:r w:rsidRPr="00BC2D11">
        <w:rPr>
          <w:color w:val="014358"/>
          <w:sz w:val="18"/>
        </w:rPr>
        <w:t>grounds have been met and notify student if not, within 15 working</w:t>
      </w:r>
      <w:r w:rsidRPr="00BC2D11">
        <w:rPr>
          <w:color w:val="014358"/>
          <w:spacing w:val="-7"/>
          <w:sz w:val="18"/>
        </w:rPr>
        <w:t xml:space="preserve"> </w:t>
      </w:r>
      <w:proofErr w:type="gramStart"/>
      <w:r w:rsidRPr="00BC2D11">
        <w:rPr>
          <w:color w:val="014358"/>
          <w:sz w:val="18"/>
        </w:rPr>
        <w:t>days</w:t>
      </w:r>
      <w:proofErr w:type="gramEnd"/>
    </w:p>
    <w:p w14:paraId="6B47E78A" w14:textId="77777777" w:rsidR="005F6887" w:rsidRPr="00BC2D11" w:rsidRDefault="005F6887">
      <w:pPr>
        <w:pStyle w:val="BodyText"/>
        <w:spacing w:before="41"/>
        <w:rPr>
          <w:sz w:val="18"/>
          <w:szCs w:val="18"/>
        </w:rPr>
      </w:pPr>
    </w:p>
    <w:p w14:paraId="408A821C" w14:textId="77777777" w:rsidR="005F6887" w:rsidRPr="00BC2D11" w:rsidRDefault="00E12B61">
      <w:pPr>
        <w:pStyle w:val="ListParagraph"/>
        <w:numPr>
          <w:ilvl w:val="0"/>
          <w:numId w:val="1"/>
        </w:numPr>
        <w:tabs>
          <w:tab w:val="left" w:pos="979"/>
          <w:tab w:val="left" w:pos="994"/>
        </w:tabs>
        <w:spacing w:line="216" w:lineRule="auto"/>
        <w:ind w:right="214" w:hanging="92"/>
        <w:rPr>
          <w:sz w:val="18"/>
        </w:rPr>
      </w:pPr>
      <w:r w:rsidRPr="00BC2D11">
        <w:rPr>
          <w:color w:val="014358"/>
          <w:sz w:val="18"/>
        </w:rPr>
        <w:tab/>
        <w:t>Full</w:t>
      </w:r>
      <w:r w:rsidRPr="00BC2D11">
        <w:rPr>
          <w:color w:val="014358"/>
          <w:spacing w:val="-10"/>
          <w:sz w:val="18"/>
        </w:rPr>
        <w:t xml:space="preserve"> </w:t>
      </w:r>
      <w:r w:rsidRPr="00BC2D11">
        <w:rPr>
          <w:color w:val="014358"/>
          <w:sz w:val="18"/>
        </w:rPr>
        <w:t>report,</w:t>
      </w:r>
      <w:r w:rsidRPr="00BC2D11">
        <w:rPr>
          <w:color w:val="014358"/>
          <w:spacing w:val="-9"/>
          <w:sz w:val="18"/>
        </w:rPr>
        <w:t xml:space="preserve"> </w:t>
      </w:r>
      <w:r w:rsidRPr="00BC2D11">
        <w:rPr>
          <w:color w:val="014358"/>
          <w:sz w:val="18"/>
        </w:rPr>
        <w:t>if</w:t>
      </w:r>
      <w:r w:rsidRPr="00BC2D11">
        <w:rPr>
          <w:color w:val="014358"/>
          <w:spacing w:val="-4"/>
          <w:sz w:val="18"/>
        </w:rPr>
        <w:t xml:space="preserve"> </w:t>
      </w:r>
      <w:r w:rsidRPr="00BC2D11">
        <w:rPr>
          <w:color w:val="014358"/>
          <w:sz w:val="18"/>
        </w:rPr>
        <w:t>appropriate</w:t>
      </w:r>
      <w:r w:rsidRPr="00BC2D11">
        <w:rPr>
          <w:color w:val="014358"/>
          <w:spacing w:val="40"/>
          <w:sz w:val="18"/>
        </w:rPr>
        <w:t xml:space="preserve"> </w:t>
      </w:r>
      <w:r w:rsidRPr="00BC2D11">
        <w:rPr>
          <w:color w:val="014358"/>
          <w:sz w:val="18"/>
        </w:rPr>
        <w:t>will be sent to student (within 30 working</w:t>
      </w:r>
      <w:r w:rsidRPr="00BC2D11">
        <w:rPr>
          <w:color w:val="014358"/>
          <w:spacing w:val="-7"/>
          <w:sz w:val="18"/>
        </w:rPr>
        <w:t xml:space="preserve"> </w:t>
      </w:r>
      <w:r w:rsidRPr="00BC2D11">
        <w:rPr>
          <w:color w:val="014358"/>
          <w:sz w:val="18"/>
        </w:rPr>
        <w:t>days)</w:t>
      </w:r>
    </w:p>
    <w:p w14:paraId="1CAE3215" w14:textId="77777777" w:rsidR="005F6887" w:rsidRPr="00BC2D11" w:rsidRDefault="005F6887">
      <w:pPr>
        <w:pStyle w:val="BodyText"/>
        <w:spacing w:before="40"/>
        <w:rPr>
          <w:sz w:val="18"/>
          <w:szCs w:val="18"/>
        </w:rPr>
      </w:pPr>
    </w:p>
    <w:p w14:paraId="61C41529" w14:textId="77777777" w:rsidR="005F6887" w:rsidRPr="00BC2D11" w:rsidRDefault="00E12B61">
      <w:pPr>
        <w:pStyle w:val="ListParagraph"/>
        <w:numPr>
          <w:ilvl w:val="0"/>
          <w:numId w:val="1"/>
        </w:numPr>
        <w:tabs>
          <w:tab w:val="left" w:pos="979"/>
          <w:tab w:val="left" w:pos="994"/>
        </w:tabs>
        <w:spacing w:line="216" w:lineRule="auto"/>
        <w:ind w:right="124" w:hanging="92"/>
        <w:rPr>
          <w:sz w:val="18"/>
        </w:rPr>
      </w:pPr>
      <w:r w:rsidRPr="00BC2D11">
        <w:rPr>
          <w:color w:val="014358"/>
          <w:sz w:val="18"/>
        </w:rPr>
        <w:tab/>
        <w:t>Students</w:t>
      </w:r>
      <w:r w:rsidRPr="00BC2D11">
        <w:rPr>
          <w:color w:val="014358"/>
          <w:spacing w:val="-9"/>
          <w:sz w:val="18"/>
        </w:rPr>
        <w:t xml:space="preserve"> </w:t>
      </w:r>
      <w:r w:rsidRPr="00BC2D11">
        <w:rPr>
          <w:color w:val="014358"/>
          <w:sz w:val="18"/>
        </w:rPr>
        <w:t>have</w:t>
      </w:r>
      <w:r w:rsidRPr="00BC2D11">
        <w:rPr>
          <w:color w:val="014358"/>
          <w:spacing w:val="-10"/>
          <w:sz w:val="18"/>
        </w:rPr>
        <w:t xml:space="preserve"> </w:t>
      </w:r>
      <w:r w:rsidRPr="00BC2D11">
        <w:rPr>
          <w:color w:val="014358"/>
          <w:sz w:val="18"/>
        </w:rPr>
        <w:t>the</w:t>
      </w:r>
      <w:r w:rsidRPr="00BC2D11">
        <w:rPr>
          <w:color w:val="014358"/>
          <w:spacing w:val="-7"/>
          <w:sz w:val="18"/>
        </w:rPr>
        <w:t xml:space="preserve"> </w:t>
      </w:r>
      <w:r w:rsidRPr="00BC2D11">
        <w:rPr>
          <w:color w:val="014358"/>
          <w:sz w:val="18"/>
        </w:rPr>
        <w:t>right</w:t>
      </w:r>
      <w:r w:rsidRPr="00BC2D11">
        <w:rPr>
          <w:color w:val="014358"/>
          <w:spacing w:val="-10"/>
          <w:sz w:val="18"/>
        </w:rPr>
        <w:t xml:space="preserve"> </w:t>
      </w:r>
      <w:r w:rsidRPr="00BC2D11">
        <w:rPr>
          <w:color w:val="014358"/>
          <w:sz w:val="18"/>
        </w:rPr>
        <w:t>to</w:t>
      </w:r>
      <w:r w:rsidRPr="00BC2D11">
        <w:rPr>
          <w:color w:val="014358"/>
          <w:spacing w:val="-5"/>
          <w:sz w:val="18"/>
        </w:rPr>
        <w:t xml:space="preserve"> </w:t>
      </w:r>
      <w:r w:rsidRPr="00BC2D11">
        <w:rPr>
          <w:color w:val="014358"/>
          <w:sz w:val="18"/>
        </w:rPr>
        <w:t xml:space="preserve">seek advice and support from the SUSU advice </w:t>
      </w:r>
      <w:proofErr w:type="spellStart"/>
      <w:r w:rsidRPr="00BC2D11">
        <w:rPr>
          <w:color w:val="014358"/>
          <w:sz w:val="18"/>
        </w:rPr>
        <w:t>centre</w:t>
      </w:r>
      <w:proofErr w:type="spellEnd"/>
      <w:r w:rsidRPr="00BC2D11">
        <w:rPr>
          <w:color w:val="014358"/>
          <w:sz w:val="18"/>
        </w:rPr>
        <w:t xml:space="preserve"> at any</w:t>
      </w:r>
      <w:r w:rsidRPr="00BC2D11">
        <w:rPr>
          <w:color w:val="014358"/>
          <w:spacing w:val="40"/>
          <w:sz w:val="18"/>
        </w:rPr>
        <w:t xml:space="preserve"> </w:t>
      </w:r>
      <w:r w:rsidRPr="00BC2D11">
        <w:rPr>
          <w:color w:val="014358"/>
          <w:sz w:val="18"/>
        </w:rPr>
        <w:t xml:space="preserve">stage of the process – </w:t>
      </w:r>
      <w:hyperlink r:id="rId13">
        <w:r w:rsidRPr="00BC2D11">
          <w:rPr>
            <w:color w:val="A67891"/>
            <w:spacing w:val="-2"/>
            <w:sz w:val="18"/>
            <w:u w:val="single" w:color="A67891"/>
          </w:rPr>
          <w:t>www.susu.org/life</w:t>
        </w:r>
      </w:hyperlink>
    </w:p>
    <w:sectPr w:rsidR="005F6887" w:rsidRPr="00BC2D11">
      <w:type w:val="continuous"/>
      <w:pgSz w:w="14400" w:h="10800" w:orient="landscape"/>
      <w:pgMar w:top="600" w:right="540" w:bottom="0" w:left="280" w:header="720" w:footer="720" w:gutter="0"/>
      <w:cols w:num="3" w:space="720" w:equalWidth="0">
        <w:col w:w="3607" w:space="1368"/>
        <w:col w:w="3610" w:space="1303"/>
        <w:col w:w="369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B77BB"/>
    <w:multiLevelType w:val="hybridMultilevel"/>
    <w:tmpl w:val="0F548F9E"/>
    <w:lvl w:ilvl="0" w:tplc="053054F6">
      <w:numFmt w:val="bullet"/>
      <w:lvlText w:val="•"/>
      <w:lvlJc w:val="left"/>
      <w:pPr>
        <w:ind w:left="979" w:hanging="109"/>
      </w:pPr>
      <w:rPr>
        <w:rFonts w:ascii="Lucida Sans" w:eastAsia="Lucida Sans" w:hAnsi="Lucida Sans" w:cs="Lucida Sans" w:hint="default"/>
        <w:b w:val="0"/>
        <w:bCs w:val="0"/>
        <w:i w:val="0"/>
        <w:iCs w:val="0"/>
        <w:color w:val="014358"/>
        <w:spacing w:val="0"/>
        <w:w w:val="91"/>
        <w:sz w:val="15"/>
        <w:szCs w:val="15"/>
        <w:lang w:val="en-US" w:eastAsia="en-US" w:bidi="ar-SA"/>
      </w:rPr>
    </w:lvl>
    <w:lvl w:ilvl="1" w:tplc="E80CB444">
      <w:numFmt w:val="bullet"/>
      <w:lvlText w:val="•"/>
      <w:lvlJc w:val="left"/>
      <w:pPr>
        <w:ind w:left="1068" w:hanging="109"/>
      </w:pPr>
      <w:rPr>
        <w:rFonts w:ascii="Lucida Sans" w:eastAsia="Lucida Sans" w:hAnsi="Lucida Sans" w:cs="Lucida Sans" w:hint="default"/>
        <w:b w:val="0"/>
        <w:bCs w:val="0"/>
        <w:i w:val="0"/>
        <w:iCs w:val="0"/>
        <w:color w:val="014358"/>
        <w:spacing w:val="0"/>
        <w:w w:val="92"/>
        <w:sz w:val="15"/>
        <w:szCs w:val="15"/>
        <w:lang w:val="en-US" w:eastAsia="en-US" w:bidi="ar-SA"/>
      </w:rPr>
    </w:lvl>
    <w:lvl w:ilvl="2" w:tplc="06CABB78">
      <w:numFmt w:val="bullet"/>
      <w:lvlText w:val="•"/>
      <w:lvlJc w:val="left"/>
      <w:pPr>
        <w:ind w:left="244" w:hanging="109"/>
      </w:pPr>
      <w:rPr>
        <w:rFonts w:hint="default"/>
        <w:lang w:val="en-US" w:eastAsia="en-US" w:bidi="ar-SA"/>
      </w:rPr>
    </w:lvl>
    <w:lvl w:ilvl="3" w:tplc="6EA66BC2">
      <w:numFmt w:val="bullet"/>
      <w:lvlText w:val="•"/>
      <w:lvlJc w:val="left"/>
      <w:pPr>
        <w:ind w:left="-572" w:hanging="109"/>
      </w:pPr>
      <w:rPr>
        <w:rFonts w:hint="default"/>
        <w:lang w:val="en-US" w:eastAsia="en-US" w:bidi="ar-SA"/>
      </w:rPr>
    </w:lvl>
    <w:lvl w:ilvl="4" w:tplc="8670FFB8">
      <w:numFmt w:val="bullet"/>
      <w:lvlText w:val="•"/>
      <w:lvlJc w:val="left"/>
      <w:pPr>
        <w:ind w:left="-1387" w:hanging="109"/>
      </w:pPr>
      <w:rPr>
        <w:rFonts w:hint="default"/>
        <w:lang w:val="en-US" w:eastAsia="en-US" w:bidi="ar-SA"/>
      </w:rPr>
    </w:lvl>
    <w:lvl w:ilvl="5" w:tplc="C8EEE510">
      <w:numFmt w:val="bullet"/>
      <w:lvlText w:val="•"/>
      <w:lvlJc w:val="left"/>
      <w:pPr>
        <w:ind w:left="-2203" w:hanging="109"/>
      </w:pPr>
      <w:rPr>
        <w:rFonts w:hint="default"/>
        <w:lang w:val="en-US" w:eastAsia="en-US" w:bidi="ar-SA"/>
      </w:rPr>
    </w:lvl>
    <w:lvl w:ilvl="6" w:tplc="188E78F0">
      <w:numFmt w:val="bullet"/>
      <w:lvlText w:val="•"/>
      <w:lvlJc w:val="left"/>
      <w:pPr>
        <w:ind w:left="-3018" w:hanging="109"/>
      </w:pPr>
      <w:rPr>
        <w:rFonts w:hint="default"/>
        <w:lang w:val="en-US" w:eastAsia="en-US" w:bidi="ar-SA"/>
      </w:rPr>
    </w:lvl>
    <w:lvl w:ilvl="7" w:tplc="2FCCF5FE">
      <w:numFmt w:val="bullet"/>
      <w:lvlText w:val="•"/>
      <w:lvlJc w:val="left"/>
      <w:pPr>
        <w:ind w:left="-3834" w:hanging="109"/>
      </w:pPr>
      <w:rPr>
        <w:rFonts w:hint="default"/>
        <w:lang w:val="en-US" w:eastAsia="en-US" w:bidi="ar-SA"/>
      </w:rPr>
    </w:lvl>
    <w:lvl w:ilvl="8" w:tplc="C546A9B2">
      <w:numFmt w:val="bullet"/>
      <w:lvlText w:val="•"/>
      <w:lvlJc w:val="left"/>
      <w:pPr>
        <w:ind w:left="-4650" w:hanging="109"/>
      </w:pPr>
      <w:rPr>
        <w:rFonts w:hint="default"/>
        <w:lang w:val="en-US" w:eastAsia="en-US" w:bidi="ar-SA"/>
      </w:rPr>
    </w:lvl>
  </w:abstractNum>
  <w:num w:numId="1" w16cid:durableId="321585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F6887"/>
    <w:rsid w:val="0009056E"/>
    <w:rsid w:val="005F6887"/>
    <w:rsid w:val="00875D09"/>
    <w:rsid w:val="00BC2D11"/>
    <w:rsid w:val="00D61055"/>
    <w:rsid w:val="00E12B61"/>
    <w:rsid w:val="00FB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394FF"/>
  <w15:docId w15:val="{0C1FA004-270B-4B06-9856-F1342436F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" w:eastAsia="Lucida Sans" w:hAnsi="Lucida Sans" w:cs="Lucida Sans"/>
    </w:rPr>
  </w:style>
  <w:style w:type="paragraph" w:styleId="Heading1">
    <w:name w:val="heading 1"/>
    <w:basedOn w:val="Normal"/>
    <w:uiPriority w:val="9"/>
    <w:qFormat/>
    <w:pPr>
      <w:spacing w:before="194"/>
      <w:ind w:left="130"/>
      <w:jc w:val="center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7"/>
      <w:szCs w:val="17"/>
    </w:rPr>
  </w:style>
  <w:style w:type="paragraph" w:styleId="Title">
    <w:name w:val="Title"/>
    <w:basedOn w:val="Normal"/>
    <w:uiPriority w:val="10"/>
    <w:qFormat/>
    <w:pPr>
      <w:spacing w:before="261" w:line="800" w:lineRule="exact"/>
      <w:ind w:right="108"/>
      <w:jc w:val="center"/>
    </w:pPr>
    <w:rPr>
      <w:rFonts w:ascii="Georgia" w:eastAsia="Georgia" w:hAnsi="Georgia" w:cs="Georgia"/>
      <w:sz w:val="72"/>
      <w:szCs w:val="72"/>
    </w:rPr>
  </w:style>
  <w:style w:type="paragraph" w:styleId="ListParagraph">
    <w:name w:val="List Paragraph"/>
    <w:basedOn w:val="Normal"/>
    <w:uiPriority w:val="1"/>
    <w:qFormat/>
    <w:pPr>
      <w:ind w:left="979" w:hanging="92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E12B61"/>
    <w:pPr>
      <w:widowControl/>
      <w:autoSpaceDE/>
      <w:autoSpaceDN/>
    </w:pPr>
    <w:rPr>
      <w:rFonts w:ascii="Lucida Sans" w:eastAsia="Lucida Sans" w:hAnsi="Lucida Sans" w:cs="Lucida Sans"/>
    </w:rPr>
  </w:style>
  <w:style w:type="paragraph" w:styleId="Header">
    <w:name w:val="header"/>
    <w:basedOn w:val="Normal"/>
    <w:link w:val="HeaderChar"/>
    <w:uiPriority w:val="99"/>
    <w:semiHidden/>
    <w:unhideWhenUsed/>
    <w:rsid w:val="00D6105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61055"/>
    <w:rPr>
      <w:rFonts w:ascii="Lucida Sans" w:eastAsia="Lucida Sans" w:hAnsi="Lucida Sans" w:cs="Lucida Sans"/>
    </w:rPr>
  </w:style>
  <w:style w:type="character" w:styleId="Hyperlink">
    <w:name w:val="Hyperlink"/>
    <w:basedOn w:val="DefaultParagraphFont"/>
    <w:uiPriority w:val="99"/>
    <w:unhideWhenUsed/>
    <w:rsid w:val="00875D0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5D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0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susu.org/lif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susu.org/lif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usu.org/life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AE958E-6B52-46F3-BC53-C09E5176C9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9250E08-D554-4A43-B853-21A6A5CF9F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FBE74C-4765-4060-9170-FB86C4043F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299</Words>
  <Characters>1709</Characters>
  <Application>Microsoft Office Word</Application>
  <DocSecurity>0</DocSecurity>
  <Lines>14</Lines>
  <Paragraphs>4</Paragraphs>
  <ScaleCrop>false</ScaleCrop>
  <Company>University of Southampton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Senior Tutor’s Network 29.2.08</dc:title>
  <dc:creator>jcp4</dc:creator>
  <cp:lastModifiedBy>Jonny Vaughan</cp:lastModifiedBy>
  <cp:revision>7</cp:revision>
  <dcterms:created xsi:type="dcterms:W3CDTF">2024-06-14T12:58:00Z</dcterms:created>
  <dcterms:modified xsi:type="dcterms:W3CDTF">2024-07-29T14:23:00Z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2013-07-18T00:00:00Z</vt:filetime>
  </property>
  <property fmtid="{D5CDD505-2E9C-101B-9397-08002B2CF9AE}" pid="3" name="Creator">
    <vt:lpwstr>Microsoft® PowerPoint® 2010</vt:lpwstr>
  </property>
  <property fmtid="{D5CDD505-2E9C-101B-9397-08002B2CF9AE}" pid="4" name="LastSaved">
    <vt:filetime>2024-06-14T00:00:00Z</vt:filetime>
  </property>
  <property fmtid="{D5CDD505-2E9C-101B-9397-08002B2CF9AE}" pid="5" name="Producer">
    <vt:lpwstr>Microsoft® PowerPoint® 2010</vt:lpwstr>
  </property>
</Properties>
</file>