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5" w:rsidRPr="00D12A52" w:rsidRDefault="00B5376A" w:rsidP="00B5376A">
      <w:pPr>
        <w:pStyle w:val="Heading1"/>
        <w:numPr>
          <w:ilvl w:val="0"/>
          <w:numId w:val="0"/>
        </w:numPr>
        <w:spacing w:before="0"/>
        <w:rPr>
          <w:rFonts w:ascii="Lucida Sans" w:hAnsi="Lucida Sans"/>
          <w:b w:val="0"/>
          <w:caps w:val="0"/>
          <w:sz w:val="20"/>
          <w:szCs w:val="20"/>
        </w:rPr>
      </w:pPr>
      <w:r w:rsidRPr="00D12A52">
        <w:rPr>
          <w:rFonts w:ascii="Lucida Sans" w:hAnsi="Lucida Sans"/>
          <w:b w:val="0"/>
          <w:caps w:val="0"/>
          <w:sz w:val="20"/>
          <w:szCs w:val="20"/>
        </w:rPr>
        <w:t xml:space="preserve">Please complete the request and send it </w:t>
      </w:r>
      <w:r w:rsidR="00FE4BBE" w:rsidRPr="00D12A52">
        <w:rPr>
          <w:rFonts w:ascii="Lucida Sans" w:hAnsi="Lucida Sans"/>
          <w:b w:val="0"/>
          <w:caps w:val="0"/>
          <w:sz w:val="20"/>
          <w:szCs w:val="20"/>
        </w:rPr>
        <w:t>to</w:t>
      </w:r>
      <w:r w:rsidRPr="00D12A52">
        <w:rPr>
          <w:rFonts w:ascii="Lucida Sans" w:hAnsi="Lucida Sans"/>
          <w:b w:val="0"/>
          <w:caps w:val="0"/>
          <w:sz w:val="20"/>
          <w:szCs w:val="20"/>
        </w:rPr>
        <w:t xml:space="preserve"> </w:t>
      </w:r>
      <w:r w:rsidR="00FE4BBE" w:rsidRPr="00D12A52">
        <w:rPr>
          <w:rFonts w:ascii="Lucida Sans" w:hAnsi="Lucida Sans"/>
          <w:b w:val="0"/>
          <w:caps w:val="0"/>
          <w:sz w:val="20"/>
          <w:szCs w:val="20"/>
        </w:rPr>
        <w:t xml:space="preserve">the </w:t>
      </w:r>
      <w:r w:rsidR="00FE4BBE" w:rsidRPr="00D12A52">
        <w:rPr>
          <w:rFonts w:ascii="Lucida Sans" w:hAnsi="Lucida Sans"/>
          <w:caps w:val="0"/>
          <w:sz w:val="20"/>
          <w:szCs w:val="20"/>
        </w:rPr>
        <w:t>Deputy Librarian</w:t>
      </w:r>
      <w:r w:rsidR="00FE4BBE" w:rsidRPr="00D12A52">
        <w:rPr>
          <w:rFonts w:ascii="Lucida Sans" w:hAnsi="Lucida Sans"/>
          <w:b w:val="0"/>
          <w:caps w:val="0"/>
          <w:sz w:val="20"/>
          <w:szCs w:val="20"/>
        </w:rPr>
        <w:t xml:space="preserve">, </w:t>
      </w:r>
      <w:r w:rsidR="00325F60">
        <w:rPr>
          <w:rFonts w:ascii="Lucida Sans" w:hAnsi="Lucida Sans"/>
          <w:b w:val="0"/>
          <w:caps w:val="0"/>
          <w:sz w:val="20"/>
          <w:szCs w:val="20"/>
        </w:rPr>
        <w:t>Richard Wake (</w:t>
      </w:r>
      <w:hyperlink r:id="rId7" w:history="1">
        <w:r w:rsidR="00325F60" w:rsidRPr="00D9785A">
          <w:rPr>
            <w:rStyle w:val="Hyperlink"/>
            <w:rFonts w:ascii="Lucida Sans" w:hAnsi="Lucida Sans"/>
            <w:b w:val="0"/>
            <w:caps w:val="0"/>
            <w:sz w:val="20"/>
            <w:szCs w:val="20"/>
          </w:rPr>
          <w:t>R.L.Wake@soton.ac.uk</w:t>
        </w:r>
      </w:hyperlink>
      <w:r w:rsidR="00325F60">
        <w:rPr>
          <w:rFonts w:ascii="Lucida Sans" w:hAnsi="Lucida Sans"/>
          <w:b w:val="0"/>
          <w:caps w:val="0"/>
          <w:sz w:val="20"/>
          <w:szCs w:val="20"/>
        </w:rPr>
        <w:t xml:space="preserve">) </w:t>
      </w:r>
      <w:r w:rsidR="00FE4BBE" w:rsidRPr="00D12A52">
        <w:rPr>
          <w:rFonts w:ascii="Lucida Sans" w:hAnsi="Lucida Sans"/>
          <w:b w:val="0"/>
          <w:caps w:val="0"/>
          <w:sz w:val="20"/>
          <w:szCs w:val="20"/>
        </w:rPr>
        <w:t>who will forward it</w:t>
      </w:r>
      <w:r w:rsidRPr="00D12A52">
        <w:rPr>
          <w:rFonts w:ascii="Lucida Sans" w:hAnsi="Lucida Sans"/>
          <w:b w:val="0"/>
          <w:caps w:val="0"/>
          <w:sz w:val="20"/>
          <w:szCs w:val="20"/>
        </w:rPr>
        <w:t xml:space="preserve"> to</w:t>
      </w:r>
      <w:r w:rsidR="00325F60">
        <w:rPr>
          <w:rFonts w:ascii="Lucida Sans" w:hAnsi="Lucida Sans"/>
          <w:b w:val="0"/>
          <w:caps w:val="0"/>
          <w:sz w:val="20"/>
          <w:szCs w:val="20"/>
        </w:rPr>
        <w:t xml:space="preserve"> ServiceLine.</w:t>
      </w:r>
      <w:r w:rsidR="00221E79">
        <w:rPr>
          <w:rFonts w:ascii="Lucida Sans" w:hAnsi="Lucida Sans"/>
          <w:b w:val="0"/>
          <w:caps w:val="0"/>
          <w:sz w:val="20"/>
          <w:szCs w:val="20"/>
        </w:rPr>
        <w:br/>
      </w:r>
    </w:p>
    <w:p w:rsidR="00C97737" w:rsidRPr="00C97737" w:rsidRDefault="00C97737" w:rsidP="00C97737"/>
    <w:p w:rsidR="00A62F88" w:rsidRPr="00D12A52" w:rsidRDefault="00A87115" w:rsidP="00E43883">
      <w:pPr>
        <w:pStyle w:val="Heading2Before12pt"/>
        <w:tabs>
          <w:tab w:val="clear" w:pos="1002"/>
          <w:tab w:val="num" w:pos="567"/>
        </w:tabs>
        <w:ind w:left="567" w:hanging="567"/>
        <w:rPr>
          <w:rFonts w:ascii="Georgia" w:hAnsi="Georgia"/>
          <w:sz w:val="18"/>
          <w:szCs w:val="18"/>
          <w:lang w:val="en-GB"/>
        </w:rPr>
      </w:pPr>
      <w:r w:rsidRPr="00D12A52">
        <w:rPr>
          <w:rFonts w:ascii="Georgia" w:hAnsi="Georgia"/>
          <w:sz w:val="18"/>
          <w:szCs w:val="18"/>
          <w:lang w:val="en-GB"/>
        </w:rPr>
        <w:t>General Information</w:t>
      </w:r>
      <w:bookmarkStart w:id="0" w:name="_GoBack"/>
      <w:bookmarkEnd w:id="0"/>
    </w:p>
    <w:tbl>
      <w:tblPr>
        <w:tblW w:w="8755" w:type="dxa"/>
        <w:tblInd w:w="567" w:type="dxa"/>
        <w:tblLook w:val="01E0" w:firstRow="1" w:lastRow="1" w:firstColumn="1" w:lastColumn="1" w:noHBand="0" w:noVBand="0"/>
      </w:tblPr>
      <w:tblGrid>
        <w:gridCol w:w="2696"/>
        <w:gridCol w:w="6059"/>
      </w:tblGrid>
      <w:tr w:rsidR="004756ED" w:rsidRPr="00675943" w:rsidTr="00325F60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675943" w:rsidRDefault="004756ED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Name:</w:t>
            </w:r>
          </w:p>
        </w:tc>
        <w:tc>
          <w:tcPr>
            <w:tcW w:w="6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675943" w:rsidRDefault="004756E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5E07BE" w:rsidRPr="00675943" w:rsidTr="00325F60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5E07BE" w:rsidRPr="00675943" w:rsidRDefault="005E07BE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Contact Number</w:t>
            </w:r>
            <w:r w:rsidR="00E43883" w:rsidRPr="00675943">
              <w:rPr>
                <w:rFonts w:ascii="Lucida Sans" w:hAnsi="Lucida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5E07BE" w:rsidRPr="00675943" w:rsidRDefault="005E07BE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4756ED" w:rsidRPr="00675943" w:rsidTr="00325F60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675943" w:rsidRDefault="004756ED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User ID:</w:t>
            </w:r>
          </w:p>
        </w:tc>
        <w:tc>
          <w:tcPr>
            <w:tcW w:w="6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675943" w:rsidRDefault="00E43883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Login ID</w:t>
            </w:r>
          </w:p>
        </w:tc>
      </w:tr>
      <w:tr w:rsidR="004756ED" w:rsidRPr="00675943" w:rsidTr="00325F60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675943" w:rsidRDefault="004756ED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Date Raised</w:t>
            </w:r>
            <w:r w:rsidR="00E43883" w:rsidRPr="00675943">
              <w:rPr>
                <w:rFonts w:ascii="Lucida Sans" w:hAnsi="Lucida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675943" w:rsidRDefault="004756E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proofErr w:type="spellStart"/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dd</w:t>
            </w:r>
            <w:proofErr w:type="spellEnd"/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 xml:space="preserve"> mmm </w:t>
            </w:r>
            <w:proofErr w:type="spellStart"/>
            <w:r w:rsidR="00DA5BC9" w:rsidRPr="00675943">
              <w:rPr>
                <w:rFonts w:ascii="Lucida Sans" w:hAnsi="Lucida Sans"/>
                <w:sz w:val="18"/>
                <w:szCs w:val="18"/>
                <w:lang w:eastAsia="en-US"/>
              </w:rPr>
              <w:t>yyyy</w:t>
            </w:r>
            <w:proofErr w:type="spellEnd"/>
          </w:p>
        </w:tc>
      </w:tr>
    </w:tbl>
    <w:p w:rsidR="0053524C" w:rsidRPr="00D12A52" w:rsidRDefault="0053524C" w:rsidP="00E43883">
      <w:pPr>
        <w:pStyle w:val="Heading2"/>
        <w:tabs>
          <w:tab w:val="clear" w:pos="1002"/>
          <w:tab w:val="num" w:pos="567"/>
        </w:tabs>
        <w:spacing w:before="240"/>
        <w:ind w:left="578" w:hanging="578"/>
        <w:rPr>
          <w:rFonts w:ascii="Georgia" w:hAnsi="Georgia"/>
          <w:snapToGrid w:val="0"/>
          <w:sz w:val="18"/>
          <w:szCs w:val="18"/>
          <w:lang w:val="en-GB"/>
        </w:rPr>
      </w:pPr>
      <w:r w:rsidRPr="00D12A52">
        <w:rPr>
          <w:rFonts w:ascii="Georgia" w:hAnsi="Georgia"/>
          <w:snapToGrid w:val="0"/>
          <w:sz w:val="18"/>
          <w:szCs w:val="18"/>
          <w:lang w:val="en-GB"/>
        </w:rPr>
        <w:t xml:space="preserve">What is the </w:t>
      </w:r>
      <w:r w:rsidR="00033426" w:rsidRPr="00D12A52">
        <w:rPr>
          <w:rFonts w:ascii="Georgia" w:hAnsi="Georgia"/>
          <w:snapToGrid w:val="0"/>
          <w:sz w:val="18"/>
          <w:szCs w:val="18"/>
          <w:lang w:val="en-GB"/>
        </w:rPr>
        <w:t>Requirement</w:t>
      </w:r>
      <w:r w:rsidR="00C9319D" w:rsidRPr="00D12A52">
        <w:rPr>
          <w:rFonts w:ascii="Georgia" w:hAnsi="Georgia"/>
          <w:snapToGrid w:val="0"/>
          <w:sz w:val="18"/>
          <w:szCs w:val="18"/>
          <w:lang w:val="en-GB"/>
        </w:rPr>
        <w:t>?</w:t>
      </w:r>
    </w:p>
    <w:p w:rsidR="00DA5BC9" w:rsidRPr="00D12A52" w:rsidRDefault="00E95CB0" w:rsidP="00E81DB2">
      <w:pPr>
        <w:rPr>
          <w:rFonts w:ascii="Lucida Sans" w:hAnsi="Lucida Sans"/>
          <w:sz w:val="18"/>
          <w:szCs w:val="18"/>
          <w:lang w:eastAsia="en-US"/>
        </w:rPr>
      </w:pPr>
      <w:r w:rsidRPr="00D12A52">
        <w:rPr>
          <w:rFonts w:ascii="Lucida Sans" w:hAnsi="Lucida Sans"/>
          <w:sz w:val="18"/>
          <w:szCs w:val="18"/>
          <w:lang w:eastAsia="en-US"/>
        </w:rPr>
        <w:t xml:space="preserve">Details for the librarian’s entry into </w:t>
      </w:r>
      <w:r w:rsidR="00AE3AB0" w:rsidRPr="00D12A52">
        <w:rPr>
          <w:rFonts w:ascii="Lucida Sans" w:hAnsi="Lucida Sans"/>
          <w:sz w:val="18"/>
          <w:szCs w:val="18"/>
          <w:lang w:eastAsia="en-US"/>
        </w:rPr>
        <w:t>the Student Administration System (</w:t>
      </w:r>
      <w:r w:rsidRPr="00D12A52">
        <w:rPr>
          <w:rFonts w:ascii="Lucida Sans" w:hAnsi="Lucida Sans"/>
          <w:sz w:val="18"/>
          <w:szCs w:val="18"/>
          <w:lang w:eastAsia="en-US"/>
        </w:rPr>
        <w:t>Banner</w:t>
      </w:r>
      <w:r w:rsidR="00AE3AB0" w:rsidRPr="00D12A52">
        <w:rPr>
          <w:rFonts w:ascii="Lucida Sans" w:hAnsi="Lucida Sans"/>
          <w:sz w:val="18"/>
          <w:szCs w:val="18"/>
          <w:lang w:eastAsia="en-US"/>
        </w:rPr>
        <w:t>)</w:t>
      </w:r>
    </w:p>
    <w:tbl>
      <w:tblPr>
        <w:tblW w:w="8788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812"/>
        <w:gridCol w:w="1417"/>
      </w:tblGrid>
      <w:tr w:rsidR="00E81DB2" w:rsidRPr="00675943" w:rsidTr="00325F60">
        <w:trPr>
          <w:trHeight w:val="706"/>
        </w:trPr>
        <w:tc>
          <w:tcPr>
            <w:tcW w:w="1559" w:type="dxa"/>
            <w:shd w:val="clear" w:color="auto" w:fill="auto"/>
          </w:tcPr>
          <w:p w:rsidR="00F11F6D" w:rsidRPr="00675943" w:rsidRDefault="00F11F6D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</w:tcPr>
          <w:p w:rsidR="00F11F6D" w:rsidRPr="00675943" w:rsidRDefault="00F11F6D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:rsidR="00E577A9" w:rsidRPr="00675943" w:rsidRDefault="00E577A9" w:rsidP="00325F60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 xml:space="preserve">Type </w:t>
            </w:r>
            <w:r w:rsidR="00325F60">
              <w:rPr>
                <w:rFonts w:ascii="Lucida Sans" w:hAnsi="Lucida Sans"/>
                <w:sz w:val="18"/>
                <w:szCs w:val="18"/>
                <w:lang w:eastAsia="en-US"/>
              </w:rPr>
              <w:t>(N,</w:t>
            </w:r>
            <w:r w:rsidR="00E81DB2" w:rsidRPr="00675943">
              <w:rPr>
                <w:rFonts w:ascii="Lucida Sans" w:hAnsi="Lucida Sans"/>
                <w:sz w:val="18"/>
                <w:szCs w:val="18"/>
                <w:lang w:eastAsia="en-US"/>
              </w:rPr>
              <w:t>A,D)</w:t>
            </w: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12137" w:rsidRPr="00675943" w:rsidTr="00325F60">
        <w:trPr>
          <w:trHeight w:val="70"/>
        </w:trPr>
        <w:tc>
          <w:tcPr>
            <w:tcW w:w="1559" w:type="dxa"/>
            <w:shd w:val="clear" w:color="auto" w:fill="auto"/>
          </w:tcPr>
          <w:p w:rsidR="00612137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 xml:space="preserve">Staff </w:t>
            </w:r>
            <w:r w:rsidR="00612137" w:rsidRPr="00675943">
              <w:rPr>
                <w:rFonts w:ascii="Lucida Sans" w:hAnsi="Lucida Sans"/>
                <w:sz w:val="18"/>
                <w:szCs w:val="18"/>
                <w:lang w:eastAsia="en-US"/>
              </w:rPr>
              <w:t>ID</w:t>
            </w:r>
          </w:p>
        </w:tc>
        <w:tc>
          <w:tcPr>
            <w:tcW w:w="5812" w:type="dxa"/>
            <w:shd w:val="clear" w:color="auto" w:fill="F3F3F3"/>
          </w:tcPr>
          <w:p w:rsidR="00612137" w:rsidRPr="00675943" w:rsidRDefault="00612137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612137" w:rsidRPr="00675943" w:rsidRDefault="00612137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81DB2" w:rsidRPr="00675943" w:rsidTr="00325F60">
        <w:trPr>
          <w:trHeight w:val="70"/>
        </w:trPr>
        <w:tc>
          <w:tcPr>
            <w:tcW w:w="1559" w:type="dxa"/>
            <w:shd w:val="clear" w:color="auto" w:fill="auto"/>
          </w:tcPr>
          <w:p w:rsidR="00F11F6D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First</w:t>
            </w:r>
            <w:r w:rsidR="00F11F6D" w:rsidRPr="00675943">
              <w:rPr>
                <w:rFonts w:ascii="Lucida Sans" w:hAnsi="Lucida Sans"/>
                <w:sz w:val="18"/>
                <w:szCs w:val="18"/>
                <w:lang w:eastAsia="en-US"/>
              </w:rPr>
              <w:t xml:space="preserve"> Name</w:t>
            </w:r>
          </w:p>
        </w:tc>
        <w:tc>
          <w:tcPr>
            <w:tcW w:w="5812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81DB2" w:rsidRPr="00675943" w:rsidTr="00325F60">
        <w:trPr>
          <w:trHeight w:val="70"/>
        </w:trPr>
        <w:tc>
          <w:tcPr>
            <w:tcW w:w="1559" w:type="dxa"/>
            <w:shd w:val="clear" w:color="auto" w:fill="auto"/>
          </w:tcPr>
          <w:p w:rsidR="00F11F6D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Last Name</w:t>
            </w:r>
          </w:p>
        </w:tc>
        <w:tc>
          <w:tcPr>
            <w:tcW w:w="5812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81DB2" w:rsidRPr="00675943" w:rsidTr="00325F60">
        <w:trPr>
          <w:trHeight w:val="70"/>
        </w:trPr>
        <w:tc>
          <w:tcPr>
            <w:tcW w:w="1559" w:type="dxa"/>
            <w:shd w:val="clear" w:color="auto" w:fill="auto"/>
          </w:tcPr>
          <w:p w:rsidR="00F11F6D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User ID</w:t>
            </w:r>
          </w:p>
        </w:tc>
        <w:tc>
          <w:tcPr>
            <w:tcW w:w="5812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F11F6D" w:rsidRPr="00675943" w:rsidRDefault="00F11F6D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95CB0" w:rsidRPr="00675943" w:rsidTr="00325F60">
        <w:trPr>
          <w:trHeight w:val="70"/>
        </w:trPr>
        <w:tc>
          <w:tcPr>
            <w:tcW w:w="1559" w:type="dxa"/>
            <w:vMerge w:val="restart"/>
            <w:shd w:val="clear" w:color="auto" w:fill="auto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Schools</w:t>
            </w:r>
          </w:p>
        </w:tc>
        <w:tc>
          <w:tcPr>
            <w:tcW w:w="5812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95CB0" w:rsidRPr="00675943" w:rsidTr="00325F60">
        <w:trPr>
          <w:trHeight w:val="70"/>
        </w:trPr>
        <w:tc>
          <w:tcPr>
            <w:tcW w:w="1559" w:type="dxa"/>
            <w:vMerge/>
            <w:shd w:val="clear" w:color="auto" w:fill="auto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95CB0" w:rsidRPr="00675943" w:rsidTr="00325F60">
        <w:trPr>
          <w:trHeight w:val="70"/>
        </w:trPr>
        <w:tc>
          <w:tcPr>
            <w:tcW w:w="1559" w:type="dxa"/>
            <w:vMerge/>
            <w:shd w:val="clear" w:color="auto" w:fill="auto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95CB0" w:rsidRPr="00675943" w:rsidTr="00325F60">
        <w:trPr>
          <w:trHeight w:val="70"/>
        </w:trPr>
        <w:tc>
          <w:tcPr>
            <w:tcW w:w="1559" w:type="dxa"/>
            <w:vMerge/>
            <w:shd w:val="clear" w:color="auto" w:fill="auto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E95CB0" w:rsidRPr="00675943" w:rsidTr="00325F60">
        <w:trPr>
          <w:trHeight w:val="70"/>
        </w:trPr>
        <w:tc>
          <w:tcPr>
            <w:tcW w:w="1559" w:type="dxa"/>
            <w:vMerge/>
            <w:shd w:val="clear" w:color="auto" w:fill="auto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3F3F3"/>
          </w:tcPr>
          <w:p w:rsidR="00E95CB0" w:rsidRPr="00675943" w:rsidRDefault="00E95CB0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</w:tbl>
    <w:p w:rsidR="009B60A0" w:rsidRPr="00D12A52" w:rsidRDefault="009B60A0" w:rsidP="009B60A0">
      <w:pPr>
        <w:ind w:left="0" w:firstLine="578"/>
        <w:rPr>
          <w:rFonts w:ascii="Lucida Sans" w:hAnsi="Lucida Sans"/>
          <w:sz w:val="18"/>
          <w:szCs w:val="18"/>
        </w:rPr>
      </w:pPr>
    </w:p>
    <w:p w:rsidR="00B32CA5" w:rsidRPr="00D12A52" w:rsidRDefault="00B32CA5" w:rsidP="009B60A0">
      <w:pPr>
        <w:ind w:left="0" w:firstLine="578"/>
        <w:rPr>
          <w:rFonts w:ascii="Lucida Sans" w:hAnsi="Lucida Sans"/>
          <w:sz w:val="18"/>
          <w:szCs w:val="18"/>
        </w:rPr>
      </w:pPr>
      <w:r w:rsidRPr="00D12A52">
        <w:rPr>
          <w:rFonts w:ascii="Lucida Sans" w:hAnsi="Lucida Sans"/>
          <w:b/>
          <w:sz w:val="18"/>
          <w:szCs w:val="18"/>
        </w:rPr>
        <w:t>Type:</w:t>
      </w:r>
      <w:r w:rsidRPr="00D12A52">
        <w:rPr>
          <w:rFonts w:ascii="Lucida Sans" w:hAnsi="Lucida Sans"/>
          <w:sz w:val="18"/>
          <w:szCs w:val="18"/>
        </w:rPr>
        <w:t xml:space="preserve"> </w:t>
      </w:r>
      <w:r w:rsidRPr="00D12A52">
        <w:rPr>
          <w:rFonts w:ascii="Lucida Sans" w:hAnsi="Lucida Sans"/>
          <w:b/>
          <w:sz w:val="18"/>
          <w:szCs w:val="18"/>
        </w:rPr>
        <w:t>N</w:t>
      </w:r>
      <w:r w:rsidRPr="00D12A52">
        <w:rPr>
          <w:rFonts w:ascii="Lucida Sans" w:hAnsi="Lucida Sans"/>
          <w:sz w:val="18"/>
          <w:szCs w:val="18"/>
        </w:rPr>
        <w:t xml:space="preserve">= New entry, </w:t>
      </w:r>
      <w:r w:rsidRPr="00D12A52">
        <w:rPr>
          <w:rFonts w:ascii="Lucida Sans" w:hAnsi="Lucida Sans"/>
          <w:b/>
          <w:sz w:val="18"/>
          <w:szCs w:val="18"/>
        </w:rPr>
        <w:t>A</w:t>
      </w:r>
      <w:r w:rsidRPr="00D12A52">
        <w:rPr>
          <w:rFonts w:ascii="Lucida Sans" w:hAnsi="Lucida Sans"/>
          <w:sz w:val="18"/>
          <w:szCs w:val="18"/>
        </w:rPr>
        <w:t xml:space="preserve"> = Amendment to existing entry, </w:t>
      </w:r>
      <w:r w:rsidRPr="00D12A52">
        <w:rPr>
          <w:rFonts w:ascii="Lucida Sans" w:hAnsi="Lucida Sans"/>
          <w:b/>
          <w:sz w:val="18"/>
          <w:szCs w:val="18"/>
        </w:rPr>
        <w:t>D</w:t>
      </w:r>
      <w:r w:rsidRPr="00D12A52">
        <w:rPr>
          <w:rFonts w:ascii="Lucida Sans" w:hAnsi="Lucida Sans"/>
          <w:sz w:val="18"/>
          <w:szCs w:val="18"/>
        </w:rPr>
        <w:t xml:space="preserve"> = Deactivate </w:t>
      </w:r>
      <w:r w:rsidR="007F060F" w:rsidRPr="00D12A52">
        <w:rPr>
          <w:rFonts w:ascii="Lucida Sans" w:hAnsi="Lucida Sans"/>
          <w:sz w:val="18"/>
          <w:szCs w:val="18"/>
        </w:rPr>
        <w:t>existing entry</w:t>
      </w:r>
    </w:p>
    <w:p w:rsidR="000375AC" w:rsidRPr="00D12A52" w:rsidRDefault="000375AC" w:rsidP="009B60A0">
      <w:pPr>
        <w:ind w:left="0" w:firstLine="578"/>
        <w:rPr>
          <w:rFonts w:ascii="Lucida Sans" w:hAnsi="Lucida Sans"/>
          <w:sz w:val="18"/>
          <w:szCs w:val="18"/>
        </w:rPr>
      </w:pPr>
    </w:p>
    <w:p w:rsidR="00963DF1" w:rsidRPr="00D12A52" w:rsidRDefault="00AE3AB0" w:rsidP="00C9319D">
      <w:pPr>
        <w:pStyle w:val="Heading2Before12pt"/>
        <w:tabs>
          <w:tab w:val="clear" w:pos="1002"/>
          <w:tab w:val="num" w:pos="567"/>
        </w:tabs>
        <w:spacing w:before="240"/>
        <w:ind w:left="567" w:hanging="567"/>
        <w:rPr>
          <w:rFonts w:ascii="Georgia" w:hAnsi="Georgia"/>
          <w:sz w:val="18"/>
          <w:szCs w:val="18"/>
          <w:lang w:val="en-GB"/>
        </w:rPr>
      </w:pPr>
      <w:r w:rsidRPr="00D12A52">
        <w:rPr>
          <w:rFonts w:ascii="Georgia" w:hAnsi="Georgia"/>
          <w:sz w:val="18"/>
          <w:szCs w:val="18"/>
          <w:lang w:val="en-GB"/>
        </w:rPr>
        <w:t>SAST</w:t>
      </w:r>
      <w:r w:rsidR="00B8206C" w:rsidRPr="00D12A52">
        <w:rPr>
          <w:rFonts w:ascii="Georgia" w:hAnsi="Georgia"/>
          <w:sz w:val="18"/>
          <w:szCs w:val="18"/>
          <w:lang w:val="en-GB"/>
        </w:rPr>
        <w:t xml:space="preserve"> Actions</w:t>
      </w:r>
    </w:p>
    <w:tbl>
      <w:tblPr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3336"/>
        <w:gridCol w:w="1948"/>
        <w:gridCol w:w="1933"/>
      </w:tblGrid>
      <w:tr w:rsidR="00470CA8" w:rsidRPr="00675943" w:rsidTr="00675943">
        <w:trPr>
          <w:trHeight w:val="255"/>
        </w:trPr>
        <w:tc>
          <w:tcPr>
            <w:tcW w:w="1242" w:type="dxa"/>
            <w:shd w:val="clear" w:color="auto" w:fill="auto"/>
          </w:tcPr>
          <w:p w:rsidR="00470CA8" w:rsidRPr="00675943" w:rsidRDefault="00470CA8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Actioned:</w:t>
            </w:r>
          </w:p>
        </w:tc>
        <w:tc>
          <w:tcPr>
            <w:tcW w:w="3448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7F060F" w:rsidRPr="00675943" w:rsidTr="00675943">
        <w:trPr>
          <w:trHeight w:val="255"/>
        </w:trPr>
        <w:tc>
          <w:tcPr>
            <w:tcW w:w="1242" w:type="dxa"/>
            <w:shd w:val="clear" w:color="auto" w:fill="auto"/>
          </w:tcPr>
          <w:p w:rsidR="007F060F" w:rsidRPr="00675943" w:rsidRDefault="007F060F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Verified:</w:t>
            </w:r>
          </w:p>
        </w:tc>
        <w:tc>
          <w:tcPr>
            <w:tcW w:w="3448" w:type="dxa"/>
            <w:shd w:val="pct5" w:color="auto" w:fill="auto"/>
          </w:tcPr>
          <w:p w:rsidR="007F060F" w:rsidRPr="00675943" w:rsidRDefault="007F060F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7F060F" w:rsidRPr="00675943" w:rsidRDefault="007F060F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7F060F" w:rsidRPr="00675943" w:rsidRDefault="007F060F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  <w:tr w:rsidR="00470CA8" w:rsidRPr="00675943" w:rsidTr="00675943">
        <w:trPr>
          <w:trHeight w:val="255"/>
        </w:trPr>
        <w:tc>
          <w:tcPr>
            <w:tcW w:w="1242" w:type="dxa"/>
            <w:shd w:val="clear" w:color="auto" w:fill="auto"/>
          </w:tcPr>
          <w:p w:rsidR="00470CA8" w:rsidRPr="00675943" w:rsidRDefault="00470CA8" w:rsidP="00675943">
            <w:pPr>
              <w:spacing w:before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Notified:</w:t>
            </w:r>
          </w:p>
        </w:tc>
        <w:tc>
          <w:tcPr>
            <w:tcW w:w="3448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  <w:r w:rsidRPr="00675943">
              <w:rPr>
                <w:rFonts w:ascii="Lucida Sans" w:hAnsi="Lucida Sans"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470CA8" w:rsidRPr="00675943" w:rsidRDefault="00470CA8" w:rsidP="00675943">
            <w:pPr>
              <w:spacing w:before="120" w:after="120"/>
              <w:ind w:left="0"/>
              <w:rPr>
                <w:rFonts w:ascii="Lucida Sans" w:hAnsi="Lucida Sans"/>
                <w:sz w:val="18"/>
                <w:szCs w:val="18"/>
                <w:lang w:eastAsia="en-US"/>
              </w:rPr>
            </w:pPr>
          </w:p>
        </w:tc>
      </w:tr>
    </w:tbl>
    <w:p w:rsidR="00470CA8" w:rsidRPr="00E81DB2" w:rsidRDefault="00470CA8" w:rsidP="00B8206C">
      <w:pPr>
        <w:rPr>
          <w:lang w:eastAsia="en-US"/>
        </w:rPr>
      </w:pPr>
    </w:p>
    <w:sectPr w:rsidR="00470CA8" w:rsidRPr="00E81DB2" w:rsidSect="007278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440" w:right="1440" w:bottom="85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43" w:rsidRDefault="00675943">
      <w:r>
        <w:separator/>
      </w:r>
    </w:p>
  </w:endnote>
  <w:endnote w:type="continuationSeparator" w:id="0">
    <w:p w:rsidR="00675943" w:rsidRDefault="006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0" w:rsidRDefault="00E95CB0" w:rsidP="002971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5CB0" w:rsidRDefault="00E95CB0" w:rsidP="00297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0" w:rsidRDefault="00221E79" w:rsidP="0029718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32DAE">
      <w:rPr>
        <w:noProof/>
      </w:rPr>
      <w:t>Librarian Data Amendment Issue 01.02.doc</w:t>
    </w:r>
    <w:r>
      <w:rPr>
        <w:noProof/>
      </w:rPr>
      <w:fldChar w:fldCharType="end"/>
    </w:r>
    <w:r w:rsidR="00E95CB0">
      <w:t xml:space="preserve"> Page </w:t>
    </w:r>
    <w:r w:rsidR="00E95CB0">
      <w:rPr>
        <w:rStyle w:val="PageNumber"/>
      </w:rPr>
      <w:fldChar w:fldCharType="begin"/>
    </w:r>
    <w:r w:rsidR="00E95CB0">
      <w:rPr>
        <w:rStyle w:val="PageNumber"/>
      </w:rPr>
      <w:instrText xml:space="preserve"> PAGE </w:instrText>
    </w:r>
    <w:r w:rsidR="00E95CB0">
      <w:rPr>
        <w:rStyle w:val="PageNumber"/>
      </w:rPr>
      <w:fldChar w:fldCharType="separate"/>
    </w:r>
    <w:r w:rsidR="00D12A52">
      <w:rPr>
        <w:rStyle w:val="PageNumber"/>
        <w:noProof/>
      </w:rPr>
      <w:t>2</w:t>
    </w:r>
    <w:r w:rsidR="00E95CB0">
      <w:rPr>
        <w:rStyle w:val="PageNumber"/>
      </w:rPr>
      <w:fldChar w:fldCharType="end"/>
    </w:r>
    <w:r w:rsidR="00E95CB0">
      <w:rPr>
        <w:rStyle w:val="PageNumber"/>
      </w:rPr>
      <w:t xml:space="preserve"> of </w:t>
    </w:r>
    <w:r w:rsidR="00E95CB0">
      <w:rPr>
        <w:rStyle w:val="PageNumber"/>
      </w:rPr>
      <w:fldChar w:fldCharType="begin"/>
    </w:r>
    <w:r w:rsidR="00E95CB0">
      <w:rPr>
        <w:rStyle w:val="PageNumber"/>
      </w:rPr>
      <w:instrText xml:space="preserve"> NUMPAGES </w:instrText>
    </w:r>
    <w:r w:rsidR="00E95CB0">
      <w:rPr>
        <w:rStyle w:val="PageNumber"/>
      </w:rPr>
      <w:fldChar w:fldCharType="separate"/>
    </w:r>
    <w:r w:rsidR="00D12A52">
      <w:rPr>
        <w:rStyle w:val="PageNumber"/>
        <w:noProof/>
      </w:rPr>
      <w:t>1</w:t>
    </w:r>
    <w:r w:rsidR="00E95CB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0" w:rsidRPr="00D12A52" w:rsidRDefault="00232F1A" w:rsidP="00297187">
    <w:pPr>
      <w:pStyle w:val="Footer"/>
      <w:rPr>
        <w:rFonts w:ascii="Lucida Sans" w:hAnsi="Lucida Sans"/>
        <w:sz w:val="18"/>
        <w:szCs w:val="18"/>
      </w:rPr>
    </w:pPr>
    <w:r w:rsidRPr="00D12A52">
      <w:rPr>
        <w:rFonts w:ascii="Lucida Sans" w:hAnsi="Lucida Sans"/>
        <w:sz w:val="18"/>
        <w:szCs w:val="18"/>
      </w:rPr>
      <w:t>Librarian</w:t>
    </w:r>
    <w:r w:rsidR="00E95CB0" w:rsidRPr="00D12A52">
      <w:rPr>
        <w:rFonts w:ascii="Lucida Sans" w:hAnsi="Lucida Sans"/>
        <w:sz w:val="18"/>
        <w:szCs w:val="18"/>
      </w:rPr>
      <w:t xml:space="preserve"> Data Amendment Form</w:t>
    </w:r>
    <w:r w:rsidR="00E95CB0" w:rsidRPr="00D12A52">
      <w:rPr>
        <w:rFonts w:ascii="Lucida Sans" w:hAnsi="Lucida Sans"/>
        <w:sz w:val="18"/>
        <w:szCs w:val="18"/>
      </w:rPr>
      <w:tab/>
    </w:r>
    <w:r w:rsidR="00E95CB0" w:rsidRPr="00D12A52">
      <w:rPr>
        <w:rFonts w:ascii="Lucida Sans" w:hAnsi="Lucida Sans"/>
        <w:sz w:val="18"/>
        <w:szCs w:val="18"/>
      </w:rPr>
      <w:tab/>
      <w:t xml:space="preserve">Page </w:t>
    </w:r>
    <w:r w:rsidR="00E95CB0" w:rsidRPr="00D12A52">
      <w:rPr>
        <w:rStyle w:val="PageNumber"/>
        <w:rFonts w:ascii="Lucida Sans" w:hAnsi="Lucida Sans"/>
        <w:sz w:val="18"/>
        <w:szCs w:val="18"/>
      </w:rPr>
      <w:fldChar w:fldCharType="begin"/>
    </w:r>
    <w:r w:rsidR="00E95CB0" w:rsidRPr="00D12A52">
      <w:rPr>
        <w:rStyle w:val="PageNumber"/>
        <w:rFonts w:ascii="Lucida Sans" w:hAnsi="Lucida Sans"/>
        <w:sz w:val="18"/>
        <w:szCs w:val="18"/>
      </w:rPr>
      <w:instrText xml:space="preserve"> PAGE </w:instrText>
    </w:r>
    <w:r w:rsidR="00E95CB0" w:rsidRPr="00D12A52">
      <w:rPr>
        <w:rStyle w:val="PageNumber"/>
        <w:rFonts w:ascii="Lucida Sans" w:hAnsi="Lucida Sans"/>
        <w:sz w:val="18"/>
        <w:szCs w:val="18"/>
      </w:rPr>
      <w:fldChar w:fldCharType="separate"/>
    </w:r>
    <w:r w:rsidR="00221E79">
      <w:rPr>
        <w:rStyle w:val="PageNumber"/>
        <w:rFonts w:ascii="Lucida Sans" w:hAnsi="Lucida Sans"/>
        <w:noProof/>
        <w:sz w:val="18"/>
        <w:szCs w:val="18"/>
      </w:rPr>
      <w:t>1</w:t>
    </w:r>
    <w:r w:rsidR="00E95CB0" w:rsidRPr="00D12A52">
      <w:rPr>
        <w:rStyle w:val="PageNumber"/>
        <w:rFonts w:ascii="Lucida Sans" w:hAnsi="Lucid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43" w:rsidRDefault="00675943">
      <w:r>
        <w:separator/>
      </w:r>
    </w:p>
  </w:footnote>
  <w:footnote w:type="continuationSeparator" w:id="0">
    <w:p w:rsidR="00675943" w:rsidRDefault="0067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0" w:rsidRDefault="00E95CB0" w:rsidP="0088244E">
    <w:pPr>
      <w:pStyle w:val="Header"/>
    </w:pPr>
    <w:r>
      <w:t>Banner Student Systems Team RFC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3841B3" w:rsidTr="00540CD8">
      <w:trPr>
        <w:trHeight w:val="1571"/>
      </w:trPr>
      <w:tc>
        <w:tcPr>
          <w:tcW w:w="9639" w:type="dxa"/>
        </w:tcPr>
        <w:p w:rsidR="003841B3" w:rsidRDefault="00325F60" w:rsidP="00540CD8">
          <w:pPr>
            <w:pStyle w:val="Header"/>
          </w:pPr>
          <w:bookmarkStart w:id="1" w:name="OLE_LINK9"/>
          <w:bookmarkStart w:id="2" w:name="OLE_LINK10"/>
          <w:r>
            <w:rPr>
              <w:noProof/>
            </w:rPr>
            <w:drawing>
              <wp:inline distT="0" distB="0" distL="0" distR="0">
                <wp:extent cx="1979930" cy="429260"/>
                <wp:effectExtent l="0" t="0" r="1270" b="889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5CB0" w:rsidRPr="003841B3" w:rsidRDefault="003841B3" w:rsidP="003841B3">
    <w:pPr>
      <w:pStyle w:val="DocTitle"/>
      <w:rPr>
        <w:sz w:val="48"/>
        <w:szCs w:val="48"/>
      </w:rPr>
    </w:pPr>
    <w:r w:rsidRPr="003841B3">
      <w:rPr>
        <w:sz w:val="48"/>
        <w:szCs w:val="48"/>
      </w:rPr>
      <w:t>Request for Amendment to Librarian Data</w:t>
    </w:r>
  </w:p>
  <w:bookmarkEnd w:id="1"/>
  <w:bookmarkEnd w:id="2"/>
  <w:p w:rsidR="003841B3" w:rsidRDefault="003841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8A4354C"/>
    <w:multiLevelType w:val="multilevel"/>
    <w:tmpl w:val="D94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E3FA2"/>
    <w:multiLevelType w:val="hybridMultilevel"/>
    <w:tmpl w:val="ED6CCE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751D3"/>
    <w:multiLevelType w:val="multilevel"/>
    <w:tmpl w:val="BC1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F12FB"/>
    <w:multiLevelType w:val="hybridMultilevel"/>
    <w:tmpl w:val="836EB768"/>
    <w:lvl w:ilvl="0" w:tplc="C65EB02A">
      <w:start w:val="1"/>
      <w:numFmt w:val="bullet"/>
      <w:pStyle w:val="BulletFlush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91D0F"/>
    <w:multiLevelType w:val="singleLevel"/>
    <w:tmpl w:val="C20A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B66C71"/>
    <w:multiLevelType w:val="hybridMultilevel"/>
    <w:tmpl w:val="E77E5114"/>
    <w:lvl w:ilvl="0" w:tplc="7C3C774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D4B83642">
      <w:start w:val="1"/>
      <w:numFmt w:val="decimal"/>
      <w:pStyle w:val="NumberedList-Last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A33318"/>
    <w:multiLevelType w:val="multilevel"/>
    <w:tmpl w:val="5EF8D2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9E32A7B"/>
    <w:multiLevelType w:val="hybridMultilevel"/>
    <w:tmpl w:val="CB88D2A4"/>
    <w:lvl w:ilvl="0" w:tplc="DBEC7B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65EA2"/>
    <w:multiLevelType w:val="multilevel"/>
    <w:tmpl w:val="588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136B5"/>
    <w:multiLevelType w:val="multilevel"/>
    <w:tmpl w:val="CB40FF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3084489"/>
    <w:multiLevelType w:val="multilevel"/>
    <w:tmpl w:val="44E201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8650D6A"/>
    <w:multiLevelType w:val="multilevel"/>
    <w:tmpl w:val="CD3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FC1C46"/>
    <w:multiLevelType w:val="multilevel"/>
    <w:tmpl w:val="A26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108DB"/>
    <w:multiLevelType w:val="multilevel"/>
    <w:tmpl w:val="88AE24F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C0055A5"/>
    <w:multiLevelType w:val="hybridMultilevel"/>
    <w:tmpl w:val="A21EC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43792"/>
    <w:multiLevelType w:val="hybridMultilevel"/>
    <w:tmpl w:val="CBA4D4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83202"/>
    <w:multiLevelType w:val="multilevel"/>
    <w:tmpl w:val="7CE4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709AE"/>
    <w:multiLevelType w:val="hybridMultilevel"/>
    <w:tmpl w:val="15F4A86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54EF4"/>
    <w:multiLevelType w:val="hybridMultilevel"/>
    <w:tmpl w:val="589CF3DA"/>
    <w:lvl w:ilvl="0" w:tplc="74A2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F2580"/>
    <w:multiLevelType w:val="multilevel"/>
    <w:tmpl w:val="BA249B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186745E"/>
    <w:multiLevelType w:val="hybridMultilevel"/>
    <w:tmpl w:val="2B9687A0"/>
    <w:lvl w:ilvl="0" w:tplc="45040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EB1142"/>
    <w:multiLevelType w:val="hybridMultilevel"/>
    <w:tmpl w:val="3CC6C5BC"/>
    <w:lvl w:ilvl="0" w:tplc="364A253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2"/>
  </w:num>
  <w:num w:numId="5">
    <w:abstractNumId w:val="6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  <w:num w:numId="16">
    <w:abstractNumId w:val="17"/>
  </w:num>
  <w:num w:numId="17">
    <w:abstractNumId w:val="1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6"/>
    <w:rsid w:val="00001A3A"/>
    <w:rsid w:val="0001607A"/>
    <w:rsid w:val="000265E6"/>
    <w:rsid w:val="00033426"/>
    <w:rsid w:val="00034F50"/>
    <w:rsid w:val="000375AC"/>
    <w:rsid w:val="00045671"/>
    <w:rsid w:val="00046B9E"/>
    <w:rsid w:val="00047D31"/>
    <w:rsid w:val="00065BEF"/>
    <w:rsid w:val="00080852"/>
    <w:rsid w:val="000C512A"/>
    <w:rsid w:val="000C79C8"/>
    <w:rsid w:val="000F6BE7"/>
    <w:rsid w:val="00102792"/>
    <w:rsid w:val="00110152"/>
    <w:rsid w:val="0011371C"/>
    <w:rsid w:val="00120A2B"/>
    <w:rsid w:val="00121F52"/>
    <w:rsid w:val="001262E3"/>
    <w:rsid w:val="0013662F"/>
    <w:rsid w:val="00156684"/>
    <w:rsid w:val="00196EE7"/>
    <w:rsid w:val="001A36C8"/>
    <w:rsid w:val="001B5F08"/>
    <w:rsid w:val="001C4A6F"/>
    <w:rsid w:val="001E29FC"/>
    <w:rsid w:val="001F108A"/>
    <w:rsid w:val="00215516"/>
    <w:rsid w:val="00221E79"/>
    <w:rsid w:val="00225540"/>
    <w:rsid w:val="00230095"/>
    <w:rsid w:val="00232F1A"/>
    <w:rsid w:val="002339E5"/>
    <w:rsid w:val="00260080"/>
    <w:rsid w:val="00260AFB"/>
    <w:rsid w:val="00265894"/>
    <w:rsid w:val="002812CA"/>
    <w:rsid w:val="002918D4"/>
    <w:rsid w:val="00297187"/>
    <w:rsid w:val="002A637A"/>
    <w:rsid w:val="002E78C9"/>
    <w:rsid w:val="00310886"/>
    <w:rsid w:val="00310FBD"/>
    <w:rsid w:val="00312239"/>
    <w:rsid w:val="00314AB7"/>
    <w:rsid w:val="00317C65"/>
    <w:rsid w:val="00325F60"/>
    <w:rsid w:val="003276E1"/>
    <w:rsid w:val="00333285"/>
    <w:rsid w:val="00335C88"/>
    <w:rsid w:val="0034423E"/>
    <w:rsid w:val="003654B3"/>
    <w:rsid w:val="00365916"/>
    <w:rsid w:val="003750C2"/>
    <w:rsid w:val="003841B3"/>
    <w:rsid w:val="003910D4"/>
    <w:rsid w:val="0039243A"/>
    <w:rsid w:val="00397BBA"/>
    <w:rsid w:val="003A5FD7"/>
    <w:rsid w:val="003C2A64"/>
    <w:rsid w:val="003D1749"/>
    <w:rsid w:val="003D7B5E"/>
    <w:rsid w:val="003F06B7"/>
    <w:rsid w:val="003F1227"/>
    <w:rsid w:val="00434AC5"/>
    <w:rsid w:val="00444BF1"/>
    <w:rsid w:val="00470CA8"/>
    <w:rsid w:val="00473059"/>
    <w:rsid w:val="004756ED"/>
    <w:rsid w:val="00480793"/>
    <w:rsid w:val="0048146D"/>
    <w:rsid w:val="004A5C32"/>
    <w:rsid w:val="004C647E"/>
    <w:rsid w:val="004E419C"/>
    <w:rsid w:val="004F5B38"/>
    <w:rsid w:val="00505F49"/>
    <w:rsid w:val="00514254"/>
    <w:rsid w:val="0053524C"/>
    <w:rsid w:val="005367CF"/>
    <w:rsid w:val="00540CD8"/>
    <w:rsid w:val="00546A60"/>
    <w:rsid w:val="00552775"/>
    <w:rsid w:val="005618A9"/>
    <w:rsid w:val="00566607"/>
    <w:rsid w:val="00575B2C"/>
    <w:rsid w:val="00585A2A"/>
    <w:rsid w:val="00590B0F"/>
    <w:rsid w:val="005A7764"/>
    <w:rsid w:val="005C3285"/>
    <w:rsid w:val="005D2B73"/>
    <w:rsid w:val="005D6464"/>
    <w:rsid w:val="005E07BE"/>
    <w:rsid w:val="006024FD"/>
    <w:rsid w:val="0060377B"/>
    <w:rsid w:val="00612137"/>
    <w:rsid w:val="0062541E"/>
    <w:rsid w:val="00631588"/>
    <w:rsid w:val="00654837"/>
    <w:rsid w:val="00657259"/>
    <w:rsid w:val="00663E3A"/>
    <w:rsid w:val="0067024B"/>
    <w:rsid w:val="00675943"/>
    <w:rsid w:val="00677340"/>
    <w:rsid w:val="0068493C"/>
    <w:rsid w:val="00684A7F"/>
    <w:rsid w:val="006C2D31"/>
    <w:rsid w:val="006C2D44"/>
    <w:rsid w:val="006D2185"/>
    <w:rsid w:val="006E6E8D"/>
    <w:rsid w:val="006F308F"/>
    <w:rsid w:val="006F6ACE"/>
    <w:rsid w:val="00702488"/>
    <w:rsid w:val="00712B48"/>
    <w:rsid w:val="00713201"/>
    <w:rsid w:val="00716BC1"/>
    <w:rsid w:val="00721E2E"/>
    <w:rsid w:val="007237E7"/>
    <w:rsid w:val="00726CFF"/>
    <w:rsid w:val="00727842"/>
    <w:rsid w:val="00736B1B"/>
    <w:rsid w:val="00753F40"/>
    <w:rsid w:val="007544B6"/>
    <w:rsid w:val="00761826"/>
    <w:rsid w:val="00767884"/>
    <w:rsid w:val="007772CC"/>
    <w:rsid w:val="00780207"/>
    <w:rsid w:val="00783D90"/>
    <w:rsid w:val="00785E19"/>
    <w:rsid w:val="00791B3C"/>
    <w:rsid w:val="00796968"/>
    <w:rsid w:val="007D7D67"/>
    <w:rsid w:val="007E215F"/>
    <w:rsid w:val="007E484B"/>
    <w:rsid w:val="007F060F"/>
    <w:rsid w:val="00801A5A"/>
    <w:rsid w:val="00802226"/>
    <w:rsid w:val="008126C0"/>
    <w:rsid w:val="00824B9D"/>
    <w:rsid w:val="008273E3"/>
    <w:rsid w:val="00846FF3"/>
    <w:rsid w:val="00861887"/>
    <w:rsid w:val="00870992"/>
    <w:rsid w:val="00871F70"/>
    <w:rsid w:val="0088244E"/>
    <w:rsid w:val="0088405C"/>
    <w:rsid w:val="008855BD"/>
    <w:rsid w:val="00890009"/>
    <w:rsid w:val="008904B8"/>
    <w:rsid w:val="0089053C"/>
    <w:rsid w:val="00895A17"/>
    <w:rsid w:val="008B117E"/>
    <w:rsid w:val="008C48B4"/>
    <w:rsid w:val="008D392A"/>
    <w:rsid w:val="008D783C"/>
    <w:rsid w:val="008E7E05"/>
    <w:rsid w:val="00900C99"/>
    <w:rsid w:val="00902E97"/>
    <w:rsid w:val="00905B33"/>
    <w:rsid w:val="009118C5"/>
    <w:rsid w:val="00940F2B"/>
    <w:rsid w:val="00950D57"/>
    <w:rsid w:val="00963DF1"/>
    <w:rsid w:val="00965BB0"/>
    <w:rsid w:val="00970B1D"/>
    <w:rsid w:val="0097506F"/>
    <w:rsid w:val="00977BED"/>
    <w:rsid w:val="00984691"/>
    <w:rsid w:val="009936F2"/>
    <w:rsid w:val="009B513B"/>
    <w:rsid w:val="009B60A0"/>
    <w:rsid w:val="009D0D3F"/>
    <w:rsid w:val="009F2BEA"/>
    <w:rsid w:val="00A20019"/>
    <w:rsid w:val="00A276AC"/>
    <w:rsid w:val="00A278AC"/>
    <w:rsid w:val="00A32DAE"/>
    <w:rsid w:val="00A44D32"/>
    <w:rsid w:val="00A519D3"/>
    <w:rsid w:val="00A56F23"/>
    <w:rsid w:val="00A62F88"/>
    <w:rsid w:val="00A76B28"/>
    <w:rsid w:val="00A80735"/>
    <w:rsid w:val="00A80850"/>
    <w:rsid w:val="00A824CB"/>
    <w:rsid w:val="00A87115"/>
    <w:rsid w:val="00A9503F"/>
    <w:rsid w:val="00AB749F"/>
    <w:rsid w:val="00AC1852"/>
    <w:rsid w:val="00AC6EB7"/>
    <w:rsid w:val="00AD0296"/>
    <w:rsid w:val="00AD1A39"/>
    <w:rsid w:val="00AD2BFE"/>
    <w:rsid w:val="00AE3AB0"/>
    <w:rsid w:val="00AE7A57"/>
    <w:rsid w:val="00B15503"/>
    <w:rsid w:val="00B1736C"/>
    <w:rsid w:val="00B20F64"/>
    <w:rsid w:val="00B2510A"/>
    <w:rsid w:val="00B32CA5"/>
    <w:rsid w:val="00B41ED0"/>
    <w:rsid w:val="00B5376A"/>
    <w:rsid w:val="00B61BD7"/>
    <w:rsid w:val="00B657A6"/>
    <w:rsid w:val="00B71E41"/>
    <w:rsid w:val="00B8206C"/>
    <w:rsid w:val="00B83461"/>
    <w:rsid w:val="00B846D8"/>
    <w:rsid w:val="00B90281"/>
    <w:rsid w:val="00B907C1"/>
    <w:rsid w:val="00B93B15"/>
    <w:rsid w:val="00BA0A8F"/>
    <w:rsid w:val="00BB4A92"/>
    <w:rsid w:val="00BC3BFB"/>
    <w:rsid w:val="00BC6333"/>
    <w:rsid w:val="00BE2754"/>
    <w:rsid w:val="00BE558E"/>
    <w:rsid w:val="00C117FC"/>
    <w:rsid w:val="00C11CF6"/>
    <w:rsid w:val="00C20DB7"/>
    <w:rsid w:val="00C22D49"/>
    <w:rsid w:val="00C32122"/>
    <w:rsid w:val="00C35F42"/>
    <w:rsid w:val="00C51D0E"/>
    <w:rsid w:val="00C567B5"/>
    <w:rsid w:val="00C57F18"/>
    <w:rsid w:val="00C8505B"/>
    <w:rsid w:val="00C87972"/>
    <w:rsid w:val="00C9319D"/>
    <w:rsid w:val="00C94576"/>
    <w:rsid w:val="00C94EE5"/>
    <w:rsid w:val="00C97737"/>
    <w:rsid w:val="00CA7038"/>
    <w:rsid w:val="00CB4AD6"/>
    <w:rsid w:val="00CB6078"/>
    <w:rsid w:val="00CC0B8C"/>
    <w:rsid w:val="00CC71BD"/>
    <w:rsid w:val="00CD0008"/>
    <w:rsid w:val="00CD4741"/>
    <w:rsid w:val="00CD583C"/>
    <w:rsid w:val="00CE3694"/>
    <w:rsid w:val="00CE75E4"/>
    <w:rsid w:val="00CF6E43"/>
    <w:rsid w:val="00D04A83"/>
    <w:rsid w:val="00D12A52"/>
    <w:rsid w:val="00D16507"/>
    <w:rsid w:val="00D31780"/>
    <w:rsid w:val="00D331C4"/>
    <w:rsid w:val="00D36A58"/>
    <w:rsid w:val="00D36C9D"/>
    <w:rsid w:val="00D42DFC"/>
    <w:rsid w:val="00D514E0"/>
    <w:rsid w:val="00D61057"/>
    <w:rsid w:val="00D97A04"/>
    <w:rsid w:val="00DA02F0"/>
    <w:rsid w:val="00DA5BC9"/>
    <w:rsid w:val="00DF7803"/>
    <w:rsid w:val="00E124FA"/>
    <w:rsid w:val="00E1260C"/>
    <w:rsid w:val="00E13C5A"/>
    <w:rsid w:val="00E1575C"/>
    <w:rsid w:val="00E17636"/>
    <w:rsid w:val="00E3579D"/>
    <w:rsid w:val="00E4334B"/>
    <w:rsid w:val="00E43883"/>
    <w:rsid w:val="00E44730"/>
    <w:rsid w:val="00E4642E"/>
    <w:rsid w:val="00E577A9"/>
    <w:rsid w:val="00E645FE"/>
    <w:rsid w:val="00E678F4"/>
    <w:rsid w:val="00E721E3"/>
    <w:rsid w:val="00E750C1"/>
    <w:rsid w:val="00E81DB2"/>
    <w:rsid w:val="00E92E9F"/>
    <w:rsid w:val="00E95CB0"/>
    <w:rsid w:val="00E969A6"/>
    <w:rsid w:val="00EC41EF"/>
    <w:rsid w:val="00ED796F"/>
    <w:rsid w:val="00EE5902"/>
    <w:rsid w:val="00EF2D90"/>
    <w:rsid w:val="00EF5776"/>
    <w:rsid w:val="00F03B9C"/>
    <w:rsid w:val="00F03E54"/>
    <w:rsid w:val="00F05BE2"/>
    <w:rsid w:val="00F0717B"/>
    <w:rsid w:val="00F0792C"/>
    <w:rsid w:val="00F11F6D"/>
    <w:rsid w:val="00F12402"/>
    <w:rsid w:val="00F14821"/>
    <w:rsid w:val="00F20797"/>
    <w:rsid w:val="00F23725"/>
    <w:rsid w:val="00F25696"/>
    <w:rsid w:val="00F31E16"/>
    <w:rsid w:val="00F31FF4"/>
    <w:rsid w:val="00F67AC5"/>
    <w:rsid w:val="00FB1251"/>
    <w:rsid w:val="00FD5094"/>
    <w:rsid w:val="00FE46FE"/>
    <w:rsid w:val="00FE4BBE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C43580A-D603-4828-A72F-BF3F4E46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B2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9053C"/>
    <w:pPr>
      <w:keepNext/>
      <w:numPr>
        <w:numId w:val="7"/>
      </w:numPr>
      <w:pBdr>
        <w:bottom w:val="dotted" w:sz="4" w:space="1" w:color="auto"/>
      </w:pBdr>
      <w:tabs>
        <w:tab w:val="clear" w:pos="432"/>
        <w:tab w:val="num" w:pos="567"/>
      </w:tabs>
      <w:spacing w:before="120"/>
      <w:ind w:left="567" w:hanging="567"/>
      <w:outlineLvl w:val="0"/>
    </w:pPr>
    <w:rPr>
      <w:b/>
      <w:cap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89053C"/>
    <w:pPr>
      <w:keepNext/>
      <w:numPr>
        <w:ilvl w:val="1"/>
        <w:numId w:val="7"/>
      </w:numPr>
      <w:spacing w:after="120"/>
      <w:outlineLvl w:val="1"/>
    </w:pPr>
    <w:rPr>
      <w:rFonts w:cs="Arial"/>
      <w:b/>
      <w:caps/>
      <w:lang w:val="en-US" w:eastAsia="en-US"/>
    </w:rPr>
  </w:style>
  <w:style w:type="paragraph" w:styleId="Heading3">
    <w:name w:val="heading 3"/>
    <w:basedOn w:val="Normal"/>
    <w:next w:val="Normal"/>
    <w:qFormat/>
    <w:rsid w:val="0089053C"/>
    <w:pPr>
      <w:keepNext/>
      <w:numPr>
        <w:ilvl w:val="2"/>
        <w:numId w:val="7"/>
      </w:numPr>
      <w:tabs>
        <w:tab w:val="clear" w:pos="720"/>
        <w:tab w:val="num" w:pos="567"/>
      </w:tabs>
      <w:spacing w:after="60"/>
      <w:ind w:left="567" w:hanging="567"/>
      <w:outlineLvl w:val="2"/>
    </w:pPr>
    <w:rPr>
      <w:rFonts w:cs="Arial"/>
      <w:caps/>
      <w:snapToGrid w:val="0"/>
    </w:rPr>
  </w:style>
  <w:style w:type="paragraph" w:styleId="Heading4">
    <w:name w:val="heading 4"/>
    <w:basedOn w:val="Normal"/>
    <w:next w:val="Normal"/>
    <w:qFormat/>
    <w:rsid w:val="0089053C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9053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9053C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9053C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9053C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9053C"/>
    <w:pPr>
      <w:numPr>
        <w:ilvl w:val="8"/>
        <w:numId w:val="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53C"/>
    <w:pPr>
      <w:pBdr>
        <w:top w:val="dotted" w:sz="4" w:space="1" w:color="auto"/>
      </w:pBdr>
      <w:tabs>
        <w:tab w:val="center" w:pos="4153"/>
        <w:tab w:val="right" w:pos="9072"/>
      </w:tabs>
      <w:ind w:left="0"/>
    </w:pPr>
    <w:rPr>
      <w:rFonts w:cs="Arial"/>
      <w:sz w:val="20"/>
    </w:rPr>
  </w:style>
  <w:style w:type="character" w:styleId="PageNumber">
    <w:name w:val="page number"/>
    <w:rsid w:val="0089053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semiHidden/>
    <w:rsid w:val="0089053C"/>
    <w:rPr>
      <w:rFonts w:ascii="Tahoma" w:hAnsi="Tahoma" w:cs="Tahoma"/>
      <w:sz w:val="16"/>
      <w:szCs w:val="16"/>
    </w:rPr>
  </w:style>
  <w:style w:type="character" w:styleId="Hyperlink">
    <w:name w:val="Hyperlink"/>
    <w:rsid w:val="0089053C"/>
    <w:rPr>
      <w:color w:val="0000FF"/>
      <w:u w:val="single"/>
    </w:rPr>
  </w:style>
  <w:style w:type="paragraph" w:customStyle="1" w:styleId="DocumentTitle">
    <w:name w:val="Document Title"/>
    <w:basedOn w:val="Normal"/>
    <w:link w:val="DocumentTitleChar"/>
    <w:rsid w:val="0089053C"/>
    <w:pPr>
      <w:tabs>
        <w:tab w:val="right" w:pos="9072"/>
      </w:tabs>
      <w:spacing w:before="360"/>
      <w:ind w:left="0"/>
    </w:pPr>
    <w:rPr>
      <w:rFonts w:cs="Arial"/>
      <w:b/>
      <w:caps/>
      <w:sz w:val="28"/>
      <w:szCs w:val="28"/>
    </w:rPr>
  </w:style>
  <w:style w:type="paragraph" w:styleId="Header">
    <w:name w:val="header"/>
    <w:basedOn w:val="Normal"/>
    <w:rsid w:val="0089053C"/>
    <w:pPr>
      <w:ind w:left="34"/>
      <w:jc w:val="right"/>
    </w:pPr>
    <w:rPr>
      <w:rFonts w:cs="Arial"/>
      <w:caps/>
      <w:spacing w:val="6"/>
      <w:szCs w:val="22"/>
    </w:rPr>
  </w:style>
  <w:style w:type="paragraph" w:customStyle="1" w:styleId="DocType">
    <w:name w:val="Doc Type"/>
    <w:basedOn w:val="Normal"/>
    <w:link w:val="DocTypeChar"/>
    <w:rsid w:val="0089053C"/>
    <w:pPr>
      <w:ind w:left="0"/>
    </w:pPr>
    <w:rPr>
      <w:rFonts w:ascii="Arial Black" w:hAnsi="Arial Black" w:cs="Arial"/>
      <w:caps/>
      <w:sz w:val="28"/>
      <w:szCs w:val="28"/>
    </w:rPr>
  </w:style>
  <w:style w:type="character" w:customStyle="1" w:styleId="DocTypeChar">
    <w:name w:val="Doc Type Char"/>
    <w:link w:val="DocType"/>
    <w:rsid w:val="0089053C"/>
    <w:rPr>
      <w:rFonts w:ascii="Arial Black" w:hAnsi="Arial Black" w:cs="Arial"/>
      <w:caps/>
      <w:sz w:val="28"/>
      <w:szCs w:val="28"/>
      <w:lang w:val="en-GB" w:eastAsia="en-GB" w:bidi="ar-SA"/>
    </w:rPr>
  </w:style>
  <w:style w:type="paragraph" w:customStyle="1" w:styleId="Bullet">
    <w:name w:val="Bullet"/>
    <w:basedOn w:val="Normal"/>
    <w:rsid w:val="0089053C"/>
    <w:pPr>
      <w:numPr>
        <w:numId w:val="5"/>
      </w:numPr>
      <w:spacing w:after="60"/>
    </w:pPr>
    <w:rPr>
      <w:lang w:val="en-US" w:eastAsia="en-US"/>
    </w:rPr>
  </w:style>
  <w:style w:type="paragraph" w:customStyle="1" w:styleId="Bullet-Last">
    <w:name w:val="Bullet - Last"/>
    <w:basedOn w:val="Bullet"/>
    <w:next w:val="Normal"/>
    <w:rsid w:val="0089053C"/>
    <w:pPr>
      <w:spacing w:after="240"/>
    </w:pPr>
  </w:style>
  <w:style w:type="paragraph" w:customStyle="1" w:styleId="DocumentHistory">
    <w:name w:val="Document History"/>
    <w:basedOn w:val="DocumentHistory-Last"/>
    <w:rsid w:val="0089053C"/>
    <w:pPr>
      <w:spacing w:after="0"/>
    </w:pPr>
  </w:style>
  <w:style w:type="paragraph" w:customStyle="1" w:styleId="DocumentHistory-Last">
    <w:name w:val="Document History - Last"/>
    <w:basedOn w:val="Normal"/>
    <w:next w:val="Normal"/>
    <w:rsid w:val="0089053C"/>
    <w:pPr>
      <w:tabs>
        <w:tab w:val="decimal" w:pos="1500"/>
        <w:tab w:val="left" w:pos="2025"/>
        <w:tab w:val="left" w:pos="3402"/>
      </w:tabs>
      <w:overflowPunct/>
      <w:autoSpaceDE/>
      <w:autoSpaceDN/>
      <w:adjustRightInd/>
      <w:spacing w:after="360" w:line="240" w:lineRule="exact"/>
      <w:ind w:left="3402" w:hanging="2835"/>
      <w:textAlignment w:val="auto"/>
    </w:pPr>
    <w:rPr>
      <w:lang w:eastAsia="en-US"/>
    </w:rPr>
  </w:style>
  <w:style w:type="paragraph" w:customStyle="1" w:styleId="H1-Un-Numbered">
    <w:name w:val="H1 - Un-Numbered"/>
    <w:basedOn w:val="DocumentTitle"/>
    <w:next w:val="Normal"/>
    <w:link w:val="H1-Un-NumberedChar"/>
    <w:rsid w:val="0089053C"/>
    <w:pPr>
      <w:spacing w:before="120"/>
    </w:pPr>
  </w:style>
  <w:style w:type="paragraph" w:customStyle="1" w:styleId="NumberedList">
    <w:name w:val="Numbered List"/>
    <w:basedOn w:val="Normal"/>
    <w:rsid w:val="0089053C"/>
    <w:pPr>
      <w:tabs>
        <w:tab w:val="num" w:pos="1134"/>
        <w:tab w:val="num" w:pos="1800"/>
      </w:tabs>
      <w:spacing w:after="60"/>
      <w:ind w:left="1135" w:hanging="284"/>
    </w:pPr>
    <w:rPr>
      <w:lang w:val="en-US" w:eastAsia="en-US"/>
    </w:rPr>
  </w:style>
  <w:style w:type="paragraph" w:customStyle="1" w:styleId="NumberedList-Last">
    <w:name w:val="Numbered List - Last"/>
    <w:basedOn w:val="Normal"/>
    <w:rsid w:val="0089053C"/>
    <w:pPr>
      <w:numPr>
        <w:ilvl w:val="1"/>
        <w:numId w:val="5"/>
      </w:numPr>
    </w:pPr>
    <w:rPr>
      <w:lang w:val="en-US" w:eastAsia="en-US"/>
    </w:rPr>
  </w:style>
  <w:style w:type="paragraph" w:customStyle="1" w:styleId="Lead-in">
    <w:name w:val="Lead-in"/>
    <w:basedOn w:val="Normal"/>
    <w:rsid w:val="0089053C"/>
    <w:pPr>
      <w:spacing w:after="120"/>
    </w:pPr>
    <w:rPr>
      <w:lang w:val="en-US"/>
    </w:rPr>
  </w:style>
  <w:style w:type="table" w:styleId="TableGrid">
    <w:name w:val="Table Grid"/>
    <w:basedOn w:val="TableNormal"/>
    <w:rsid w:val="00E577A9"/>
    <w:pPr>
      <w:overflowPunct w:val="0"/>
      <w:autoSpaceDE w:val="0"/>
      <w:autoSpaceDN w:val="0"/>
      <w:adjustRightInd w:val="0"/>
      <w:ind w:left="567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89053C"/>
    <w:pPr>
      <w:spacing w:before="60" w:after="60"/>
      <w:ind w:left="0"/>
    </w:pPr>
    <w:rPr>
      <w:rFonts w:cs="Arial"/>
      <w:b/>
      <w:caps/>
      <w:sz w:val="18"/>
      <w:szCs w:val="18"/>
    </w:rPr>
  </w:style>
  <w:style w:type="paragraph" w:customStyle="1" w:styleId="Table">
    <w:name w:val="Table"/>
    <w:basedOn w:val="Normal"/>
    <w:rsid w:val="0089053C"/>
    <w:pPr>
      <w:ind w:left="0"/>
    </w:pPr>
    <w:rPr>
      <w:rFonts w:cs="Arial"/>
    </w:rPr>
  </w:style>
  <w:style w:type="paragraph" w:customStyle="1" w:styleId="Bullet-">
    <w:name w:val="Bullet -"/>
    <w:basedOn w:val="Bullet"/>
    <w:rsid w:val="0089053C"/>
    <w:pPr>
      <w:numPr>
        <w:numId w:val="0"/>
      </w:numPr>
    </w:pPr>
    <w:rPr>
      <w:rFonts w:ascii="Verdana" w:hAnsi="Verdana"/>
      <w:sz w:val="18"/>
    </w:rPr>
  </w:style>
  <w:style w:type="paragraph" w:customStyle="1" w:styleId="Header-SubText">
    <w:name w:val="Header - Sub Text"/>
    <w:basedOn w:val="Header"/>
    <w:rsid w:val="0089053C"/>
    <w:pPr>
      <w:spacing w:line="180" w:lineRule="exact"/>
      <w:jc w:val="left"/>
    </w:pPr>
    <w:rPr>
      <w:caps w:val="0"/>
      <w:sz w:val="18"/>
      <w:szCs w:val="18"/>
    </w:rPr>
  </w:style>
  <w:style w:type="paragraph" w:customStyle="1" w:styleId="BulletTable">
    <w:name w:val="Bullet Table"/>
    <w:basedOn w:val="Bullet"/>
    <w:rsid w:val="0089053C"/>
    <w:pPr>
      <w:tabs>
        <w:tab w:val="num" w:pos="600"/>
      </w:tabs>
      <w:ind w:left="600"/>
    </w:pPr>
  </w:style>
  <w:style w:type="paragraph" w:customStyle="1" w:styleId="BulletTable-Last">
    <w:name w:val="Bullet Table - Last"/>
    <w:basedOn w:val="Bullet"/>
    <w:next w:val="Table"/>
    <w:rsid w:val="0089053C"/>
    <w:pPr>
      <w:tabs>
        <w:tab w:val="num" w:pos="600"/>
      </w:tabs>
      <w:spacing w:after="240"/>
      <w:ind w:left="602" w:hanging="284"/>
    </w:pPr>
  </w:style>
  <w:style w:type="paragraph" w:customStyle="1" w:styleId="BulletFlush">
    <w:name w:val="Bullet Flush"/>
    <w:basedOn w:val="Normal"/>
    <w:rsid w:val="0089053C"/>
    <w:pPr>
      <w:numPr>
        <w:numId w:val="12"/>
      </w:numPr>
      <w:overflowPunct/>
      <w:autoSpaceDE/>
      <w:autoSpaceDN/>
      <w:adjustRightInd/>
      <w:spacing w:after="60"/>
      <w:textAlignment w:val="auto"/>
    </w:pPr>
  </w:style>
  <w:style w:type="paragraph" w:customStyle="1" w:styleId="BulletFlush-Last">
    <w:name w:val="Bullet Flush - Last"/>
    <w:basedOn w:val="Normal"/>
    <w:next w:val="Table"/>
    <w:rsid w:val="0089053C"/>
    <w:pPr>
      <w:tabs>
        <w:tab w:val="num" w:pos="284"/>
      </w:tabs>
      <w:overflowPunct/>
      <w:autoSpaceDE/>
      <w:autoSpaceDN/>
      <w:adjustRightInd/>
      <w:ind w:left="284" w:hanging="284"/>
      <w:textAlignment w:val="auto"/>
    </w:pPr>
  </w:style>
  <w:style w:type="paragraph" w:customStyle="1" w:styleId="BodyList">
    <w:name w:val="Body List"/>
    <w:basedOn w:val="Normal"/>
    <w:link w:val="BodyListChar"/>
    <w:rsid w:val="0089053C"/>
  </w:style>
  <w:style w:type="character" w:customStyle="1" w:styleId="DocumentTitleChar">
    <w:name w:val="Document Title Char"/>
    <w:link w:val="DocumentTitle"/>
    <w:rsid w:val="0089053C"/>
    <w:rPr>
      <w:rFonts w:ascii="Arial" w:hAnsi="Arial" w:cs="Arial"/>
      <w:b/>
      <w:caps/>
      <w:sz w:val="28"/>
      <w:szCs w:val="28"/>
      <w:lang w:val="en-GB" w:eastAsia="en-GB" w:bidi="ar-SA"/>
    </w:rPr>
  </w:style>
  <w:style w:type="character" w:customStyle="1" w:styleId="H1-Un-NumberedChar">
    <w:name w:val="H1 - Un-Numbered Char"/>
    <w:basedOn w:val="DocumentTitleChar"/>
    <w:link w:val="H1-Un-Numbered"/>
    <w:rsid w:val="0089053C"/>
    <w:rPr>
      <w:rFonts w:ascii="Arial" w:hAnsi="Arial" w:cs="Arial"/>
      <w:b/>
      <w:caps/>
      <w:sz w:val="28"/>
      <w:szCs w:val="28"/>
      <w:lang w:val="en-GB" w:eastAsia="en-GB" w:bidi="ar-SA"/>
    </w:rPr>
  </w:style>
  <w:style w:type="paragraph" w:customStyle="1" w:styleId="TableList">
    <w:name w:val="Table List"/>
    <w:basedOn w:val="Table"/>
    <w:rsid w:val="0089053C"/>
  </w:style>
  <w:style w:type="paragraph" w:customStyle="1" w:styleId="Header-Page1">
    <w:name w:val="Header - Page 1"/>
    <w:basedOn w:val="Normal"/>
    <w:rsid w:val="0089053C"/>
    <w:pPr>
      <w:ind w:left="34"/>
    </w:pPr>
    <w:rPr>
      <w:rFonts w:ascii="Arial Black" w:hAnsi="Arial Black" w:cs="Arial"/>
      <w:spacing w:val="2"/>
      <w:sz w:val="28"/>
      <w:szCs w:val="28"/>
    </w:rPr>
  </w:style>
  <w:style w:type="paragraph" w:customStyle="1" w:styleId="Heading2Before12pt">
    <w:name w:val="Heading 2 + Before:  12 pt"/>
    <w:basedOn w:val="Heading2"/>
    <w:rsid w:val="00767884"/>
    <w:rPr>
      <w:snapToGrid w:val="0"/>
    </w:rPr>
  </w:style>
  <w:style w:type="paragraph" w:customStyle="1" w:styleId="Heading210pt">
    <w:name w:val="Heading 2 + 10 pt"/>
    <w:aliases w:val="Not Bold,Not All caps"/>
    <w:basedOn w:val="Normal"/>
    <w:link w:val="Heading210ptChar"/>
    <w:rsid w:val="003F1227"/>
    <w:pPr>
      <w:ind w:left="0"/>
    </w:pPr>
    <w:rPr>
      <w:lang w:val="en-US" w:eastAsia="en-US"/>
    </w:rPr>
  </w:style>
  <w:style w:type="paragraph" w:customStyle="1" w:styleId="NormalLeft0cm">
    <w:name w:val="Normal + Left:  0 cm"/>
    <w:aliases w:val="After:  0 pt"/>
    <w:basedOn w:val="Heading210pt"/>
    <w:link w:val="NormalLeft0cmChar"/>
    <w:rsid w:val="003F1227"/>
  </w:style>
  <w:style w:type="character" w:customStyle="1" w:styleId="BodyListChar">
    <w:name w:val="Body List Char"/>
    <w:link w:val="BodyList"/>
    <w:rsid w:val="00727842"/>
    <w:rPr>
      <w:rFonts w:ascii="Arial" w:hAnsi="Arial"/>
      <w:sz w:val="22"/>
      <w:lang w:val="en-GB" w:eastAsia="en-GB" w:bidi="ar-SA"/>
    </w:rPr>
  </w:style>
  <w:style w:type="character" w:customStyle="1" w:styleId="Heading210ptChar">
    <w:name w:val="Heading 2 + 10 pt Char"/>
    <w:aliases w:val="Not Bold Char,Not All caps Char"/>
    <w:link w:val="Heading210pt"/>
    <w:rsid w:val="00727842"/>
    <w:rPr>
      <w:rFonts w:ascii="Arial" w:hAnsi="Arial"/>
      <w:sz w:val="22"/>
      <w:lang w:val="en-US" w:eastAsia="en-US" w:bidi="ar-SA"/>
    </w:rPr>
  </w:style>
  <w:style w:type="character" w:customStyle="1" w:styleId="NormalLeft0cmChar">
    <w:name w:val="Normal + Left:  0 cm Char"/>
    <w:aliases w:val="After:  0 pt Char"/>
    <w:basedOn w:val="Heading210ptChar"/>
    <w:link w:val="NormalLeft0cm"/>
    <w:rsid w:val="00727842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rsid w:val="00E81DB2"/>
    <w:rPr>
      <w:szCs w:val="22"/>
    </w:rPr>
  </w:style>
  <w:style w:type="paragraph" w:customStyle="1" w:styleId="DocTitle">
    <w:name w:val="DocTitle"/>
    <w:basedOn w:val="Normal"/>
    <w:rsid w:val="003841B3"/>
    <w:pPr>
      <w:overflowPunct/>
      <w:autoSpaceDE/>
      <w:autoSpaceDN/>
      <w:adjustRightInd/>
      <w:spacing w:after="60" w:line="288" w:lineRule="auto"/>
      <w:ind w:left="0"/>
      <w:textAlignment w:val="auto"/>
    </w:pPr>
    <w:rPr>
      <w:rFonts w:ascii="Georgia" w:hAnsi="Georgia"/>
      <w:color w:val="808080"/>
      <w:sz w:val="6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L.Wake@soton.ac.u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Error Report</vt:lpstr>
    </vt:vector>
  </TitlesOfParts>
  <Company>University of Southampton</Company>
  <LinksUpToDate>false</LinksUpToDate>
  <CharactersWithSpaces>635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mailto:serviceline@soton.ac.uk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Allman</dc:creator>
  <cp:lastModifiedBy>Eglington S.S.</cp:lastModifiedBy>
  <cp:revision>4</cp:revision>
  <cp:lastPrinted>2007-06-21T08:11:00Z</cp:lastPrinted>
  <dcterms:created xsi:type="dcterms:W3CDTF">2015-06-17T14:43:00Z</dcterms:created>
  <dcterms:modified xsi:type="dcterms:W3CDTF">2015-06-17T14:45:00Z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690036144</vt:i4>
  </property>
  <property fmtid="{D5CDD505-2E9C-101B-9397-08002B2CF9AE}" pid="3" name="_NewReviewCycle">
    <vt:lpwstr/>
  </property>
  <property fmtid="{D5CDD505-2E9C-101B-9397-08002B2CF9AE}" pid="4" name="_EmailSubject">
    <vt:lpwstr>Request for Amendment to Librarian Data</vt:lpwstr>
  </property>
  <property fmtid="{D5CDD505-2E9C-101B-9397-08002B2CF9AE}" pid="5" name="_AuthorEmail">
    <vt:lpwstr>S.K.Peake@soton.ac.uk</vt:lpwstr>
  </property>
  <property fmtid="{D5CDD505-2E9C-101B-9397-08002B2CF9AE}" pid="6" name="_AuthorEmailDisplayName">
    <vt:lpwstr>Peake S.K.</vt:lpwstr>
  </property>
  <property fmtid="{D5CDD505-2E9C-101B-9397-08002B2CF9AE}" pid="7" name="_ReviewingToolsShownOnce">
    <vt:lpwstr/>
  </property>
</Properties>
</file>