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18299" w14:textId="7758E3B8" w:rsidR="00B242D1" w:rsidRPr="007B001A" w:rsidRDefault="007A2DD4" w:rsidP="0024653C">
      <w:pPr>
        <w:pStyle w:val="Title"/>
        <w:rPr>
          <w:b/>
          <w:sz w:val="36"/>
          <w:szCs w:val="36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213BF50F" wp14:editId="6ADE9076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3651885" cy="771525"/>
            <wp:effectExtent l="0" t="0" r="0" b="1905"/>
            <wp:wrapNone/>
            <wp:docPr id="2" name="Picture 1" descr="Description: University of Southampton home page">
              <a:hlinkClick xmlns:a="http://schemas.openxmlformats.org/drawingml/2006/main" r:id="rId11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11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2D1" w:rsidRPr="007B001A">
        <w:rPr>
          <w:b/>
          <w:sz w:val="36"/>
          <w:szCs w:val="36"/>
          <w:lang w:val="en-US"/>
        </w:rPr>
        <w:t>Language:</w:t>
      </w:r>
      <w:r w:rsidR="00B242D1">
        <w:rPr>
          <w:b/>
          <w:sz w:val="36"/>
          <w:szCs w:val="36"/>
          <w:lang w:val="en-US"/>
        </w:rPr>
        <w:t xml:space="preserve"> Chinese </w:t>
      </w:r>
    </w:p>
    <w:p w14:paraId="1435133F" w14:textId="6E1FA60A" w:rsidR="00B242D1" w:rsidRPr="007B001A" w:rsidRDefault="00B242D1" w:rsidP="0024653C">
      <w:pPr>
        <w:pStyle w:val="Title"/>
        <w:rPr>
          <w:b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>Level:</w:t>
      </w:r>
      <w:r>
        <w:rPr>
          <w:b/>
          <w:sz w:val="36"/>
          <w:szCs w:val="36"/>
          <w:lang w:val="en-US"/>
        </w:rPr>
        <w:t xml:space="preserve"> </w:t>
      </w:r>
      <w:r w:rsidR="00187990">
        <w:rPr>
          <w:b/>
          <w:sz w:val="36"/>
          <w:szCs w:val="36"/>
          <w:lang w:val="en-US"/>
        </w:rPr>
        <w:t>1 (Beginners)</w:t>
      </w:r>
    </w:p>
    <w:p w14:paraId="2498D20D" w14:textId="4F31C55E" w:rsidR="00B242D1" w:rsidRPr="00187990" w:rsidRDefault="00B242D1" w:rsidP="00187990">
      <w:pPr>
        <w:pStyle w:val="Title"/>
        <w:rPr>
          <w:b/>
          <w:sz w:val="20"/>
          <w:szCs w:val="20"/>
          <w:lang w:val="en-US"/>
        </w:rPr>
      </w:pPr>
      <w:r w:rsidRPr="007B001A">
        <w:rPr>
          <w:b/>
          <w:sz w:val="36"/>
          <w:szCs w:val="36"/>
          <w:lang w:val="en-US"/>
        </w:rPr>
        <w:t xml:space="preserve">Course book title: </w:t>
      </w:r>
      <w:r>
        <w:rPr>
          <w:b/>
          <w:sz w:val="36"/>
          <w:szCs w:val="36"/>
          <w:lang w:val="en-US"/>
        </w:rPr>
        <w:t>Chinese in Steps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B242D1" w:rsidRPr="00CE79E5" w14:paraId="1C7683CD" w14:textId="77777777" w:rsidTr="003650C0">
        <w:tc>
          <w:tcPr>
            <w:tcW w:w="991" w:type="dxa"/>
            <w:shd w:val="clear" w:color="auto" w:fill="CE95AF"/>
          </w:tcPr>
          <w:p w14:paraId="436D8B2E" w14:textId="77777777" w:rsidR="00B242D1" w:rsidRDefault="00B242D1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15BEFEE3" w14:textId="5C8129FE" w:rsidR="00187990" w:rsidRPr="00CE79E5" w:rsidRDefault="0018799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</w:t>
            </w:r>
          </w:p>
        </w:tc>
        <w:tc>
          <w:tcPr>
            <w:tcW w:w="2641" w:type="dxa"/>
            <w:shd w:val="clear" w:color="auto" w:fill="CE95AF"/>
          </w:tcPr>
          <w:p w14:paraId="5B450CDA" w14:textId="77777777" w:rsidR="00B242D1" w:rsidRPr="00CE79E5" w:rsidRDefault="00B242D1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030ADE7E" w14:textId="77777777" w:rsidR="00B242D1" w:rsidRPr="00CE79E5" w:rsidRDefault="00B242D1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53062C56" w14:textId="77777777" w:rsidR="00B242D1" w:rsidRPr="00CE79E5" w:rsidRDefault="00B242D1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2EDFD1A9" w14:textId="266B380B" w:rsidR="00B242D1" w:rsidRPr="00AE1376" w:rsidRDefault="00B242D1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 xml:space="preserve">Additional activities, including making a Glossary of Useful </w:t>
            </w:r>
            <w:bookmarkStart w:id="0" w:name="_GoBack"/>
            <w:bookmarkEnd w:id="0"/>
            <w:r w:rsidRPr="00AE1376">
              <w:rPr>
                <w:rFonts w:ascii="Arial" w:hAnsi="Arial" w:cs="Arial"/>
                <w:b/>
                <w:sz w:val="20"/>
                <w:szCs w:val="20"/>
              </w:rPr>
              <w:t>Words</w:t>
            </w:r>
          </w:p>
          <w:p w14:paraId="5B7B18E2" w14:textId="77777777" w:rsidR="00B242D1" w:rsidRPr="00AE1376" w:rsidRDefault="00B242D1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(To be completed by the Student)</w:t>
            </w:r>
          </w:p>
        </w:tc>
      </w:tr>
      <w:tr w:rsidR="00B242D1" w:rsidRPr="00FC3C56" w14:paraId="458F43EA" w14:textId="77777777" w:rsidTr="003650C0">
        <w:trPr>
          <w:trHeight w:val="1130"/>
        </w:trPr>
        <w:tc>
          <w:tcPr>
            <w:tcW w:w="991" w:type="dxa"/>
            <w:vAlign w:val="center"/>
          </w:tcPr>
          <w:p w14:paraId="09AAFFF4" w14:textId="77777777" w:rsidR="00B242D1" w:rsidRPr="00FC3C56" w:rsidRDefault="00B242D1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029FB20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s-ES" w:eastAsia="zh-C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Introduction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Chinese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6593B90A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s-ES" w:eastAsia="zh-C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zh-CN"/>
              </w:rPr>
              <w:t>Taster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zh-CN"/>
              </w:rPr>
              <w:t>lesson</w:t>
            </w:r>
            <w:proofErr w:type="spellEnd"/>
          </w:p>
          <w:p w14:paraId="6F2E9A3C" w14:textId="77777777" w:rsidR="00B242D1" w:rsidRPr="00FC3C56" w:rsidRDefault="00B242D1" w:rsidP="00EC405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Hanyu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Pinyin</w:t>
            </w:r>
            <w:proofErr w:type="spellEnd"/>
          </w:p>
        </w:tc>
        <w:tc>
          <w:tcPr>
            <w:tcW w:w="4388" w:type="dxa"/>
            <w:vAlign w:val="center"/>
          </w:tcPr>
          <w:p w14:paraId="69DFE3B5" w14:textId="77777777" w:rsidR="00B242D1" w:rsidRPr="00333CD6" w:rsidRDefault="00B242D1" w:rsidP="00EC40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D2F96F5" w14:textId="77777777" w:rsidR="00B242D1" w:rsidRDefault="00B242D1" w:rsidP="00EC4056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Introducing 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he official Chinese language</w:t>
            </w:r>
          </w:p>
          <w:p w14:paraId="35BF06AD" w14:textId="77777777" w:rsidR="00B242D1" w:rsidRDefault="00B242D1" w:rsidP="00EC4056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Introducing 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he official spoken language</w:t>
            </w:r>
          </w:p>
          <w:p w14:paraId="7C6FF43C" w14:textId="77777777" w:rsidR="00B242D1" w:rsidRPr="00FC3C56" w:rsidRDefault="00B242D1" w:rsidP="00EC4056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Introducing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Chinese characters</w:t>
            </w:r>
          </w:p>
        </w:tc>
        <w:tc>
          <w:tcPr>
            <w:tcW w:w="3170" w:type="dxa"/>
            <w:vAlign w:val="center"/>
          </w:tcPr>
          <w:p w14:paraId="6DF99662" w14:textId="77777777" w:rsidR="00B242D1" w:rsidRPr="003704D3" w:rsidRDefault="00B242D1" w:rsidP="003704D3">
            <w:pPr>
              <w:rPr>
                <w:sz w:val="22"/>
                <w:szCs w:val="22"/>
                <w:lang w:val="es-ES"/>
              </w:rPr>
            </w:pPr>
            <w:proofErr w:type="spellStart"/>
            <w:r w:rsidRPr="003704D3">
              <w:rPr>
                <w:sz w:val="22"/>
                <w:szCs w:val="22"/>
                <w:lang w:val="es-ES"/>
              </w:rPr>
              <w:t>Hanyu</w:t>
            </w:r>
            <w:proofErr w:type="spellEnd"/>
            <w:r w:rsidRPr="003704D3">
              <w:rPr>
                <w:sz w:val="22"/>
                <w:szCs w:val="22"/>
                <w:lang w:val="es-ES"/>
              </w:rPr>
              <w:t xml:space="preserve"> </w:t>
            </w:r>
            <w:r w:rsidRPr="003704D3">
              <w:rPr>
                <w:rFonts w:ascii="SimSun" w:eastAsia="SimSun" w:hAnsi="SimSun" w:cs="SimSun" w:hint="eastAsia"/>
                <w:sz w:val="22"/>
                <w:szCs w:val="22"/>
                <w:lang w:val="es-ES" w:eastAsia="zh-CN"/>
              </w:rPr>
              <w:t>汉语</w:t>
            </w:r>
          </w:p>
          <w:p w14:paraId="1B0B1FB8" w14:textId="77777777" w:rsidR="00B242D1" w:rsidRPr="003704D3" w:rsidRDefault="00B242D1" w:rsidP="003704D3">
            <w:pPr>
              <w:rPr>
                <w:sz w:val="22"/>
                <w:szCs w:val="22"/>
                <w:lang w:val="es-ES"/>
              </w:rPr>
            </w:pPr>
            <w:proofErr w:type="spellStart"/>
            <w:r w:rsidRPr="003704D3">
              <w:rPr>
                <w:sz w:val="22"/>
                <w:szCs w:val="22"/>
                <w:lang w:val="es-ES" w:eastAsia="zh-CN"/>
              </w:rPr>
              <w:t>Putonghua</w:t>
            </w:r>
            <w:proofErr w:type="spellEnd"/>
            <w:r w:rsidRPr="003704D3">
              <w:rPr>
                <w:rFonts w:ascii="SimSun" w:eastAsia="SimSun" w:hAnsi="SimSun" w:cs="SimSun" w:hint="eastAsia"/>
                <w:sz w:val="22"/>
                <w:szCs w:val="22"/>
                <w:lang w:val="es-ES" w:eastAsia="zh-CN"/>
              </w:rPr>
              <w:t>普通话</w:t>
            </w:r>
          </w:p>
          <w:p w14:paraId="14CCA1E6" w14:textId="77777777" w:rsidR="00B242D1" w:rsidRPr="00FC3C56" w:rsidRDefault="00B242D1" w:rsidP="003704D3">
            <w:pPr>
              <w:rPr>
                <w:lang w:val="es-ES"/>
              </w:rPr>
            </w:pPr>
            <w:r w:rsidRPr="003704D3">
              <w:rPr>
                <w:sz w:val="22"/>
                <w:szCs w:val="22"/>
                <w:lang w:val="es-ES" w:eastAsia="zh-CN"/>
              </w:rPr>
              <w:t xml:space="preserve">Han </w:t>
            </w:r>
            <w:proofErr w:type="spellStart"/>
            <w:r w:rsidRPr="003704D3">
              <w:rPr>
                <w:sz w:val="22"/>
                <w:szCs w:val="22"/>
                <w:lang w:val="es-ES" w:eastAsia="zh-CN"/>
              </w:rPr>
              <w:t>zi</w:t>
            </w:r>
            <w:proofErr w:type="spellEnd"/>
            <w:r w:rsidRPr="003704D3">
              <w:rPr>
                <w:sz w:val="22"/>
                <w:szCs w:val="22"/>
                <w:lang w:val="es-ES" w:eastAsia="zh-CN"/>
              </w:rPr>
              <w:t xml:space="preserve"> </w:t>
            </w:r>
            <w:r w:rsidRPr="003704D3">
              <w:rPr>
                <w:rFonts w:ascii="SimSun" w:eastAsia="SimSun" w:hAnsi="SimSun" w:cs="SimSun" w:hint="eastAsia"/>
                <w:sz w:val="22"/>
                <w:szCs w:val="22"/>
                <w:lang w:val="es-ES" w:eastAsia="zh-CN"/>
              </w:rPr>
              <w:t>汉字</w:t>
            </w:r>
            <w:r>
              <w:rPr>
                <w:lang w:val="es-ES" w:eastAsia="zh-CN"/>
              </w:rPr>
              <w:t xml:space="preserve"> </w:t>
            </w:r>
          </w:p>
        </w:tc>
        <w:tc>
          <w:tcPr>
            <w:tcW w:w="2984" w:type="dxa"/>
          </w:tcPr>
          <w:p w14:paraId="096BB60C" w14:textId="77777777" w:rsidR="00B242D1" w:rsidRDefault="00B242D1" w:rsidP="00B325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339466" w14:textId="77777777" w:rsidR="00B242D1" w:rsidRDefault="00B242D1" w:rsidP="00FD1A2C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PPT</w:t>
            </w:r>
          </w:p>
          <w:p w14:paraId="49D0BCB5" w14:textId="77777777" w:rsidR="00B242D1" w:rsidRDefault="00B242D1" w:rsidP="00B3257F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Pinyin Song</w:t>
            </w:r>
          </w:p>
          <w:p w14:paraId="67E459AC" w14:textId="77777777" w:rsidR="00B242D1" w:rsidRDefault="00B242D1" w:rsidP="00FD1A2C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3E51073B" w14:textId="77777777" w:rsidR="00B242D1" w:rsidRPr="00FC3C56" w:rsidRDefault="00B242D1" w:rsidP="00FD1A2C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42D1" w:rsidRPr="00AC124B" w14:paraId="3736C412" w14:textId="77777777" w:rsidTr="00B441AB">
        <w:trPr>
          <w:trHeight w:val="1305"/>
        </w:trPr>
        <w:tc>
          <w:tcPr>
            <w:tcW w:w="991" w:type="dxa"/>
            <w:vAlign w:val="center"/>
          </w:tcPr>
          <w:p w14:paraId="242D4DEA" w14:textId="77777777" w:rsidR="00B242D1" w:rsidRPr="00333CD6" w:rsidRDefault="00B242D1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912BEAE" w14:textId="77777777" w:rsidR="00B242D1" w:rsidRPr="00044918" w:rsidRDefault="00B242D1" w:rsidP="00EC4056">
            <w:pPr>
              <w:rPr>
                <w:rFonts w:ascii="Arial" w:hAnsi="Arial" w:cs="Arial"/>
                <w:sz w:val="20"/>
                <w:szCs w:val="20"/>
                <w:lang w:val="es-ES" w:eastAsia="zh-C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zh-CN"/>
              </w:rPr>
              <w:t>Hanyu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zh-CN"/>
              </w:rPr>
              <w:t>Pinyin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 w:eastAsia="zh-CN"/>
              </w:rPr>
              <w:t xml:space="preserve"> Tones</w:t>
            </w:r>
          </w:p>
        </w:tc>
        <w:tc>
          <w:tcPr>
            <w:tcW w:w="4388" w:type="dxa"/>
            <w:vAlign w:val="center"/>
          </w:tcPr>
          <w:p w14:paraId="5F2A0DA6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Introducing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the official Chinese phonetic system</w:t>
            </w:r>
          </w:p>
          <w:p w14:paraId="6B5A7DA2" w14:textId="77777777" w:rsidR="00B242D1" w:rsidRPr="00044918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Introducing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four tones and neutral tones</w:t>
            </w:r>
          </w:p>
          <w:p w14:paraId="09929203" w14:textId="77777777" w:rsidR="00B242D1" w:rsidRPr="0073784D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 w14:paraId="56F82EC4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21 initials </w:t>
            </w:r>
          </w:p>
          <w:p w14:paraId="0A26FF74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36 finals </w:t>
            </w:r>
          </w:p>
          <w:p w14:paraId="1522CE59" w14:textId="77777777" w:rsidR="00B242D1" w:rsidRPr="00044918" w:rsidRDefault="00B242D1" w:rsidP="00EC4056">
            <w:pPr>
              <w:rPr>
                <w:rFonts w:ascii="Arial" w:hAnsi="Arial" w:cs="Arial"/>
                <w:sz w:val="20"/>
                <w:szCs w:val="20"/>
                <w:vertAlign w:val="superscript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Four tones: 1</w:t>
            </w:r>
            <w:r w:rsidRPr="00044918">
              <w:rPr>
                <w:rFonts w:ascii="Arial" w:hAnsi="Arial" w:cs="Arial"/>
                <w:sz w:val="20"/>
                <w:szCs w:val="20"/>
                <w:vertAlign w:val="superscript"/>
                <w:lang w:val="en-US" w:eastAsia="zh-CN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tone 2</w:t>
            </w:r>
            <w:r w:rsidRPr="00044918">
              <w:rPr>
                <w:rFonts w:ascii="Arial" w:hAnsi="Arial" w:cs="Arial"/>
                <w:sz w:val="20"/>
                <w:szCs w:val="20"/>
                <w:vertAlign w:val="superscript"/>
                <w:lang w:val="en-US" w:eastAsia="zh-CN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tone 3</w:t>
            </w:r>
            <w:r w:rsidRPr="00044918">
              <w:rPr>
                <w:rFonts w:ascii="Arial" w:hAnsi="Arial" w:cs="Arial"/>
                <w:sz w:val="20"/>
                <w:szCs w:val="20"/>
                <w:vertAlign w:val="superscript"/>
                <w:lang w:val="en-US" w:eastAsia="zh-CN"/>
              </w:rPr>
              <w:t>rd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tone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and  4</w:t>
            </w:r>
            <w:r w:rsidRPr="00044918">
              <w:rPr>
                <w:rFonts w:ascii="Arial" w:hAnsi="Arial" w:cs="Arial"/>
                <w:sz w:val="20"/>
                <w:szCs w:val="20"/>
                <w:vertAlign w:val="superscript"/>
                <w:lang w:val="en-US" w:eastAsia="zh-CN"/>
              </w:rPr>
              <w:t>th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Tone.      </w:t>
            </w:r>
          </w:p>
          <w:p w14:paraId="7352F190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Neutral tones</w:t>
            </w:r>
          </w:p>
          <w:p w14:paraId="500A1B38" w14:textId="77777777" w:rsidR="00B242D1" w:rsidRPr="00044918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 </w:t>
            </w:r>
          </w:p>
          <w:p w14:paraId="2EC32191" w14:textId="77777777" w:rsidR="00B242D1" w:rsidRPr="00044918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984" w:type="dxa"/>
          </w:tcPr>
          <w:p w14:paraId="0EEB7293" w14:textId="77777777" w:rsidR="00B242D1" w:rsidRDefault="00B242D1" w:rsidP="00112B8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9971C09" w14:textId="77777777" w:rsidR="00B242D1" w:rsidRDefault="00B242D1" w:rsidP="00112B8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1B6CAC" w14:textId="77777777" w:rsidR="00B242D1" w:rsidRDefault="00B242D1" w:rsidP="002505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Pinyin Song</w:t>
            </w:r>
          </w:p>
          <w:p w14:paraId="7824CF6F" w14:textId="77777777" w:rsidR="00B242D1" w:rsidRPr="00AC124B" w:rsidRDefault="00B242D1" w:rsidP="002505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</w:tc>
      </w:tr>
      <w:tr w:rsidR="00B242D1" w:rsidRPr="00CE79E5" w14:paraId="02868CB0" w14:textId="77777777" w:rsidTr="009C0E5C">
        <w:trPr>
          <w:trHeight w:val="535"/>
        </w:trPr>
        <w:tc>
          <w:tcPr>
            <w:tcW w:w="991" w:type="dxa"/>
            <w:vAlign w:val="center"/>
          </w:tcPr>
          <w:p w14:paraId="4B0CABFF" w14:textId="77777777" w:rsidR="00B242D1" w:rsidRPr="00CE79E5" w:rsidRDefault="00B242D1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02F3E16" w14:textId="77777777" w:rsidR="00B242D1" w:rsidRDefault="00B242D1" w:rsidP="0027679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F6DB3C5" w14:textId="77777777" w:rsidR="00B242D1" w:rsidRDefault="00B242D1" w:rsidP="0027679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Lesson 1</w:t>
            </w:r>
          </w:p>
          <w:p w14:paraId="5E968E57" w14:textId="77777777" w:rsidR="00B242D1" w:rsidRDefault="00B242D1" w:rsidP="0027679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0DF9086" w14:textId="77777777" w:rsidR="00B242D1" w:rsidRDefault="00B242D1" w:rsidP="0027679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你好</w:t>
            </w:r>
            <w:proofErr w:type="spellEnd"/>
          </w:p>
          <w:p w14:paraId="2BB83441" w14:textId="77777777" w:rsidR="00B242D1" w:rsidRDefault="00B242D1" w:rsidP="0027679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4B977B4" w14:textId="77777777" w:rsidR="00B242D1" w:rsidRDefault="00B242D1" w:rsidP="0027679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A322947" w14:textId="77777777" w:rsidR="00B242D1" w:rsidRDefault="00B242D1" w:rsidP="0027679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166706C" w14:textId="77777777" w:rsidR="00B242D1" w:rsidRPr="006F5957" w:rsidRDefault="00B242D1" w:rsidP="0027679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388" w:type="dxa"/>
            <w:vAlign w:val="center"/>
          </w:tcPr>
          <w:p w14:paraId="71F39ABA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Learn lesson 1 and practice Pinyin</w:t>
            </w:r>
          </w:p>
          <w:p w14:paraId="2983B3F4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Learn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some useful phrases for greeting people</w:t>
            </w:r>
          </w:p>
          <w:p w14:paraId="3C9B5E26" w14:textId="77777777" w:rsidR="00B242D1" w:rsidRPr="006F5957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 w14:paraId="2F77AEB9" w14:textId="77777777" w:rsidR="00B242D1" w:rsidRPr="003704D3" w:rsidRDefault="00B242D1" w:rsidP="003704D3">
            <w:pPr>
              <w:rPr>
                <w:sz w:val="22"/>
                <w:szCs w:val="22"/>
                <w:lang w:val="en-US" w:eastAsia="zh-CN"/>
              </w:rPr>
            </w:pPr>
            <w:r w:rsidRPr="003704D3">
              <w:rPr>
                <w:sz w:val="22"/>
                <w:szCs w:val="22"/>
                <w:lang w:val="en-US"/>
              </w:rPr>
              <w:t>●</w:t>
            </w:r>
            <w:r w:rsidR="003704D3">
              <w:rPr>
                <w:sz w:val="22"/>
                <w:szCs w:val="22"/>
                <w:lang w:val="en-US" w:eastAsia="zh-CN"/>
              </w:rPr>
              <w:t xml:space="preserve">  </w:t>
            </w:r>
            <w:proofErr w:type="spellStart"/>
            <w:r w:rsidR="003704D3">
              <w:rPr>
                <w:sz w:val="22"/>
                <w:szCs w:val="22"/>
                <w:lang w:val="en-US" w:eastAsia="zh-CN"/>
              </w:rPr>
              <w:t>N</w:t>
            </w:r>
            <w:r w:rsidRPr="003704D3">
              <w:rPr>
                <w:sz w:val="22"/>
                <w:szCs w:val="22"/>
                <w:lang w:val="en-US" w:eastAsia="zh-CN"/>
              </w:rPr>
              <w:t>ihao</w:t>
            </w:r>
            <w:proofErr w:type="spellEnd"/>
            <w:r w:rsidR="003704D3">
              <w:rPr>
                <w:sz w:val="22"/>
                <w:szCs w:val="22"/>
                <w:lang w:val="en-US" w:eastAsia="zh-CN"/>
              </w:rPr>
              <w:t xml:space="preserve"> </w:t>
            </w:r>
            <w:r w:rsidRPr="003704D3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你好</w:t>
            </w:r>
            <w:r w:rsidRPr="003704D3">
              <w:rPr>
                <w:sz w:val="22"/>
                <w:szCs w:val="22"/>
                <w:lang w:val="en-US" w:eastAsia="zh-CN"/>
              </w:rPr>
              <w:t xml:space="preserve"> </w:t>
            </w:r>
          </w:p>
          <w:p w14:paraId="1D76BDA9" w14:textId="77777777" w:rsidR="00B242D1" w:rsidRPr="003704D3" w:rsidRDefault="00B242D1" w:rsidP="003704D3">
            <w:pPr>
              <w:rPr>
                <w:sz w:val="22"/>
                <w:szCs w:val="22"/>
                <w:lang w:val="en-US" w:eastAsia="zh-CN"/>
              </w:rPr>
            </w:pPr>
            <w:r w:rsidRPr="003704D3">
              <w:rPr>
                <w:sz w:val="22"/>
                <w:szCs w:val="22"/>
                <w:lang w:val="en-US"/>
              </w:rPr>
              <w:t>●</w:t>
            </w:r>
            <w:r w:rsidRPr="003704D3">
              <w:rPr>
                <w:rFonts w:ascii="SimSun" w:eastAsia="SimSun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3704D3">
              <w:rPr>
                <w:sz w:val="22"/>
                <w:szCs w:val="22"/>
                <w:lang w:val="en-US" w:eastAsia="zh-CN"/>
              </w:rPr>
              <w:t>N</w:t>
            </w:r>
            <w:r w:rsidRPr="003704D3">
              <w:rPr>
                <w:sz w:val="22"/>
                <w:szCs w:val="22"/>
                <w:lang w:val="en-US" w:eastAsia="zh-CN"/>
              </w:rPr>
              <w:t>ihaoma</w:t>
            </w:r>
            <w:proofErr w:type="spellEnd"/>
            <w:r w:rsidRPr="003704D3">
              <w:rPr>
                <w:sz w:val="22"/>
                <w:szCs w:val="22"/>
                <w:lang w:val="en-US" w:eastAsia="zh-CN"/>
              </w:rPr>
              <w:t>?</w:t>
            </w:r>
            <w:r w:rsidR="003704D3">
              <w:rPr>
                <w:sz w:val="22"/>
                <w:szCs w:val="22"/>
                <w:lang w:val="en-US" w:eastAsia="zh-CN"/>
              </w:rPr>
              <w:t xml:space="preserve"> </w:t>
            </w:r>
            <w:r w:rsidRPr="003704D3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你好吗？</w:t>
            </w:r>
            <w:r w:rsidRPr="003704D3">
              <w:rPr>
                <w:sz w:val="22"/>
                <w:szCs w:val="22"/>
                <w:lang w:val="en-US" w:eastAsia="zh-CN"/>
              </w:rPr>
              <w:t xml:space="preserve"> </w:t>
            </w:r>
          </w:p>
          <w:p w14:paraId="6F56B6B0" w14:textId="77777777" w:rsidR="00B242D1" w:rsidRPr="003704D3" w:rsidRDefault="00B242D1" w:rsidP="003704D3">
            <w:pPr>
              <w:rPr>
                <w:sz w:val="22"/>
                <w:szCs w:val="22"/>
                <w:lang w:val="en-US" w:eastAsia="zh-CN"/>
              </w:rPr>
            </w:pPr>
            <w:r w:rsidRPr="003704D3">
              <w:rPr>
                <w:sz w:val="22"/>
                <w:szCs w:val="22"/>
                <w:lang w:val="en-US"/>
              </w:rPr>
              <w:t>●</w:t>
            </w:r>
            <w:r w:rsidRPr="003704D3">
              <w:rPr>
                <w:rFonts w:ascii="SimSun" w:eastAsia="SimSun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3704D3">
              <w:rPr>
                <w:sz w:val="22"/>
                <w:szCs w:val="22"/>
                <w:lang w:val="en-US" w:eastAsia="zh-CN"/>
              </w:rPr>
              <w:t>Wohenhao</w:t>
            </w:r>
            <w:proofErr w:type="spellEnd"/>
            <w:r w:rsidR="003704D3">
              <w:rPr>
                <w:sz w:val="22"/>
                <w:szCs w:val="22"/>
                <w:lang w:val="en-US" w:eastAsia="zh-CN"/>
              </w:rPr>
              <w:t xml:space="preserve"> </w:t>
            </w:r>
            <w:r w:rsidRPr="003704D3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我很好。</w:t>
            </w:r>
            <w:r w:rsidRPr="003704D3">
              <w:rPr>
                <w:sz w:val="22"/>
                <w:szCs w:val="22"/>
                <w:lang w:val="en-US" w:eastAsia="zh-CN"/>
              </w:rPr>
              <w:t xml:space="preserve"> </w:t>
            </w:r>
          </w:p>
          <w:p w14:paraId="6CAB63EA" w14:textId="77777777" w:rsidR="00B242D1" w:rsidRPr="003704D3" w:rsidRDefault="00B242D1" w:rsidP="003704D3">
            <w:pPr>
              <w:rPr>
                <w:sz w:val="22"/>
                <w:szCs w:val="22"/>
                <w:lang w:val="en-US" w:eastAsia="zh-CN"/>
              </w:rPr>
            </w:pPr>
            <w:r w:rsidRPr="003704D3">
              <w:rPr>
                <w:sz w:val="22"/>
                <w:szCs w:val="22"/>
                <w:lang w:val="en-US"/>
              </w:rPr>
              <w:t>●</w:t>
            </w:r>
            <w:r w:rsidRPr="003704D3">
              <w:rPr>
                <w:rFonts w:ascii="SimSun" w:eastAsia="SimSun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3704D3">
              <w:rPr>
                <w:sz w:val="22"/>
                <w:szCs w:val="22"/>
                <w:lang w:val="en-US" w:eastAsia="zh-CN"/>
              </w:rPr>
              <w:t>Xiexie</w:t>
            </w:r>
            <w:proofErr w:type="spellEnd"/>
            <w:r w:rsidR="003704D3">
              <w:rPr>
                <w:sz w:val="22"/>
                <w:szCs w:val="22"/>
                <w:lang w:val="en-US" w:eastAsia="zh-CN"/>
              </w:rPr>
              <w:t xml:space="preserve"> </w:t>
            </w:r>
            <w:r w:rsidRPr="003704D3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谢谢</w:t>
            </w:r>
            <w:r w:rsidRPr="003704D3">
              <w:rPr>
                <w:sz w:val="22"/>
                <w:szCs w:val="22"/>
                <w:lang w:val="en-US" w:eastAsia="zh-CN"/>
              </w:rPr>
              <w:t xml:space="preserve"> </w:t>
            </w:r>
          </w:p>
          <w:p w14:paraId="0624EA18" w14:textId="77777777" w:rsidR="00B242D1" w:rsidRPr="003704D3" w:rsidRDefault="00B242D1" w:rsidP="003704D3">
            <w:pPr>
              <w:rPr>
                <w:sz w:val="22"/>
                <w:szCs w:val="22"/>
                <w:lang w:val="en-US" w:eastAsia="zh-CN"/>
              </w:rPr>
            </w:pPr>
            <w:r w:rsidRPr="003704D3">
              <w:rPr>
                <w:sz w:val="22"/>
                <w:szCs w:val="22"/>
                <w:lang w:val="en-US"/>
              </w:rPr>
              <w:t>●</w:t>
            </w:r>
            <w:r w:rsidRPr="003704D3">
              <w:rPr>
                <w:rFonts w:ascii="SimSun" w:eastAsia="SimSun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3704D3">
              <w:rPr>
                <w:sz w:val="22"/>
                <w:szCs w:val="22"/>
                <w:lang w:val="en-US" w:eastAsia="zh-CN"/>
              </w:rPr>
              <w:t>B</w:t>
            </w:r>
            <w:r w:rsidRPr="003704D3">
              <w:rPr>
                <w:sz w:val="22"/>
                <w:szCs w:val="22"/>
                <w:lang w:val="en-US" w:eastAsia="zh-CN"/>
              </w:rPr>
              <w:t>ukeqi</w:t>
            </w:r>
            <w:proofErr w:type="spellEnd"/>
            <w:r w:rsidRPr="003704D3">
              <w:rPr>
                <w:sz w:val="22"/>
                <w:szCs w:val="22"/>
                <w:lang w:val="en-US" w:eastAsia="zh-CN"/>
              </w:rPr>
              <w:t xml:space="preserve"> </w:t>
            </w:r>
            <w:r w:rsidR="003704D3">
              <w:rPr>
                <w:sz w:val="22"/>
                <w:szCs w:val="22"/>
                <w:lang w:val="en-US" w:eastAsia="zh-CN"/>
              </w:rPr>
              <w:t xml:space="preserve"> </w:t>
            </w:r>
            <w:r w:rsidRPr="003704D3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不客气</w:t>
            </w:r>
          </w:p>
          <w:p w14:paraId="5135455A" w14:textId="77777777" w:rsidR="00B242D1" w:rsidRPr="003704D3" w:rsidRDefault="00B242D1" w:rsidP="003704D3">
            <w:pPr>
              <w:rPr>
                <w:sz w:val="22"/>
                <w:szCs w:val="22"/>
                <w:lang w:val="en-US" w:eastAsia="zh-CN"/>
              </w:rPr>
            </w:pPr>
            <w:r w:rsidRPr="003704D3">
              <w:rPr>
                <w:sz w:val="22"/>
                <w:szCs w:val="22"/>
                <w:lang w:val="en-US"/>
              </w:rPr>
              <w:t>●</w:t>
            </w:r>
            <w:r w:rsidRPr="003704D3">
              <w:rPr>
                <w:rFonts w:ascii="SimSun" w:eastAsia="SimSun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3704D3">
              <w:rPr>
                <w:sz w:val="22"/>
                <w:szCs w:val="22"/>
                <w:lang w:val="en-US" w:eastAsia="zh-CN"/>
              </w:rPr>
              <w:t>Z</w:t>
            </w:r>
            <w:r w:rsidRPr="003704D3">
              <w:rPr>
                <w:sz w:val="22"/>
                <w:szCs w:val="22"/>
                <w:lang w:val="en-US" w:eastAsia="zh-CN"/>
              </w:rPr>
              <w:t>aijian</w:t>
            </w:r>
            <w:proofErr w:type="spellEnd"/>
            <w:r w:rsidR="003704D3">
              <w:rPr>
                <w:sz w:val="22"/>
                <w:szCs w:val="22"/>
                <w:lang w:val="en-US" w:eastAsia="zh-CN"/>
              </w:rPr>
              <w:t xml:space="preserve"> </w:t>
            </w:r>
            <w:r w:rsidRPr="003704D3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再见</w:t>
            </w:r>
          </w:p>
          <w:p w14:paraId="03B2751A" w14:textId="77777777" w:rsidR="00B242D1" w:rsidRPr="000943DE" w:rsidRDefault="00B242D1" w:rsidP="00EC405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84" w:type="dxa"/>
          </w:tcPr>
          <w:p w14:paraId="70430D08" w14:textId="77777777" w:rsidR="00B242D1" w:rsidRDefault="00B242D1" w:rsidP="002505F8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14:paraId="5757DAA6" w14:textId="77777777" w:rsidR="00B242D1" w:rsidRDefault="00B242D1" w:rsidP="002505F8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14:paraId="606BFE20" w14:textId="77777777" w:rsidR="00B242D1" w:rsidRDefault="00B242D1" w:rsidP="002505F8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</w:rPr>
              <w:t>Greeting Song</w:t>
            </w:r>
          </w:p>
          <w:p w14:paraId="2A00FA14" w14:textId="77777777" w:rsidR="00B242D1" w:rsidRPr="00816A0E" w:rsidRDefault="00B242D1" w:rsidP="002505F8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</w:rPr>
              <w:t>Group activities</w:t>
            </w:r>
          </w:p>
        </w:tc>
      </w:tr>
      <w:tr w:rsidR="00B242D1" w:rsidRPr="002D4E41" w14:paraId="096FB577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7ECFF0FC" w14:textId="77777777" w:rsidR="00B242D1" w:rsidRPr="00085AC1" w:rsidRDefault="00B242D1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A5CE478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1</w:t>
            </w:r>
          </w:p>
          <w:p w14:paraId="28B58FCF" w14:textId="77777777" w:rsidR="00B242D1" w:rsidRPr="00377BA9" w:rsidRDefault="00B242D1" w:rsidP="00EC4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你好</w:t>
            </w:r>
          </w:p>
        </w:tc>
        <w:tc>
          <w:tcPr>
            <w:tcW w:w="4388" w:type="dxa"/>
            <w:vAlign w:val="center"/>
          </w:tcPr>
          <w:p w14:paraId="585AC539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Learn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numbers.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from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1 to 999</w:t>
            </w:r>
          </w:p>
          <w:p w14:paraId="2D4D116C" w14:textId="77777777" w:rsidR="00B242D1" w:rsidRPr="00693178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Practice numbers</w:t>
            </w:r>
          </w:p>
        </w:tc>
        <w:tc>
          <w:tcPr>
            <w:tcW w:w="3170" w:type="dxa"/>
            <w:vAlign w:val="center"/>
          </w:tcPr>
          <w:p w14:paraId="00A21D6D" w14:textId="77777777" w:rsidR="00B242D1" w:rsidRPr="003704D3" w:rsidRDefault="00B242D1" w:rsidP="003704D3">
            <w:pPr>
              <w:rPr>
                <w:sz w:val="20"/>
                <w:szCs w:val="20"/>
                <w:lang w:val="en-US" w:eastAsia="zh-CN"/>
              </w:rPr>
            </w:pPr>
            <w:r>
              <w:rPr>
                <w:lang w:val="en-US"/>
              </w:rPr>
              <w:t>●</w:t>
            </w:r>
            <w:r>
              <w:rPr>
                <w:lang w:val="en-US" w:eastAsia="zh-CN"/>
              </w:rPr>
              <w:t xml:space="preserve"> </w:t>
            </w:r>
            <w:r w:rsidRPr="003704D3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一</w:t>
            </w:r>
            <w:r w:rsidRPr="003704D3">
              <w:rPr>
                <w:sz w:val="20"/>
                <w:szCs w:val="20"/>
                <w:lang w:val="en-US" w:eastAsia="zh-CN"/>
              </w:rPr>
              <w:t>.</w:t>
            </w:r>
            <w:r w:rsidRPr="003704D3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二</w:t>
            </w:r>
            <w:r w:rsidRPr="003704D3">
              <w:rPr>
                <w:sz w:val="20"/>
                <w:szCs w:val="20"/>
                <w:lang w:val="en-US" w:eastAsia="zh-CN"/>
              </w:rPr>
              <w:t>.</w:t>
            </w:r>
            <w:r w:rsidRPr="003704D3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三</w:t>
            </w:r>
            <w:r w:rsidRPr="003704D3">
              <w:rPr>
                <w:sz w:val="20"/>
                <w:szCs w:val="20"/>
                <w:lang w:val="en-US" w:eastAsia="zh-CN"/>
              </w:rPr>
              <w:t>.</w:t>
            </w:r>
            <w:r w:rsidRPr="003704D3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四</w:t>
            </w:r>
            <w:r w:rsidRPr="003704D3">
              <w:rPr>
                <w:sz w:val="20"/>
                <w:szCs w:val="20"/>
                <w:lang w:val="en-US" w:eastAsia="zh-CN"/>
              </w:rPr>
              <w:t>.</w:t>
            </w:r>
            <w:r w:rsidRPr="003704D3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五</w:t>
            </w:r>
            <w:r w:rsidRPr="003704D3">
              <w:rPr>
                <w:sz w:val="20"/>
                <w:szCs w:val="20"/>
                <w:lang w:val="en-US" w:eastAsia="zh-CN"/>
              </w:rPr>
              <w:t>.</w:t>
            </w:r>
          </w:p>
          <w:p w14:paraId="664F931F" w14:textId="77777777" w:rsidR="00B242D1" w:rsidRPr="00693178" w:rsidRDefault="00B242D1" w:rsidP="003704D3">
            <w:pPr>
              <w:rPr>
                <w:lang w:val="en-US" w:eastAsia="zh-CN"/>
              </w:rPr>
            </w:pPr>
            <w:r w:rsidRPr="003704D3">
              <w:rPr>
                <w:sz w:val="20"/>
                <w:szCs w:val="20"/>
                <w:lang w:val="en-US"/>
              </w:rPr>
              <w:t>●</w:t>
            </w:r>
            <w:r w:rsidRPr="003704D3">
              <w:rPr>
                <w:sz w:val="20"/>
                <w:szCs w:val="20"/>
                <w:lang w:val="en-US" w:eastAsia="zh-CN"/>
              </w:rPr>
              <w:t xml:space="preserve"> </w:t>
            </w:r>
            <w:r w:rsidRPr="003704D3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六</w:t>
            </w:r>
            <w:r w:rsidRPr="003704D3">
              <w:rPr>
                <w:sz w:val="20"/>
                <w:szCs w:val="20"/>
                <w:lang w:val="en-US" w:eastAsia="zh-CN"/>
              </w:rPr>
              <w:t>.</w:t>
            </w:r>
            <w:r w:rsidRPr="003704D3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七</w:t>
            </w:r>
            <w:proofErr w:type="gramStart"/>
            <w:r w:rsidRPr="003704D3">
              <w:rPr>
                <w:sz w:val="20"/>
                <w:szCs w:val="20"/>
                <w:lang w:val="en-US" w:eastAsia="zh-CN"/>
              </w:rPr>
              <w:t>..</w:t>
            </w:r>
            <w:proofErr w:type="gramEnd"/>
            <w:r w:rsidRPr="003704D3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八</w:t>
            </w:r>
            <w:r w:rsidRPr="003704D3">
              <w:rPr>
                <w:sz w:val="20"/>
                <w:szCs w:val="20"/>
                <w:lang w:val="en-US" w:eastAsia="zh-CN"/>
              </w:rPr>
              <w:t>.</w:t>
            </w:r>
            <w:r w:rsidRPr="003704D3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九</w:t>
            </w:r>
            <w:r w:rsidRPr="003704D3">
              <w:rPr>
                <w:sz w:val="20"/>
                <w:szCs w:val="20"/>
                <w:lang w:val="en-US" w:eastAsia="zh-CN"/>
              </w:rPr>
              <w:t>.</w:t>
            </w:r>
            <w:r w:rsidRPr="003704D3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十</w:t>
            </w:r>
            <w:r w:rsidRPr="003704D3">
              <w:rPr>
                <w:sz w:val="20"/>
                <w:szCs w:val="20"/>
                <w:lang w:val="en-US" w:eastAsia="zh-CN"/>
              </w:rPr>
              <w:t xml:space="preserve"> </w:t>
            </w:r>
            <w:r w:rsidRPr="003704D3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到九百九十九</w:t>
            </w:r>
          </w:p>
        </w:tc>
        <w:tc>
          <w:tcPr>
            <w:tcW w:w="2984" w:type="dxa"/>
          </w:tcPr>
          <w:p w14:paraId="15CBF2C5" w14:textId="77777777" w:rsidR="00B242D1" w:rsidRDefault="00B242D1" w:rsidP="002505F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4C2D1ABA" w14:textId="77777777" w:rsidR="00B242D1" w:rsidRDefault="00B242D1" w:rsidP="002505F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Number Song</w:t>
            </w:r>
          </w:p>
          <w:p w14:paraId="79671D05" w14:textId="77777777" w:rsidR="00B242D1" w:rsidRDefault="00B242D1" w:rsidP="002505F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Tough twister</w:t>
            </w:r>
          </w:p>
          <w:p w14:paraId="03D145A7" w14:textId="77777777" w:rsidR="00B242D1" w:rsidRDefault="00B242D1" w:rsidP="002505F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0E69BC76" w14:textId="77777777" w:rsidR="00B242D1" w:rsidRPr="002505F8" w:rsidRDefault="00B242D1" w:rsidP="00112B89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242D1" w:rsidRPr="00FC50D7" w14:paraId="145A6765" w14:textId="77777777" w:rsidTr="00A662EE">
        <w:trPr>
          <w:trHeight w:val="931"/>
        </w:trPr>
        <w:tc>
          <w:tcPr>
            <w:tcW w:w="991" w:type="dxa"/>
            <w:vAlign w:val="center"/>
          </w:tcPr>
          <w:p w14:paraId="1D914B5B" w14:textId="77777777" w:rsidR="00B242D1" w:rsidRDefault="00B242D1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A04B394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 xml:space="preserve">Lesson 2 </w:t>
            </w:r>
          </w:p>
          <w:p w14:paraId="516A2695" w14:textId="77777777" w:rsidR="00B242D1" w:rsidRPr="00377BA9" w:rsidRDefault="00B242D1" w:rsidP="00EC4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我叫王京</w:t>
            </w:r>
          </w:p>
        </w:tc>
        <w:tc>
          <w:tcPr>
            <w:tcW w:w="4388" w:type="dxa"/>
            <w:vAlign w:val="center"/>
          </w:tcPr>
          <w:p w14:paraId="7056F898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 Learn lesson 2</w:t>
            </w:r>
          </w:p>
          <w:p w14:paraId="538BD096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Introduce yourself to others and ask for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others’  names</w:t>
            </w:r>
            <w:proofErr w:type="gramEnd"/>
          </w:p>
          <w:p w14:paraId="35CDDD97" w14:textId="77777777" w:rsidR="00B242D1" w:rsidRPr="00693178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FE1695">
              <w:rPr>
                <w:rFonts w:ascii="Arial" w:hAnsi="Arial" w:cs="Arial"/>
                <w:sz w:val="20"/>
                <w:szCs w:val="20"/>
                <w:lang w:val="en-US" w:eastAsia="zh-CN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ntroduce a third person by his/her name</w:t>
            </w:r>
          </w:p>
        </w:tc>
        <w:tc>
          <w:tcPr>
            <w:tcW w:w="3170" w:type="dxa"/>
            <w:vAlign w:val="center"/>
          </w:tcPr>
          <w:p w14:paraId="35BAAE31" w14:textId="77777777" w:rsidR="00B242D1" w:rsidRDefault="00B242D1" w:rsidP="00EC4056">
            <w:pPr>
              <w:ind w:left="382"/>
              <w:rPr>
                <w:rFonts w:ascii="SimSun" w:eastAsia="SimSun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color w:val="000000"/>
                <w:sz w:val="20"/>
                <w:szCs w:val="20"/>
                <w:lang w:val="en-US" w:eastAsia="zh-CN"/>
              </w:rPr>
              <w:t>他</w:t>
            </w:r>
            <w:r>
              <w:rPr>
                <w:rFonts w:ascii="SimSun" w:eastAsia="SimSun" w:cs="Arial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color w:val="000000"/>
                <w:sz w:val="20"/>
                <w:szCs w:val="20"/>
                <w:lang w:val="en-US" w:eastAsia="zh-CN"/>
              </w:rPr>
              <w:t>她</w:t>
            </w:r>
            <w:r>
              <w:rPr>
                <w:rFonts w:ascii="SimSun" w:eastAsia="SimSun" w:cs="Arial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 w14:paraId="55B95A74" w14:textId="77777777" w:rsidR="00B242D1" w:rsidRDefault="00B242D1" w:rsidP="00EC4056">
            <w:pPr>
              <w:ind w:left="382"/>
              <w:rPr>
                <w:rFonts w:ascii="SimSun" w:eastAsia="SimSun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color w:val="000000"/>
                <w:sz w:val="20"/>
                <w:szCs w:val="20"/>
                <w:lang w:val="en-US" w:eastAsia="zh-CN"/>
              </w:rPr>
              <w:t>姓</w:t>
            </w:r>
            <w:r>
              <w:rPr>
                <w:rFonts w:ascii="SimSun" w:eastAsia="SimSun" w:cs="Arial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color w:val="000000"/>
                <w:sz w:val="20"/>
                <w:szCs w:val="20"/>
                <w:lang w:val="en-US" w:eastAsia="zh-CN"/>
              </w:rPr>
              <w:t>叫</w:t>
            </w:r>
            <w:r>
              <w:rPr>
                <w:rFonts w:ascii="SimSun" w:eastAsia="SimSun" w:cs="Arial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 w14:paraId="42CFE703" w14:textId="77777777" w:rsidR="00B242D1" w:rsidRDefault="00B242D1" w:rsidP="00EC4056">
            <w:pPr>
              <w:ind w:left="382"/>
              <w:rPr>
                <w:rFonts w:ascii="SimSun" w:eastAsia="SimSun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color w:val="000000"/>
                <w:sz w:val="20"/>
                <w:szCs w:val="20"/>
                <w:lang w:val="en-US" w:eastAsia="zh-CN"/>
              </w:rPr>
              <w:t>名字</w:t>
            </w:r>
            <w:r>
              <w:rPr>
                <w:rFonts w:ascii="SimSun" w:eastAsia="SimSun" w:cs="Arial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color w:val="000000"/>
                <w:sz w:val="20"/>
                <w:szCs w:val="20"/>
                <w:lang w:val="en-US" w:eastAsia="zh-CN"/>
              </w:rPr>
              <w:t>什么</w:t>
            </w:r>
            <w:r>
              <w:rPr>
                <w:rFonts w:ascii="SimSun" w:eastAsia="SimSun" w:cs="Arial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 w14:paraId="3CDE33E2" w14:textId="77777777" w:rsidR="00B242D1" w:rsidRPr="00D72839" w:rsidRDefault="00B242D1" w:rsidP="00EC4056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color w:val="000000"/>
                <w:sz w:val="20"/>
                <w:szCs w:val="20"/>
                <w:lang w:val="en-US" w:eastAsia="zh-CN"/>
              </w:rPr>
              <w:t>李小英</w:t>
            </w:r>
            <w:r>
              <w:rPr>
                <w:rFonts w:ascii="SimSun" w:eastAsia="SimSun" w:cs="Arial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984" w:type="dxa"/>
            <w:vAlign w:val="center"/>
          </w:tcPr>
          <w:p w14:paraId="33793E1E" w14:textId="77777777" w:rsidR="00B242D1" w:rsidRDefault="00B242D1" w:rsidP="002505F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4D50D6A5" w14:textId="77777777" w:rsidR="00B242D1" w:rsidRDefault="00B242D1" w:rsidP="002505F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PPT</w:t>
            </w:r>
          </w:p>
          <w:p w14:paraId="3147584D" w14:textId="77777777" w:rsidR="00B242D1" w:rsidRDefault="00B242D1" w:rsidP="002505F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19134C14" w14:textId="77777777" w:rsidR="00B242D1" w:rsidRPr="002505F8" w:rsidRDefault="00B242D1" w:rsidP="00EC40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42D1" w:rsidRPr="00FC50D7" w14:paraId="2FC6BABB" w14:textId="77777777" w:rsidTr="00A662EE">
        <w:trPr>
          <w:trHeight w:val="931"/>
        </w:trPr>
        <w:tc>
          <w:tcPr>
            <w:tcW w:w="991" w:type="dxa"/>
            <w:vAlign w:val="center"/>
          </w:tcPr>
          <w:p w14:paraId="6B3D5625" w14:textId="77777777" w:rsidR="00B242D1" w:rsidRDefault="00B242D1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B1EBC15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2</w:t>
            </w:r>
          </w:p>
          <w:p w14:paraId="5522482C" w14:textId="77777777" w:rsidR="00B242D1" w:rsidRPr="00377BA9" w:rsidRDefault="00B242D1" w:rsidP="00EC4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我叫王京</w:t>
            </w:r>
          </w:p>
        </w:tc>
        <w:tc>
          <w:tcPr>
            <w:tcW w:w="4388" w:type="dxa"/>
            <w:vAlign w:val="center"/>
          </w:tcPr>
          <w:p w14:paraId="1F3791F5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Practice lesson 2 </w:t>
            </w:r>
          </w:p>
          <w:p w14:paraId="31E732E8" w14:textId="77777777" w:rsidR="00B242D1" w:rsidRPr="00D72839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 w:rsidR="00FE1695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R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evise Pinyin</w:t>
            </w:r>
          </w:p>
        </w:tc>
        <w:tc>
          <w:tcPr>
            <w:tcW w:w="3170" w:type="dxa"/>
            <w:vAlign w:val="center"/>
          </w:tcPr>
          <w:p w14:paraId="0D98AC07" w14:textId="77777777" w:rsidR="00B242D1" w:rsidRDefault="00B242D1" w:rsidP="00EC4056">
            <w:pPr>
              <w:ind w:left="382"/>
              <w:rPr>
                <w:rFonts w:ascii="SimSun" w:eastAsia="SimSun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color w:val="000000"/>
                <w:sz w:val="20"/>
                <w:szCs w:val="20"/>
                <w:lang w:val="en-US" w:eastAsia="zh-CN"/>
              </w:rPr>
              <w:t>他叫什么？</w:t>
            </w:r>
            <w:r>
              <w:rPr>
                <w:rFonts w:ascii="SimSun" w:eastAsia="SimSun" w:cs="Arial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 w14:paraId="350C2F6F" w14:textId="77777777" w:rsidR="00B242D1" w:rsidRDefault="00B242D1" w:rsidP="00EC4056">
            <w:pPr>
              <w:ind w:left="382"/>
              <w:rPr>
                <w:rFonts w:ascii="SimSun" w:eastAsia="SimSun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color w:val="000000"/>
                <w:sz w:val="20"/>
                <w:szCs w:val="20"/>
                <w:lang w:val="en-US" w:eastAsia="zh-CN"/>
              </w:rPr>
              <w:t>她姓什么？</w:t>
            </w:r>
          </w:p>
          <w:p w14:paraId="2F847337" w14:textId="77777777" w:rsidR="00B242D1" w:rsidRDefault="00B242D1" w:rsidP="00EC4056">
            <w:pPr>
              <w:ind w:left="382"/>
              <w:rPr>
                <w:rFonts w:ascii="SimSun" w:eastAsia="SimSun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color w:val="000000"/>
                <w:sz w:val="20"/>
                <w:szCs w:val="20"/>
                <w:lang w:val="en-US" w:eastAsia="zh-CN"/>
              </w:rPr>
              <w:t>我姓王。</w:t>
            </w:r>
          </w:p>
          <w:p w14:paraId="0744E02C" w14:textId="77777777" w:rsidR="00B242D1" w:rsidRPr="00D72839" w:rsidRDefault="00B242D1" w:rsidP="00EC4056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color w:val="000000"/>
                <w:sz w:val="20"/>
                <w:szCs w:val="20"/>
                <w:lang w:val="en-US" w:eastAsia="zh-CN"/>
              </w:rPr>
              <w:t>他叫方国伦。</w:t>
            </w:r>
          </w:p>
        </w:tc>
        <w:tc>
          <w:tcPr>
            <w:tcW w:w="2984" w:type="dxa"/>
            <w:vAlign w:val="center"/>
          </w:tcPr>
          <w:p w14:paraId="7858ADA1" w14:textId="77777777" w:rsidR="00B242D1" w:rsidRDefault="00B242D1" w:rsidP="002505F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7D09FBC9" w14:textId="77777777" w:rsidR="00B242D1" w:rsidRDefault="00B242D1" w:rsidP="002505F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030D496E" w14:textId="77777777" w:rsidR="00B242D1" w:rsidRPr="002505F8" w:rsidRDefault="00B242D1" w:rsidP="00EC40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42D1" w:rsidRPr="00FC50D7" w14:paraId="2004992E" w14:textId="77777777" w:rsidTr="00D6645E">
        <w:trPr>
          <w:trHeight w:val="931"/>
        </w:trPr>
        <w:tc>
          <w:tcPr>
            <w:tcW w:w="991" w:type="dxa"/>
            <w:vAlign w:val="center"/>
          </w:tcPr>
          <w:p w14:paraId="75F6737F" w14:textId="77777777" w:rsidR="00B242D1" w:rsidRDefault="00B242D1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AB9BEA2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3</w:t>
            </w:r>
          </w:p>
          <w:p w14:paraId="12D30B1F" w14:textId="77777777" w:rsidR="00B242D1" w:rsidRPr="00377BA9" w:rsidRDefault="00B242D1" w:rsidP="00EC4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王先生是英国人</w:t>
            </w:r>
          </w:p>
        </w:tc>
        <w:tc>
          <w:tcPr>
            <w:tcW w:w="4388" w:type="dxa"/>
            <w:vAlign w:val="center"/>
          </w:tcPr>
          <w:p w14:paraId="455E5591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 w:rsidR="00FE1695">
              <w:rPr>
                <w:rFonts w:ascii="Arial" w:hAnsi="Arial" w:cs="Arial"/>
                <w:sz w:val="20"/>
                <w:szCs w:val="20"/>
                <w:lang w:val="en-US" w:eastAsia="zh-CN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ntroduce where you come from and your profession</w:t>
            </w:r>
          </w:p>
          <w:p w14:paraId="4F056315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 w:rsidR="00FE1695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sk others for similar details and introduce a third person </w:t>
            </w:r>
          </w:p>
          <w:p w14:paraId="1CB6FA71" w14:textId="77777777" w:rsidR="00B242D1" w:rsidRPr="00D72839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 w14:paraId="32B2846A" w14:textId="77777777" w:rsidR="00B242D1" w:rsidRDefault="00B242D1" w:rsidP="00EC4056">
            <w:pPr>
              <w:ind w:left="382"/>
              <w:rPr>
                <w:rFonts w:ascii="SimSun" w:eastAsia="SimSun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</w:t>
            </w:r>
            <w:r>
              <w:rPr>
                <w:rFonts w:ascii="SimSun" w:eastAsia="SimSun" w:cs="Arial" w:hint="eastAsia"/>
                <w:color w:val="000000"/>
                <w:sz w:val="20"/>
                <w:szCs w:val="20"/>
                <w:lang w:val="en-US" w:eastAsia="zh-CN"/>
              </w:rPr>
              <w:t>你是哪国人？</w:t>
            </w:r>
          </w:p>
          <w:p w14:paraId="058E954D" w14:textId="77777777" w:rsidR="00B242D1" w:rsidRDefault="00B242D1" w:rsidP="00EC4056">
            <w:pPr>
              <w:ind w:left="382"/>
              <w:rPr>
                <w:rFonts w:ascii="SimSun" w:eastAsia="SimSun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</w:t>
            </w:r>
            <w:r>
              <w:rPr>
                <w:rFonts w:ascii="SimSun" w:eastAsia="SimSun" w:cs="Arial" w:hint="eastAsia"/>
                <w:color w:val="000000"/>
                <w:sz w:val="20"/>
                <w:szCs w:val="20"/>
                <w:lang w:val="en-US" w:eastAsia="zh-CN"/>
              </w:rPr>
              <w:t>你是什么地方人？</w:t>
            </w:r>
          </w:p>
          <w:p w14:paraId="4A0266B1" w14:textId="77777777" w:rsidR="00B242D1" w:rsidRPr="00D72839" w:rsidRDefault="00B242D1" w:rsidP="00EC4056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color w:val="000000"/>
                <w:sz w:val="20"/>
                <w:szCs w:val="20"/>
                <w:lang w:val="en-US" w:eastAsia="zh-CN"/>
              </w:rPr>
              <w:t>他是谁？</w:t>
            </w:r>
          </w:p>
        </w:tc>
        <w:tc>
          <w:tcPr>
            <w:tcW w:w="2984" w:type="dxa"/>
          </w:tcPr>
          <w:p w14:paraId="592A6539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7A1C24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49966226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29403A2D" w14:textId="77777777" w:rsidR="00B242D1" w:rsidRPr="00D06FC1" w:rsidRDefault="00B242D1" w:rsidP="00C866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42D1" w:rsidRPr="00FC50D7" w14:paraId="1C30160E" w14:textId="77777777" w:rsidTr="00D6645E">
        <w:trPr>
          <w:trHeight w:val="931"/>
        </w:trPr>
        <w:tc>
          <w:tcPr>
            <w:tcW w:w="991" w:type="dxa"/>
            <w:vAlign w:val="center"/>
          </w:tcPr>
          <w:p w14:paraId="6B754277" w14:textId="77777777" w:rsidR="00B242D1" w:rsidRDefault="00B242D1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C83B762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3</w:t>
            </w:r>
          </w:p>
          <w:p w14:paraId="341EF0A9" w14:textId="77777777" w:rsidR="00B242D1" w:rsidRPr="00D72839" w:rsidRDefault="00B242D1" w:rsidP="00EC405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王先生是英国人</w:t>
            </w:r>
          </w:p>
        </w:tc>
        <w:tc>
          <w:tcPr>
            <w:tcW w:w="4388" w:type="dxa"/>
            <w:vAlign w:val="center"/>
          </w:tcPr>
          <w:p w14:paraId="220356DE" w14:textId="77777777" w:rsidR="00B242D1" w:rsidRPr="00D72839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Practice lesson 3</w:t>
            </w:r>
          </w:p>
        </w:tc>
        <w:tc>
          <w:tcPr>
            <w:tcW w:w="3170" w:type="dxa"/>
            <w:vAlign w:val="center"/>
          </w:tcPr>
          <w:p w14:paraId="75284375" w14:textId="77777777" w:rsidR="00B242D1" w:rsidRPr="00D72839" w:rsidRDefault="00B242D1" w:rsidP="00EC4056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14:paraId="24B0E447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324C8A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71AF0E51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63C51E81" w14:textId="77777777" w:rsidR="00B242D1" w:rsidRPr="00D06FC1" w:rsidRDefault="00B242D1" w:rsidP="00C866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42D1" w:rsidRPr="00CE79E5" w14:paraId="00259CD4" w14:textId="77777777" w:rsidTr="00D6645E">
        <w:trPr>
          <w:trHeight w:val="931"/>
        </w:trPr>
        <w:tc>
          <w:tcPr>
            <w:tcW w:w="991" w:type="dxa"/>
            <w:vAlign w:val="center"/>
          </w:tcPr>
          <w:p w14:paraId="7BCACCBB" w14:textId="77777777" w:rsidR="00B242D1" w:rsidRPr="00CE79E5" w:rsidRDefault="00B242D1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E1D243C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4</w:t>
            </w:r>
          </w:p>
          <w:p w14:paraId="2F03E6D8" w14:textId="77777777" w:rsidR="00B242D1" w:rsidRPr="00CE79E5" w:rsidRDefault="00B242D1" w:rsidP="00EC4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今天几号？</w:t>
            </w:r>
          </w:p>
        </w:tc>
        <w:tc>
          <w:tcPr>
            <w:tcW w:w="4388" w:type="dxa"/>
          </w:tcPr>
          <w:p w14:paraId="43BBA62A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Be able to state and ask the date, month and day of the week</w:t>
            </w:r>
          </w:p>
          <w:p w14:paraId="10E26DDB" w14:textId="77777777" w:rsidR="00B242D1" w:rsidRPr="00783FEB" w:rsidRDefault="00B242D1" w:rsidP="00EC405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Talk and ask about someone’s age and birthday</w:t>
            </w:r>
          </w:p>
        </w:tc>
        <w:tc>
          <w:tcPr>
            <w:tcW w:w="3170" w:type="dxa"/>
          </w:tcPr>
          <w:p w14:paraId="599D20CE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 w:rsidRPr="00CE79E5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</w:t>
            </w: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今天几号？</w:t>
            </w:r>
          </w:p>
          <w:p w14:paraId="7C006C27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</w:t>
            </w: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今天星期几？</w:t>
            </w:r>
          </w:p>
          <w:p w14:paraId="374214E5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</w:t>
            </w: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你多大？</w:t>
            </w:r>
          </w:p>
          <w:p w14:paraId="7D28716D" w14:textId="77777777" w:rsidR="00B242D1" w:rsidRPr="00CE79E5" w:rsidRDefault="00B242D1" w:rsidP="00EC405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</w:t>
            </w: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你弟弟今年几岁？</w:t>
            </w:r>
          </w:p>
        </w:tc>
        <w:tc>
          <w:tcPr>
            <w:tcW w:w="2984" w:type="dxa"/>
          </w:tcPr>
          <w:p w14:paraId="13945371" w14:textId="77777777" w:rsidR="00B242D1" w:rsidRDefault="00B242D1" w:rsidP="00C866E8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</w:t>
            </w:r>
          </w:p>
          <w:p w14:paraId="3C51DECF" w14:textId="77777777" w:rsidR="00B242D1" w:rsidRDefault="00B242D1" w:rsidP="00C866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 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Birthday Song</w:t>
            </w:r>
          </w:p>
          <w:p w14:paraId="2BDD6CFD" w14:textId="77777777" w:rsidR="00B242D1" w:rsidRDefault="00B242D1" w:rsidP="00C866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68AAEBD1" w14:textId="77777777" w:rsidR="00B242D1" w:rsidRPr="00D06FC1" w:rsidRDefault="00B242D1" w:rsidP="00C866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</w:tc>
      </w:tr>
      <w:tr w:rsidR="00B242D1" w:rsidRPr="00CE79E5" w14:paraId="49BF129C" w14:textId="77777777" w:rsidTr="00D6645E">
        <w:trPr>
          <w:trHeight w:val="931"/>
        </w:trPr>
        <w:tc>
          <w:tcPr>
            <w:tcW w:w="991" w:type="dxa"/>
            <w:vAlign w:val="center"/>
          </w:tcPr>
          <w:p w14:paraId="3DFE13B5" w14:textId="77777777" w:rsidR="00B242D1" w:rsidRDefault="00B242D1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746E46A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4</w:t>
            </w:r>
          </w:p>
          <w:p w14:paraId="55B5A0AE" w14:textId="77777777" w:rsidR="00B242D1" w:rsidRPr="00CE79E5" w:rsidRDefault="00B242D1" w:rsidP="00EC4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今天几号？</w:t>
            </w:r>
          </w:p>
        </w:tc>
        <w:tc>
          <w:tcPr>
            <w:tcW w:w="4388" w:type="dxa"/>
          </w:tcPr>
          <w:p w14:paraId="33E21BD0" w14:textId="77777777" w:rsidR="00B242D1" w:rsidRDefault="00B242D1" w:rsidP="00F64FD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51C3EC" w14:textId="77777777" w:rsidR="00B242D1" w:rsidRPr="00783FEB" w:rsidRDefault="00B242D1" w:rsidP="00F64FD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Practice lesson 4</w:t>
            </w:r>
          </w:p>
        </w:tc>
        <w:tc>
          <w:tcPr>
            <w:tcW w:w="3170" w:type="dxa"/>
          </w:tcPr>
          <w:p w14:paraId="4FD5E18A" w14:textId="77777777" w:rsidR="00B242D1" w:rsidRPr="00CE79E5" w:rsidRDefault="00B242D1" w:rsidP="00EC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5B3A5CCC" w14:textId="77777777" w:rsidR="00B242D1" w:rsidRDefault="00B242D1" w:rsidP="00C866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 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6906ED00" w14:textId="77777777" w:rsidR="00B242D1" w:rsidRPr="00D06FC1" w:rsidRDefault="00B242D1" w:rsidP="00236060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●Song</w:t>
            </w:r>
          </w:p>
        </w:tc>
      </w:tr>
    </w:tbl>
    <w:p w14:paraId="5CD8B0BB" w14:textId="77777777" w:rsidR="00B242D1" w:rsidRPr="00D57468" w:rsidRDefault="00B242D1" w:rsidP="00FD1A2C">
      <w:pPr>
        <w:rPr>
          <w:b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B242D1" w:rsidRPr="00CE79E5" w14:paraId="6DF96BF8" w14:textId="77777777" w:rsidTr="007A7868">
        <w:tc>
          <w:tcPr>
            <w:tcW w:w="991" w:type="dxa"/>
            <w:shd w:val="clear" w:color="auto" w:fill="CE95AF"/>
          </w:tcPr>
          <w:p w14:paraId="6234DDA6" w14:textId="77777777" w:rsidR="00B242D1" w:rsidRDefault="00B242D1" w:rsidP="007A786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0000D984" w14:textId="2128041F" w:rsidR="00187990" w:rsidRPr="00CE79E5" w:rsidRDefault="00187990" w:rsidP="007A786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b</w:t>
            </w:r>
          </w:p>
        </w:tc>
        <w:tc>
          <w:tcPr>
            <w:tcW w:w="2641" w:type="dxa"/>
            <w:shd w:val="clear" w:color="auto" w:fill="CE95AF"/>
          </w:tcPr>
          <w:p w14:paraId="3BA55FCA" w14:textId="77777777" w:rsidR="00B242D1" w:rsidRPr="00CE79E5" w:rsidRDefault="00B242D1" w:rsidP="007A786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5258A31F" w14:textId="77777777" w:rsidR="00B242D1" w:rsidRPr="00CE79E5" w:rsidRDefault="00B242D1" w:rsidP="007A786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2D76C29D" w14:textId="77777777" w:rsidR="00B242D1" w:rsidRPr="00CE79E5" w:rsidRDefault="00B242D1" w:rsidP="007A786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4014DF85" w14:textId="77777777" w:rsidR="00B242D1" w:rsidRPr="00AE1376" w:rsidRDefault="00B242D1" w:rsidP="007A786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Additional activities, including making a Glossary of Useful Russian Words</w:t>
            </w:r>
          </w:p>
          <w:p w14:paraId="7BCFCD06" w14:textId="77777777" w:rsidR="00B242D1" w:rsidRPr="00AE1376" w:rsidRDefault="00B242D1" w:rsidP="007A786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(To be completed by the Student)</w:t>
            </w:r>
          </w:p>
        </w:tc>
      </w:tr>
      <w:tr w:rsidR="00B242D1" w:rsidRPr="00FC3C56" w14:paraId="51E4DA1E" w14:textId="77777777" w:rsidTr="007A7868">
        <w:trPr>
          <w:trHeight w:val="1130"/>
        </w:trPr>
        <w:tc>
          <w:tcPr>
            <w:tcW w:w="991" w:type="dxa"/>
            <w:vAlign w:val="center"/>
          </w:tcPr>
          <w:p w14:paraId="14AFEEA0" w14:textId="1732D26F" w:rsidR="00B242D1" w:rsidRPr="00FC3C56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B242D1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C622866" w14:textId="77777777" w:rsidR="00B242D1" w:rsidRPr="00887C49" w:rsidRDefault="00B242D1" w:rsidP="00EC4056">
            <w:pPr>
              <w:rPr>
                <w:rFonts w:ascii="Arial" w:hAnsi="Arial" w:cs="Arial"/>
                <w:sz w:val="20"/>
                <w:szCs w:val="20"/>
                <w:lang w:val="es-ES" w:eastAsia="zh-C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zh-CN"/>
              </w:rPr>
              <w:t>Practise</w:t>
            </w:r>
            <w:proofErr w:type="spellEnd"/>
          </w:p>
        </w:tc>
        <w:tc>
          <w:tcPr>
            <w:tcW w:w="4388" w:type="dxa"/>
            <w:vAlign w:val="center"/>
          </w:tcPr>
          <w:p w14:paraId="1CB49458" w14:textId="77777777" w:rsidR="00B242D1" w:rsidRPr="00FC3C56" w:rsidRDefault="00B242D1" w:rsidP="00EC4056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Practise lesson 1- 4</w:t>
            </w:r>
          </w:p>
        </w:tc>
        <w:tc>
          <w:tcPr>
            <w:tcW w:w="3170" w:type="dxa"/>
            <w:vAlign w:val="center"/>
          </w:tcPr>
          <w:p w14:paraId="56ABABCA" w14:textId="77777777" w:rsidR="00B242D1" w:rsidRPr="00FC3C56" w:rsidRDefault="00B242D1" w:rsidP="00EC4056">
            <w:pPr>
              <w:ind w:left="47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zh-CN"/>
              </w:rPr>
              <w:t xml:space="preserve"> </w:t>
            </w:r>
          </w:p>
        </w:tc>
        <w:tc>
          <w:tcPr>
            <w:tcW w:w="2984" w:type="dxa"/>
          </w:tcPr>
          <w:p w14:paraId="12EA4A97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13C2D0A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3C98BC96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4A87AC2B" w14:textId="77777777" w:rsidR="00B242D1" w:rsidRPr="00854D53" w:rsidRDefault="00B242D1" w:rsidP="00803F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42D1" w:rsidRPr="00AC124B" w14:paraId="55999737" w14:textId="77777777" w:rsidTr="007A7868">
        <w:trPr>
          <w:trHeight w:val="931"/>
        </w:trPr>
        <w:tc>
          <w:tcPr>
            <w:tcW w:w="991" w:type="dxa"/>
            <w:vAlign w:val="center"/>
          </w:tcPr>
          <w:p w14:paraId="53908B56" w14:textId="13BFB682" w:rsidR="00B242D1" w:rsidRPr="00333CD6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B242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B3E454C" w14:textId="77777777" w:rsidR="00B242D1" w:rsidRPr="009E4FB3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5</w:t>
            </w:r>
          </w:p>
          <w:p w14:paraId="4EF55365" w14:textId="77777777" w:rsidR="00B242D1" w:rsidRPr="00061201" w:rsidRDefault="00B242D1" w:rsidP="00061201">
            <w:pPr>
              <w:rPr>
                <w:sz w:val="20"/>
                <w:szCs w:val="20"/>
                <w:lang w:val="es-ES" w:eastAsia="zh-CN"/>
              </w:rPr>
            </w:pPr>
            <w:r w:rsidRPr="00061201">
              <w:rPr>
                <w:rFonts w:ascii="SimSun" w:eastAsia="SimSun" w:hAnsi="SimSun" w:cs="SimSun" w:hint="eastAsia"/>
                <w:sz w:val="20"/>
                <w:szCs w:val="20"/>
                <w:lang w:val="es-ES" w:eastAsia="zh-CN"/>
              </w:rPr>
              <w:t>他天天晚上都写汉字</w:t>
            </w:r>
          </w:p>
        </w:tc>
        <w:tc>
          <w:tcPr>
            <w:tcW w:w="4388" w:type="dxa"/>
            <w:vAlign w:val="center"/>
          </w:tcPr>
          <w:p w14:paraId="348D1AFD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say one does something</w:t>
            </w:r>
          </w:p>
          <w:p w14:paraId="245138D3" w14:textId="77777777" w:rsidR="00B242D1" w:rsidRPr="00044918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say one is doing something at a particular time</w:t>
            </w:r>
          </w:p>
          <w:p w14:paraId="5AFDB31E" w14:textId="77777777" w:rsidR="00B242D1" w:rsidRPr="00695616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 w14:paraId="51CD7624" w14:textId="77777777" w:rsidR="00B242D1" w:rsidRPr="00BE122D" w:rsidRDefault="00B242D1" w:rsidP="00BE122D">
            <w:pPr>
              <w:rPr>
                <w:sz w:val="20"/>
                <w:szCs w:val="20"/>
                <w:lang w:val="en-US" w:eastAsia="zh-CN"/>
              </w:rPr>
            </w:pPr>
            <w:r>
              <w:rPr>
                <w:lang w:val="en-US" w:eastAsia="zh-CN"/>
              </w:rPr>
              <w:t xml:space="preserve">● </w:t>
            </w:r>
            <w:r w:rsidRPr="00BE122D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我学中文</w:t>
            </w:r>
          </w:p>
          <w:p w14:paraId="523A20AA" w14:textId="77777777" w:rsidR="00B242D1" w:rsidRPr="00BE122D" w:rsidRDefault="00B242D1" w:rsidP="00BE122D">
            <w:pPr>
              <w:rPr>
                <w:sz w:val="20"/>
                <w:szCs w:val="20"/>
                <w:lang w:val="en-US" w:eastAsia="zh-CN"/>
              </w:rPr>
            </w:pPr>
            <w:r w:rsidRPr="00BE122D">
              <w:rPr>
                <w:sz w:val="20"/>
                <w:szCs w:val="20"/>
                <w:lang w:val="en-US" w:eastAsia="zh-CN"/>
              </w:rPr>
              <w:t xml:space="preserve">● </w:t>
            </w:r>
            <w:r w:rsidRPr="00BE122D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你看书</w:t>
            </w:r>
          </w:p>
          <w:p w14:paraId="1B03EE94" w14:textId="77777777" w:rsidR="00B242D1" w:rsidRPr="00BE122D" w:rsidRDefault="00B242D1" w:rsidP="00BE122D">
            <w:pPr>
              <w:rPr>
                <w:sz w:val="20"/>
                <w:szCs w:val="20"/>
                <w:vertAlign w:val="superscript"/>
                <w:lang w:val="en-US" w:eastAsia="zh-CN"/>
              </w:rPr>
            </w:pPr>
            <w:r w:rsidRPr="00BE122D">
              <w:rPr>
                <w:sz w:val="20"/>
                <w:szCs w:val="20"/>
                <w:lang w:val="en-US" w:eastAsia="zh-CN"/>
              </w:rPr>
              <w:t xml:space="preserve">● </w:t>
            </w:r>
            <w:r w:rsidRPr="00BE122D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我晚上写汉字</w:t>
            </w:r>
          </w:p>
          <w:p w14:paraId="00E46EEC" w14:textId="77777777" w:rsidR="00B242D1" w:rsidRPr="00BE122D" w:rsidRDefault="00B242D1" w:rsidP="00BE122D">
            <w:pPr>
              <w:rPr>
                <w:sz w:val="20"/>
                <w:szCs w:val="20"/>
                <w:lang w:val="en-US" w:eastAsia="zh-CN"/>
              </w:rPr>
            </w:pPr>
            <w:r w:rsidRPr="00BE122D">
              <w:rPr>
                <w:sz w:val="20"/>
                <w:szCs w:val="20"/>
                <w:lang w:val="en-US"/>
              </w:rPr>
              <w:t>●</w:t>
            </w:r>
            <w:r w:rsidRPr="00BE122D">
              <w:rPr>
                <w:sz w:val="20"/>
                <w:szCs w:val="20"/>
                <w:lang w:val="en-US" w:eastAsia="zh-CN"/>
              </w:rPr>
              <w:t xml:space="preserve"> </w:t>
            </w:r>
            <w:r w:rsidRPr="00BE122D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你们天天都上网</w:t>
            </w:r>
          </w:p>
          <w:p w14:paraId="56800E54" w14:textId="77777777" w:rsidR="00B242D1" w:rsidRPr="00044918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 </w:t>
            </w:r>
          </w:p>
          <w:p w14:paraId="09B28802" w14:textId="77777777" w:rsidR="00B242D1" w:rsidRPr="00044918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984" w:type="dxa"/>
          </w:tcPr>
          <w:p w14:paraId="21186B5A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  <w:p w14:paraId="40DB1F22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3146211C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6A710D21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Song</w:t>
            </w:r>
          </w:p>
          <w:p w14:paraId="0E11A2A7" w14:textId="77777777" w:rsidR="00B242D1" w:rsidRPr="00854D53" w:rsidRDefault="00B242D1" w:rsidP="00803F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42D1" w:rsidRPr="007C368E" w14:paraId="79B53B2C" w14:textId="77777777" w:rsidTr="007A7868">
        <w:trPr>
          <w:trHeight w:val="931"/>
        </w:trPr>
        <w:tc>
          <w:tcPr>
            <w:tcW w:w="991" w:type="dxa"/>
            <w:vAlign w:val="center"/>
          </w:tcPr>
          <w:p w14:paraId="004AFBD1" w14:textId="3CC945F6" w:rsidR="00B242D1" w:rsidRPr="00CE79E5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B242D1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7AB2471" w14:textId="77777777" w:rsidR="00B242D1" w:rsidRPr="009E4FB3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5</w:t>
            </w:r>
          </w:p>
          <w:p w14:paraId="5BA1E0A3" w14:textId="77777777" w:rsidR="00B242D1" w:rsidRPr="00061201" w:rsidRDefault="00B242D1" w:rsidP="00061201">
            <w:pPr>
              <w:rPr>
                <w:sz w:val="20"/>
                <w:szCs w:val="20"/>
                <w:lang w:eastAsia="zh-CN"/>
              </w:rPr>
            </w:pPr>
            <w:r w:rsidRPr="0006120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他天天晚上都写汉字</w:t>
            </w:r>
          </w:p>
        </w:tc>
        <w:tc>
          <w:tcPr>
            <w:tcW w:w="4388" w:type="dxa"/>
            <w:vAlign w:val="center"/>
          </w:tcPr>
          <w:p w14:paraId="6C33B06B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Continue </w:t>
            </w:r>
          </w:p>
          <w:p w14:paraId="1603E598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say one does something</w:t>
            </w:r>
          </w:p>
          <w:p w14:paraId="2E8BC146" w14:textId="77777777" w:rsidR="00B242D1" w:rsidRPr="00044918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say one is doing something at a particular time</w:t>
            </w:r>
          </w:p>
          <w:p w14:paraId="42827817" w14:textId="77777777" w:rsidR="00B242D1" w:rsidRPr="0096166A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 w14:paraId="2245E625" w14:textId="77777777" w:rsidR="00B242D1" w:rsidRPr="00BE122D" w:rsidRDefault="00B242D1" w:rsidP="00BE122D">
            <w:pPr>
              <w:rPr>
                <w:sz w:val="20"/>
                <w:szCs w:val="20"/>
                <w:lang w:val="en-US" w:eastAsia="zh-CN"/>
              </w:rPr>
            </w:pPr>
            <w:r w:rsidRPr="00BE122D">
              <w:rPr>
                <w:sz w:val="20"/>
                <w:szCs w:val="20"/>
                <w:lang w:val="en-US" w:eastAsia="zh-CN"/>
              </w:rPr>
              <w:t xml:space="preserve">●  </w:t>
            </w:r>
            <w:r w:rsidRPr="00BE122D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你晚上写什么？</w:t>
            </w:r>
          </w:p>
          <w:p w14:paraId="6E9AE079" w14:textId="77777777" w:rsidR="00B242D1" w:rsidRPr="00BE122D" w:rsidRDefault="00B242D1" w:rsidP="00BE122D">
            <w:pPr>
              <w:rPr>
                <w:sz w:val="20"/>
                <w:szCs w:val="20"/>
                <w:lang w:val="en-US" w:eastAsia="zh-CN"/>
              </w:rPr>
            </w:pPr>
            <w:r w:rsidRPr="00BE122D">
              <w:rPr>
                <w:sz w:val="20"/>
                <w:szCs w:val="20"/>
                <w:lang w:val="en-US" w:eastAsia="zh-CN"/>
              </w:rPr>
              <w:t>●</w:t>
            </w:r>
            <w:r w:rsidRPr="00BE122D">
              <w:rPr>
                <w:rFonts w:ascii="SimSun" w:eastAsia="SimSun"/>
                <w:sz w:val="20"/>
                <w:szCs w:val="20"/>
                <w:lang w:val="en-US" w:eastAsia="zh-CN"/>
              </w:rPr>
              <w:t xml:space="preserve"> </w:t>
            </w:r>
            <w:r w:rsidRPr="00BE122D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农民天天都做什么？</w:t>
            </w:r>
          </w:p>
          <w:p w14:paraId="46A2634A" w14:textId="77777777" w:rsidR="00B242D1" w:rsidRPr="00BE122D" w:rsidRDefault="00B242D1" w:rsidP="00BE122D">
            <w:pPr>
              <w:rPr>
                <w:sz w:val="20"/>
                <w:szCs w:val="20"/>
                <w:lang w:val="en-US" w:eastAsia="zh-CN"/>
              </w:rPr>
            </w:pPr>
            <w:r w:rsidRPr="00BE122D">
              <w:rPr>
                <w:sz w:val="20"/>
                <w:szCs w:val="20"/>
                <w:lang w:val="en-US" w:eastAsia="zh-CN"/>
              </w:rPr>
              <w:t>●</w:t>
            </w:r>
            <w:r w:rsidRPr="00BE122D">
              <w:rPr>
                <w:rFonts w:ascii="SimSun" w:eastAsia="SimSun"/>
                <w:sz w:val="20"/>
                <w:szCs w:val="20"/>
                <w:lang w:val="en-US" w:eastAsia="zh-CN"/>
              </w:rPr>
              <w:t xml:space="preserve"> </w:t>
            </w:r>
            <w:r w:rsidRPr="00BE122D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谁明天晚上看电视？</w:t>
            </w:r>
          </w:p>
          <w:p w14:paraId="5EC7E5EC" w14:textId="77777777" w:rsidR="00B242D1" w:rsidRPr="00BE122D" w:rsidRDefault="00B242D1" w:rsidP="00BE122D">
            <w:pPr>
              <w:rPr>
                <w:sz w:val="20"/>
                <w:szCs w:val="20"/>
                <w:lang w:val="en-US" w:eastAsia="zh-CN"/>
              </w:rPr>
            </w:pPr>
            <w:r w:rsidRPr="00BE122D">
              <w:rPr>
                <w:sz w:val="20"/>
                <w:szCs w:val="20"/>
                <w:lang w:val="en-US" w:eastAsia="zh-CN"/>
              </w:rPr>
              <w:t>●</w:t>
            </w:r>
            <w:r w:rsidRPr="00BE122D">
              <w:rPr>
                <w:rFonts w:ascii="SimSun" w:eastAsia="SimSun"/>
                <w:sz w:val="20"/>
                <w:szCs w:val="20"/>
                <w:lang w:val="en-US" w:eastAsia="zh-CN"/>
              </w:rPr>
              <w:t xml:space="preserve"> </w:t>
            </w:r>
            <w:r w:rsidRPr="00BE122D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他是老师还是医生？</w:t>
            </w:r>
          </w:p>
          <w:p w14:paraId="35CC78FC" w14:textId="77777777" w:rsidR="00B242D1" w:rsidRPr="00BE122D" w:rsidRDefault="00B242D1" w:rsidP="00BE122D">
            <w:pPr>
              <w:rPr>
                <w:sz w:val="20"/>
                <w:szCs w:val="20"/>
                <w:lang w:val="en-US" w:eastAsia="zh-CN"/>
              </w:rPr>
            </w:pPr>
            <w:r w:rsidRPr="00BE122D">
              <w:rPr>
                <w:sz w:val="20"/>
                <w:szCs w:val="20"/>
                <w:lang w:val="en-US"/>
              </w:rPr>
              <w:t>●</w:t>
            </w:r>
            <w:r w:rsidRPr="00BE122D">
              <w:rPr>
                <w:rFonts w:ascii="SimSun" w:eastAsia="SimSun"/>
                <w:sz w:val="20"/>
                <w:szCs w:val="20"/>
                <w:lang w:val="en-US" w:eastAsia="zh-CN"/>
              </w:rPr>
              <w:t xml:space="preserve"> </w:t>
            </w:r>
            <w:r w:rsidRPr="00BE122D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你喝茶还是咖啡？</w:t>
            </w:r>
          </w:p>
          <w:p w14:paraId="004A24C2" w14:textId="77777777" w:rsidR="00B242D1" w:rsidRPr="00BE122D" w:rsidRDefault="00B242D1" w:rsidP="00BE122D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984" w:type="dxa"/>
          </w:tcPr>
          <w:p w14:paraId="3770C559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  <w:p w14:paraId="7C4FBAE0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19C11FE9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20F1DCED" w14:textId="77777777" w:rsidR="00B242D1" w:rsidRPr="00854D53" w:rsidRDefault="00B242D1" w:rsidP="00803F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42D1" w:rsidRPr="00FC50D7" w14:paraId="108DF024" w14:textId="77777777" w:rsidTr="007A7868">
        <w:trPr>
          <w:trHeight w:val="931"/>
        </w:trPr>
        <w:tc>
          <w:tcPr>
            <w:tcW w:w="991" w:type="dxa"/>
            <w:vAlign w:val="center"/>
          </w:tcPr>
          <w:p w14:paraId="38AC0756" w14:textId="108DB2B4" w:rsidR="00B242D1" w:rsidRPr="00085AC1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B242D1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AA24DED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5</w:t>
            </w:r>
          </w:p>
          <w:p w14:paraId="7F945536" w14:textId="77777777" w:rsidR="00B242D1" w:rsidRPr="00377BA9" w:rsidRDefault="00B242D1" w:rsidP="00EC4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他天天晚上都写汉字</w:t>
            </w:r>
          </w:p>
        </w:tc>
        <w:tc>
          <w:tcPr>
            <w:tcW w:w="4388" w:type="dxa"/>
            <w:vAlign w:val="center"/>
          </w:tcPr>
          <w:p w14:paraId="7895E9D5" w14:textId="77777777" w:rsidR="00B242D1" w:rsidRPr="0096166A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Practice lesson 5 </w:t>
            </w:r>
          </w:p>
        </w:tc>
        <w:tc>
          <w:tcPr>
            <w:tcW w:w="3170" w:type="dxa"/>
            <w:vAlign w:val="center"/>
          </w:tcPr>
          <w:p w14:paraId="2A387BE7" w14:textId="77777777" w:rsidR="00B242D1" w:rsidRPr="00693178" w:rsidRDefault="00B242D1" w:rsidP="00EC4056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984" w:type="dxa"/>
          </w:tcPr>
          <w:p w14:paraId="53F61992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33FC8E9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610B6870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0DB269B5" w14:textId="77777777" w:rsidR="00B242D1" w:rsidRPr="00854D53" w:rsidRDefault="00B242D1" w:rsidP="00803F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42D1" w:rsidRPr="00FC50D7" w14:paraId="5D7A1FD8" w14:textId="77777777" w:rsidTr="007A7868">
        <w:trPr>
          <w:trHeight w:val="931"/>
        </w:trPr>
        <w:tc>
          <w:tcPr>
            <w:tcW w:w="991" w:type="dxa"/>
            <w:vAlign w:val="center"/>
          </w:tcPr>
          <w:p w14:paraId="30424F13" w14:textId="270D700B" w:rsidR="00B242D1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B242D1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AE05601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6</w:t>
            </w:r>
          </w:p>
          <w:p w14:paraId="0B5056DB" w14:textId="77777777" w:rsidR="00B242D1" w:rsidRPr="00377BA9" w:rsidRDefault="00B242D1" w:rsidP="00EC4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我会说一点儿汉语</w:t>
            </w:r>
          </w:p>
        </w:tc>
        <w:tc>
          <w:tcPr>
            <w:tcW w:w="4388" w:type="dxa"/>
            <w:vAlign w:val="center"/>
          </w:tcPr>
          <w:p w14:paraId="2420D804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talk about what one likes or dislikes doing</w:t>
            </w:r>
          </w:p>
          <w:p w14:paraId="1B0BDDBC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talk about what one can do or should do</w:t>
            </w:r>
          </w:p>
          <w:p w14:paraId="31462554" w14:textId="77777777" w:rsidR="00B242D1" w:rsidRPr="0096166A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talk about one’s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favourite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sports</w:t>
            </w:r>
          </w:p>
        </w:tc>
        <w:tc>
          <w:tcPr>
            <w:tcW w:w="3170" w:type="dxa"/>
            <w:vAlign w:val="center"/>
          </w:tcPr>
          <w:p w14:paraId="6B12CB8C" w14:textId="77777777" w:rsidR="00B242D1" w:rsidRPr="00BE122D" w:rsidRDefault="00B242D1" w:rsidP="00BE122D">
            <w:pPr>
              <w:rPr>
                <w:sz w:val="20"/>
                <w:szCs w:val="20"/>
                <w:lang w:val="en-US" w:eastAsia="zh-CN"/>
              </w:rPr>
            </w:pPr>
            <w:r w:rsidRPr="00BE122D">
              <w:rPr>
                <w:sz w:val="20"/>
                <w:szCs w:val="20"/>
                <w:lang w:val="en-US" w:eastAsia="zh-CN"/>
              </w:rPr>
              <w:t xml:space="preserve">●  </w:t>
            </w:r>
            <w:r w:rsidRPr="00BE122D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我会说汉语</w:t>
            </w:r>
          </w:p>
          <w:p w14:paraId="4B17B75D" w14:textId="77777777" w:rsidR="00B242D1" w:rsidRPr="00BE122D" w:rsidRDefault="00B242D1" w:rsidP="00BE122D">
            <w:pPr>
              <w:rPr>
                <w:rFonts w:ascii="SimSun" w:eastAsia="SimSun"/>
                <w:sz w:val="20"/>
                <w:szCs w:val="20"/>
                <w:lang w:val="en-US" w:eastAsia="zh-CN"/>
              </w:rPr>
            </w:pPr>
            <w:r w:rsidRPr="00BE122D">
              <w:rPr>
                <w:sz w:val="20"/>
                <w:szCs w:val="20"/>
                <w:lang w:val="en-US" w:eastAsia="zh-CN"/>
              </w:rPr>
              <w:t>●</w:t>
            </w:r>
            <w:r w:rsidRPr="00BE122D">
              <w:rPr>
                <w:rFonts w:ascii="SimSun" w:eastAsia="SimSun"/>
                <w:sz w:val="20"/>
                <w:szCs w:val="20"/>
                <w:lang w:val="en-US" w:eastAsia="zh-CN"/>
              </w:rPr>
              <w:t xml:space="preserve"> </w:t>
            </w:r>
            <w:r w:rsidRPr="00BE122D">
              <w:rPr>
                <w:rFonts w:ascii="SimSun" w:eastAsia="SimSun" w:hint="eastAsia"/>
                <w:sz w:val="20"/>
                <w:szCs w:val="20"/>
                <w:lang w:val="en-US" w:eastAsia="zh-CN"/>
              </w:rPr>
              <w:t>他们都要学中文</w:t>
            </w:r>
          </w:p>
          <w:p w14:paraId="67E24E36" w14:textId="77777777" w:rsidR="00B242D1" w:rsidRPr="00BE122D" w:rsidRDefault="00B242D1" w:rsidP="00BE122D">
            <w:pPr>
              <w:rPr>
                <w:rFonts w:ascii="SimSun" w:eastAsia="SimSun"/>
                <w:sz w:val="20"/>
                <w:szCs w:val="20"/>
                <w:lang w:val="en-US" w:eastAsia="zh-CN"/>
              </w:rPr>
            </w:pPr>
            <w:r w:rsidRPr="00BE122D">
              <w:rPr>
                <w:sz w:val="20"/>
                <w:szCs w:val="20"/>
                <w:lang w:val="en-US" w:eastAsia="zh-CN"/>
              </w:rPr>
              <w:t>●</w:t>
            </w:r>
            <w:r w:rsidRPr="00BE122D">
              <w:rPr>
                <w:rFonts w:ascii="SimSun" w:eastAsia="SimSun"/>
                <w:sz w:val="20"/>
                <w:szCs w:val="20"/>
                <w:lang w:val="en-US" w:eastAsia="zh-CN"/>
              </w:rPr>
              <w:t xml:space="preserve"> </w:t>
            </w:r>
            <w:r w:rsidRPr="00BE122D">
              <w:rPr>
                <w:rFonts w:ascii="SimSun" w:eastAsia="SimSun" w:hint="eastAsia"/>
                <w:sz w:val="20"/>
                <w:szCs w:val="20"/>
                <w:lang w:val="en-US" w:eastAsia="zh-CN"/>
              </w:rPr>
              <w:t>你会不会打网球？</w:t>
            </w:r>
          </w:p>
          <w:p w14:paraId="6FDF6F3E" w14:textId="77777777" w:rsidR="00B242D1" w:rsidRPr="00BE122D" w:rsidRDefault="00B242D1" w:rsidP="00BE122D">
            <w:pPr>
              <w:rPr>
                <w:color w:val="000000"/>
                <w:sz w:val="20"/>
                <w:szCs w:val="20"/>
                <w:lang w:val="en-US" w:eastAsia="zh-CN"/>
              </w:rPr>
            </w:pPr>
            <w:r w:rsidRPr="00BE122D">
              <w:rPr>
                <w:sz w:val="20"/>
                <w:szCs w:val="20"/>
                <w:lang w:val="en-US" w:eastAsia="zh-CN"/>
              </w:rPr>
              <w:t>●</w:t>
            </w:r>
            <w:r w:rsidRPr="00BE122D">
              <w:rPr>
                <w:rFonts w:ascii="SimSun" w:eastAsia="SimSun"/>
                <w:sz w:val="20"/>
                <w:szCs w:val="20"/>
                <w:lang w:val="en-US" w:eastAsia="zh-CN"/>
              </w:rPr>
              <w:t xml:space="preserve"> </w:t>
            </w:r>
            <w:r w:rsidRPr="00BE122D">
              <w:rPr>
                <w:rFonts w:ascii="SimSun" w:eastAsia="SimSun" w:hint="eastAsia"/>
                <w:sz w:val="20"/>
                <w:szCs w:val="20"/>
                <w:lang w:val="en-US" w:eastAsia="zh-CN"/>
              </w:rPr>
              <w:t>我们应不应该学汉语？</w:t>
            </w:r>
          </w:p>
        </w:tc>
        <w:tc>
          <w:tcPr>
            <w:tcW w:w="2984" w:type="dxa"/>
          </w:tcPr>
          <w:p w14:paraId="69BB8080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  <w:p w14:paraId="593DACC1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2E19446D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1A62DB0C" w14:textId="77777777" w:rsidR="00B242D1" w:rsidRPr="00854D53" w:rsidRDefault="00B242D1" w:rsidP="00803F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42D1" w:rsidRPr="00FC50D7" w14:paraId="796FEAB2" w14:textId="77777777" w:rsidTr="007A7868">
        <w:trPr>
          <w:trHeight w:val="931"/>
        </w:trPr>
        <w:tc>
          <w:tcPr>
            <w:tcW w:w="991" w:type="dxa"/>
            <w:vAlign w:val="center"/>
          </w:tcPr>
          <w:p w14:paraId="31247C0F" w14:textId="499028DE" w:rsidR="00B242D1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B242D1"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FB81614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6</w:t>
            </w:r>
          </w:p>
          <w:p w14:paraId="3433D3CF" w14:textId="77777777" w:rsidR="00B242D1" w:rsidRPr="00377BA9" w:rsidRDefault="00B242D1" w:rsidP="00EC4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我会说一点儿汉语</w:t>
            </w:r>
          </w:p>
        </w:tc>
        <w:tc>
          <w:tcPr>
            <w:tcW w:w="4388" w:type="dxa"/>
            <w:vAlign w:val="center"/>
          </w:tcPr>
          <w:p w14:paraId="43517E2C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Continue</w:t>
            </w:r>
          </w:p>
          <w:p w14:paraId="28622CE3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talk about what one likes or dislikes doing</w:t>
            </w:r>
          </w:p>
          <w:p w14:paraId="5960BE34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talk about what one can do or should do</w:t>
            </w:r>
          </w:p>
          <w:p w14:paraId="6F6DC481" w14:textId="77777777" w:rsidR="00B242D1" w:rsidRPr="00D72839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talk about one’s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favourite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sports</w:t>
            </w:r>
          </w:p>
        </w:tc>
        <w:tc>
          <w:tcPr>
            <w:tcW w:w="3170" w:type="dxa"/>
            <w:vAlign w:val="center"/>
          </w:tcPr>
          <w:p w14:paraId="61186D1E" w14:textId="77777777" w:rsidR="00B242D1" w:rsidRDefault="00B242D1" w:rsidP="00EC4056">
            <w:pPr>
              <w:ind w:left="382"/>
              <w:rPr>
                <w:rFonts w:ascii="SimSun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我喜欢踢足球</w:t>
            </w:r>
          </w:p>
          <w:p w14:paraId="011EF33D" w14:textId="77777777" w:rsidR="00B242D1" w:rsidRDefault="00B242D1" w:rsidP="00EC4056">
            <w:pPr>
              <w:ind w:left="382"/>
              <w:rPr>
                <w:rFonts w:ascii="SimSun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他喜欢看电视</w:t>
            </w:r>
          </w:p>
          <w:p w14:paraId="1B662EBF" w14:textId="77777777" w:rsidR="00B242D1" w:rsidRDefault="00B242D1" w:rsidP="00EC4056">
            <w:pPr>
              <w:ind w:left="382"/>
              <w:rPr>
                <w:rFonts w:ascii="SimSun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我们一起上网，好吗？</w:t>
            </w:r>
          </w:p>
          <w:p w14:paraId="3A1C2915" w14:textId="77777777" w:rsidR="00B242D1" w:rsidRPr="00D72839" w:rsidRDefault="00B242D1" w:rsidP="00EC4056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我们一起写汉字，好吗？</w:t>
            </w:r>
          </w:p>
        </w:tc>
        <w:tc>
          <w:tcPr>
            <w:tcW w:w="2984" w:type="dxa"/>
          </w:tcPr>
          <w:p w14:paraId="6560EBD9" w14:textId="77777777" w:rsidR="00B242D1" w:rsidRDefault="00B242D1" w:rsidP="002C4114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  <w:p w14:paraId="5244C47D" w14:textId="77777777" w:rsidR="00B242D1" w:rsidRDefault="00B242D1" w:rsidP="002C4114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3332D563" w14:textId="77777777" w:rsidR="00B242D1" w:rsidRDefault="00B242D1" w:rsidP="002C4114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403118F9" w14:textId="77777777" w:rsidR="00B242D1" w:rsidRDefault="00B242D1" w:rsidP="00CE3F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Tough Twister</w:t>
            </w:r>
          </w:p>
          <w:p w14:paraId="3697D26A" w14:textId="77777777" w:rsidR="00B242D1" w:rsidRPr="00D57877" w:rsidRDefault="00B242D1" w:rsidP="00CE3F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</w:p>
        </w:tc>
      </w:tr>
      <w:tr w:rsidR="00B242D1" w:rsidRPr="00FC50D7" w14:paraId="051E1FB2" w14:textId="77777777" w:rsidTr="007A7868">
        <w:trPr>
          <w:trHeight w:val="931"/>
        </w:trPr>
        <w:tc>
          <w:tcPr>
            <w:tcW w:w="991" w:type="dxa"/>
            <w:vAlign w:val="center"/>
          </w:tcPr>
          <w:p w14:paraId="558BA5B9" w14:textId="3A7CA271" w:rsidR="00B242D1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B242D1"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9619C2C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6</w:t>
            </w:r>
          </w:p>
          <w:p w14:paraId="60B12863" w14:textId="77777777" w:rsidR="00B242D1" w:rsidRPr="003704D3" w:rsidRDefault="00B242D1" w:rsidP="00EC4056">
            <w:pPr>
              <w:rPr>
                <w:rFonts w:ascii="Arial" w:hAnsi="Arial" w:cs="Arial"/>
                <w:sz w:val="20"/>
                <w:szCs w:val="20"/>
              </w:rPr>
            </w:pPr>
            <w:r w:rsidRPr="003704D3">
              <w:rPr>
                <w:rFonts w:ascii="SimSun" w:eastAsia="SimSun" w:cs="Arial" w:hint="eastAsia"/>
                <w:sz w:val="20"/>
                <w:szCs w:val="20"/>
                <w:lang w:eastAsia="zh-CN"/>
              </w:rPr>
              <w:t>我会说一点儿汉语</w:t>
            </w:r>
          </w:p>
        </w:tc>
        <w:tc>
          <w:tcPr>
            <w:tcW w:w="4388" w:type="dxa"/>
            <w:vAlign w:val="center"/>
          </w:tcPr>
          <w:p w14:paraId="07674718" w14:textId="77777777" w:rsidR="00B242D1" w:rsidRPr="00731286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Practise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lesson 6</w:t>
            </w:r>
          </w:p>
          <w:p w14:paraId="201F1121" w14:textId="77777777" w:rsidR="00B242D1" w:rsidRPr="00D72839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 w14:paraId="62E0D54F" w14:textId="77777777" w:rsidR="00B242D1" w:rsidRPr="00D72839" w:rsidRDefault="00B242D1" w:rsidP="00EC4056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14:paraId="66642BFC" w14:textId="77777777" w:rsidR="00B242D1" w:rsidRDefault="00B242D1" w:rsidP="002C4114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2BF85F27" w14:textId="77777777" w:rsidR="00B242D1" w:rsidRDefault="00B242D1" w:rsidP="002C4114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726737A0" w14:textId="77777777" w:rsidR="00B242D1" w:rsidRDefault="00B242D1" w:rsidP="002C4114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Song</w:t>
            </w:r>
          </w:p>
          <w:p w14:paraId="7CCDFADE" w14:textId="77777777" w:rsidR="00B242D1" w:rsidRPr="00D57877" w:rsidRDefault="00B242D1" w:rsidP="00CE3F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42D1" w:rsidRPr="00FC50D7" w14:paraId="1CF8FA45" w14:textId="77777777" w:rsidTr="007A7868">
        <w:trPr>
          <w:trHeight w:val="931"/>
        </w:trPr>
        <w:tc>
          <w:tcPr>
            <w:tcW w:w="991" w:type="dxa"/>
            <w:vAlign w:val="center"/>
          </w:tcPr>
          <w:p w14:paraId="6FB2ABAE" w14:textId="5A70A210" w:rsidR="00B242D1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B242D1"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4711F02" w14:textId="77777777" w:rsidR="00B242D1" w:rsidRPr="009E4FB3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7</w:t>
            </w:r>
          </w:p>
          <w:p w14:paraId="72BF5FAC" w14:textId="77777777" w:rsidR="00B242D1" w:rsidRPr="003704D3" w:rsidRDefault="00B242D1" w:rsidP="00737671">
            <w:pPr>
              <w:rPr>
                <w:rStyle w:val="Strong"/>
                <w:b w:val="0"/>
                <w:sz w:val="20"/>
                <w:szCs w:val="20"/>
              </w:rPr>
            </w:pPr>
            <w:proofErr w:type="spellStart"/>
            <w:r w:rsidRPr="003704D3">
              <w:rPr>
                <w:rStyle w:val="Strong"/>
                <w:rFonts w:ascii="SimSun" w:eastAsia="SimSun" w:hAnsi="SimSun" w:cs="SimSun" w:hint="eastAsia"/>
                <w:b w:val="0"/>
                <w:sz w:val="20"/>
                <w:szCs w:val="20"/>
              </w:rPr>
              <w:t>你们有北京烤鸭吗</w:t>
            </w:r>
            <w:proofErr w:type="spellEnd"/>
            <w:r w:rsidRPr="003704D3">
              <w:rPr>
                <w:rStyle w:val="Strong"/>
                <w:rFonts w:ascii="SimSun" w:eastAsia="SimSun" w:hAnsi="SimSun" w:cs="SimSun" w:hint="eastAsia"/>
                <w:b w:val="0"/>
                <w:sz w:val="20"/>
                <w:szCs w:val="20"/>
              </w:rPr>
              <w:t>？</w:t>
            </w:r>
          </w:p>
        </w:tc>
        <w:tc>
          <w:tcPr>
            <w:tcW w:w="4388" w:type="dxa"/>
            <w:vAlign w:val="center"/>
          </w:tcPr>
          <w:p w14:paraId="32C6426B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order simple food and drinks in a restaurant</w:t>
            </w:r>
          </w:p>
          <w:p w14:paraId="7AEEE34D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talk about your likes and dislikes for certain food</w:t>
            </w:r>
          </w:p>
          <w:p w14:paraId="3992F869" w14:textId="77777777" w:rsidR="00B242D1" w:rsidRPr="00D72839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learn to use the Chinese measure words</w:t>
            </w:r>
          </w:p>
        </w:tc>
        <w:tc>
          <w:tcPr>
            <w:tcW w:w="3170" w:type="dxa"/>
            <w:vAlign w:val="center"/>
          </w:tcPr>
          <w:p w14:paraId="56509C4D" w14:textId="77777777" w:rsidR="00B242D1" w:rsidRPr="00F0187D" w:rsidRDefault="00B242D1" w:rsidP="00EC4056">
            <w:pPr>
              <w:jc w:val="both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</w:t>
            </w:r>
            <w:r w:rsidRPr="003704D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他们有烤鸭</w:t>
            </w:r>
          </w:p>
          <w:p w14:paraId="6D890CBD" w14:textId="77777777" w:rsidR="00B242D1" w:rsidRDefault="00B242D1" w:rsidP="00EC4056">
            <w:pPr>
              <w:jc w:val="both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他有电视</w:t>
            </w:r>
          </w:p>
          <w:p w14:paraId="3DBA958A" w14:textId="77777777" w:rsidR="00B242D1" w:rsidRDefault="00B242D1" w:rsidP="00EC4056">
            <w:pPr>
              <w:jc w:val="both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他们没有中国茶</w:t>
            </w:r>
          </w:p>
          <w:p w14:paraId="3A0791BF" w14:textId="77777777" w:rsidR="00B242D1" w:rsidRPr="00F0187D" w:rsidRDefault="00B242D1" w:rsidP="00EC40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我们没有啤酒</w:t>
            </w:r>
          </w:p>
        </w:tc>
        <w:tc>
          <w:tcPr>
            <w:tcW w:w="2984" w:type="dxa"/>
          </w:tcPr>
          <w:p w14:paraId="4F6F1238" w14:textId="77777777" w:rsidR="00B242D1" w:rsidRDefault="00B242D1" w:rsidP="006832C6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1AD345" w14:textId="77777777" w:rsidR="00B242D1" w:rsidRDefault="00B242D1" w:rsidP="006832C6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6727F19B" w14:textId="77777777" w:rsidR="00B242D1" w:rsidRDefault="00B242D1" w:rsidP="006832C6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026CA4C0" w14:textId="77777777" w:rsidR="00B242D1" w:rsidRPr="00D57877" w:rsidRDefault="00B242D1" w:rsidP="00CE3F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42D1" w:rsidRPr="00CE79E5" w14:paraId="55B5ABEF" w14:textId="77777777" w:rsidTr="007A7868">
        <w:trPr>
          <w:trHeight w:val="931"/>
        </w:trPr>
        <w:tc>
          <w:tcPr>
            <w:tcW w:w="991" w:type="dxa"/>
            <w:vAlign w:val="center"/>
          </w:tcPr>
          <w:p w14:paraId="16A5FC77" w14:textId="2E0637ED" w:rsidR="00B242D1" w:rsidRPr="00CE79E5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B242D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8D33213" w14:textId="77777777" w:rsidR="00B242D1" w:rsidRPr="009E4FB3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7</w:t>
            </w:r>
          </w:p>
          <w:p w14:paraId="593502BB" w14:textId="77777777" w:rsidR="00B242D1" w:rsidRPr="00737671" w:rsidRDefault="00B242D1" w:rsidP="00737671">
            <w:pPr>
              <w:rPr>
                <w:sz w:val="22"/>
                <w:szCs w:val="22"/>
              </w:rPr>
            </w:pPr>
            <w:r w:rsidRPr="00737671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你们有北京烤鸭吗？</w:t>
            </w:r>
          </w:p>
        </w:tc>
        <w:tc>
          <w:tcPr>
            <w:tcW w:w="4388" w:type="dxa"/>
          </w:tcPr>
          <w:p w14:paraId="61B69546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Continue </w:t>
            </w:r>
          </w:p>
          <w:p w14:paraId="34899A5D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order simple food and drinks in a restaurant</w:t>
            </w:r>
          </w:p>
          <w:p w14:paraId="1DF3A5E6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talk about your likes and dislikes for certain food</w:t>
            </w:r>
          </w:p>
          <w:p w14:paraId="2730204E" w14:textId="77777777" w:rsidR="00B242D1" w:rsidRPr="00783FEB" w:rsidRDefault="00B242D1" w:rsidP="00EC405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learn to use the Chinese measure words</w:t>
            </w:r>
          </w:p>
        </w:tc>
        <w:tc>
          <w:tcPr>
            <w:tcW w:w="3170" w:type="dxa"/>
          </w:tcPr>
          <w:p w14:paraId="7C540934" w14:textId="77777777" w:rsidR="00B242D1" w:rsidRPr="00CE79E5" w:rsidRDefault="00B242D1" w:rsidP="00EC4056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他们有没有中国菜？</w:t>
            </w:r>
          </w:p>
          <w:p w14:paraId="3EF20AEC" w14:textId="77777777" w:rsidR="00B242D1" w:rsidRDefault="00B242D1" w:rsidP="00EC4056">
            <w:pPr>
              <w:jc w:val="both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他们有没有弟弟？</w:t>
            </w:r>
          </w:p>
          <w:p w14:paraId="6699E376" w14:textId="77777777" w:rsidR="00B242D1" w:rsidRDefault="00B242D1" w:rsidP="00EC4056">
            <w:pPr>
              <w:jc w:val="both"/>
              <w:rPr>
                <w:rFonts w:ascii="SimSun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我们要一杯啤酒</w:t>
            </w:r>
          </w:p>
          <w:p w14:paraId="38B81D01" w14:textId="77777777" w:rsidR="00B242D1" w:rsidRPr="00CE79E5" w:rsidRDefault="00B242D1" w:rsidP="00EC4056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我们要三碗米饭</w:t>
            </w:r>
          </w:p>
        </w:tc>
        <w:tc>
          <w:tcPr>
            <w:tcW w:w="2984" w:type="dxa"/>
          </w:tcPr>
          <w:p w14:paraId="0A3D81DD" w14:textId="77777777" w:rsidR="00B242D1" w:rsidRDefault="00B242D1" w:rsidP="006832C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  <w:p w14:paraId="74ABAE3C" w14:textId="77777777" w:rsidR="00B242D1" w:rsidRDefault="00B242D1" w:rsidP="006832C6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7948216A" w14:textId="77777777" w:rsidR="00B242D1" w:rsidRDefault="00B242D1" w:rsidP="006832C6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5F36D5D1" w14:textId="77777777" w:rsidR="00B242D1" w:rsidRPr="00D57877" w:rsidRDefault="00B242D1" w:rsidP="00CE3F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42D1" w:rsidRPr="00CE79E5" w14:paraId="63B29BA9" w14:textId="77777777" w:rsidTr="007A7868">
        <w:trPr>
          <w:trHeight w:val="931"/>
        </w:trPr>
        <w:tc>
          <w:tcPr>
            <w:tcW w:w="991" w:type="dxa"/>
            <w:vAlign w:val="center"/>
          </w:tcPr>
          <w:p w14:paraId="3591D714" w14:textId="674717D2" w:rsidR="00B242D1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6F4D948" w14:textId="77777777" w:rsidR="00B242D1" w:rsidRPr="009E4FB3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7</w:t>
            </w:r>
          </w:p>
          <w:p w14:paraId="6A406FC7" w14:textId="77777777" w:rsidR="00B242D1" w:rsidRPr="00737671" w:rsidRDefault="00B242D1" w:rsidP="00737671">
            <w:pPr>
              <w:rPr>
                <w:sz w:val="22"/>
                <w:szCs w:val="22"/>
              </w:rPr>
            </w:pPr>
            <w:r w:rsidRPr="00737671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你们有北京烤鸭吗？</w:t>
            </w:r>
          </w:p>
        </w:tc>
        <w:tc>
          <w:tcPr>
            <w:tcW w:w="4388" w:type="dxa"/>
          </w:tcPr>
          <w:p w14:paraId="450D1037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  <w:p w14:paraId="2133EF8A" w14:textId="77777777" w:rsidR="00B242D1" w:rsidRPr="00783FEB" w:rsidRDefault="00B242D1" w:rsidP="00EC405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Practise lesson 7</w:t>
            </w:r>
          </w:p>
        </w:tc>
        <w:tc>
          <w:tcPr>
            <w:tcW w:w="3170" w:type="dxa"/>
          </w:tcPr>
          <w:p w14:paraId="607947A4" w14:textId="77777777" w:rsidR="00B242D1" w:rsidRPr="00CE79E5" w:rsidRDefault="00B242D1" w:rsidP="00EC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27BE357F" w14:textId="77777777" w:rsidR="00B242D1" w:rsidRDefault="00B242D1" w:rsidP="006832C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  <w:p w14:paraId="47171796" w14:textId="77777777" w:rsidR="00B242D1" w:rsidRDefault="00B242D1" w:rsidP="006832C6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5BF0B626" w14:textId="77777777" w:rsidR="00B242D1" w:rsidRDefault="00B242D1" w:rsidP="006832C6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3C88B5C8" w14:textId="77777777" w:rsidR="00B242D1" w:rsidRPr="00D57877" w:rsidRDefault="00B242D1" w:rsidP="00CE3F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Song</w:t>
            </w:r>
          </w:p>
        </w:tc>
      </w:tr>
    </w:tbl>
    <w:p w14:paraId="560A92B6" w14:textId="77777777" w:rsidR="00B242D1" w:rsidRDefault="00B242D1" w:rsidP="00FD1A2C"/>
    <w:p w14:paraId="4DAFBBAE" w14:textId="77777777" w:rsidR="00B242D1" w:rsidRPr="00E1038F" w:rsidRDefault="00B242D1" w:rsidP="00FD1A2C">
      <w:pPr>
        <w:rPr>
          <w:b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B242D1" w:rsidRPr="00CE79E5" w14:paraId="23B4E368" w14:textId="77777777" w:rsidTr="007A7868">
        <w:tc>
          <w:tcPr>
            <w:tcW w:w="991" w:type="dxa"/>
            <w:shd w:val="clear" w:color="auto" w:fill="CE95AF"/>
          </w:tcPr>
          <w:p w14:paraId="2D69C5C8" w14:textId="77777777" w:rsidR="00B242D1" w:rsidRDefault="00B242D1" w:rsidP="007A786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69BFE484" w14:textId="4DD5521D" w:rsidR="00187990" w:rsidRPr="00CE79E5" w:rsidRDefault="00187990" w:rsidP="007A786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</w:t>
            </w:r>
          </w:p>
        </w:tc>
        <w:tc>
          <w:tcPr>
            <w:tcW w:w="2641" w:type="dxa"/>
            <w:shd w:val="clear" w:color="auto" w:fill="CE95AF"/>
          </w:tcPr>
          <w:p w14:paraId="01AE81C9" w14:textId="77777777" w:rsidR="00B242D1" w:rsidRPr="00CE79E5" w:rsidRDefault="00B242D1" w:rsidP="007A786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1EB5A9BA" w14:textId="77777777" w:rsidR="00B242D1" w:rsidRPr="00CE79E5" w:rsidRDefault="00B242D1" w:rsidP="007A786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3170" w:type="dxa"/>
            <w:shd w:val="clear" w:color="auto" w:fill="CE95AF"/>
          </w:tcPr>
          <w:p w14:paraId="3A3D16C5" w14:textId="77777777" w:rsidR="00B242D1" w:rsidRPr="00CE79E5" w:rsidRDefault="00B242D1" w:rsidP="007A786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549F5802" w14:textId="77777777" w:rsidR="00B242D1" w:rsidRPr="00AE1376" w:rsidRDefault="00B242D1" w:rsidP="007A786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Additional activities, including making a Glossary of Useful Russian Words</w:t>
            </w:r>
          </w:p>
          <w:p w14:paraId="000039C5" w14:textId="77777777" w:rsidR="00B242D1" w:rsidRPr="00AE1376" w:rsidRDefault="00B242D1" w:rsidP="007A7868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376">
              <w:rPr>
                <w:rFonts w:ascii="Arial" w:hAnsi="Arial" w:cs="Arial"/>
                <w:b/>
                <w:sz w:val="20"/>
                <w:szCs w:val="20"/>
              </w:rPr>
              <w:t>(To be completed by the Student)</w:t>
            </w:r>
          </w:p>
        </w:tc>
      </w:tr>
      <w:tr w:rsidR="00B242D1" w:rsidRPr="00FC3C56" w14:paraId="4E4006BF" w14:textId="77777777" w:rsidTr="007A7868">
        <w:trPr>
          <w:trHeight w:val="1130"/>
        </w:trPr>
        <w:tc>
          <w:tcPr>
            <w:tcW w:w="991" w:type="dxa"/>
            <w:vAlign w:val="center"/>
          </w:tcPr>
          <w:p w14:paraId="6D84C008" w14:textId="0BBBEED1" w:rsidR="00B242D1" w:rsidRPr="00FC3C56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B242D1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8C7E3D3" w14:textId="77777777" w:rsidR="00B242D1" w:rsidRPr="00887C49" w:rsidRDefault="00B242D1" w:rsidP="00EC4056">
            <w:pPr>
              <w:rPr>
                <w:rFonts w:ascii="Arial" w:hAnsi="Arial" w:cs="Arial"/>
                <w:sz w:val="20"/>
                <w:szCs w:val="20"/>
                <w:lang w:val="es-ES" w:eastAsia="zh-C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zh-CN"/>
              </w:rPr>
              <w:t>Practise</w:t>
            </w:r>
            <w:proofErr w:type="spellEnd"/>
          </w:p>
        </w:tc>
        <w:tc>
          <w:tcPr>
            <w:tcW w:w="4388" w:type="dxa"/>
            <w:vAlign w:val="center"/>
          </w:tcPr>
          <w:p w14:paraId="477BE54D" w14:textId="77777777" w:rsidR="00B242D1" w:rsidRPr="00FC3C56" w:rsidRDefault="00B242D1" w:rsidP="00EC4056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Practise lesson 5-7</w:t>
            </w:r>
          </w:p>
        </w:tc>
        <w:tc>
          <w:tcPr>
            <w:tcW w:w="3170" w:type="dxa"/>
            <w:vAlign w:val="center"/>
          </w:tcPr>
          <w:p w14:paraId="77189808" w14:textId="77777777" w:rsidR="00B242D1" w:rsidRPr="00FC3C56" w:rsidRDefault="00B242D1" w:rsidP="00EC4056">
            <w:pPr>
              <w:ind w:left="47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zh-CN"/>
              </w:rPr>
              <w:t xml:space="preserve"> </w:t>
            </w:r>
          </w:p>
        </w:tc>
        <w:tc>
          <w:tcPr>
            <w:tcW w:w="2984" w:type="dxa"/>
          </w:tcPr>
          <w:p w14:paraId="058D5BAD" w14:textId="77777777" w:rsidR="00B242D1" w:rsidRDefault="00B242D1" w:rsidP="00772947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02BD90" w14:textId="77777777" w:rsidR="00B242D1" w:rsidRDefault="00B242D1" w:rsidP="00772947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532EFC40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4C901344" w14:textId="77777777" w:rsidR="00B242D1" w:rsidRPr="00FC3C56" w:rsidRDefault="00B242D1" w:rsidP="00FA24A5">
            <w:pPr>
              <w:ind w:left="4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42D1" w:rsidRPr="00AC124B" w14:paraId="74136CD4" w14:textId="77777777" w:rsidTr="007A7868">
        <w:trPr>
          <w:trHeight w:val="931"/>
        </w:trPr>
        <w:tc>
          <w:tcPr>
            <w:tcW w:w="991" w:type="dxa"/>
            <w:vAlign w:val="center"/>
          </w:tcPr>
          <w:p w14:paraId="094FAE93" w14:textId="43C577F4" w:rsidR="00B242D1" w:rsidRPr="00333CD6" w:rsidRDefault="00B242D1" w:rsidP="007A7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879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0E8E111" w14:textId="77777777" w:rsidR="00B242D1" w:rsidRPr="00AE7DA9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8</w:t>
            </w:r>
          </w:p>
          <w:p w14:paraId="110F34B3" w14:textId="77777777" w:rsidR="00B242D1" w:rsidRPr="006145B9" w:rsidRDefault="00B242D1" w:rsidP="006145B9">
            <w:pPr>
              <w:rPr>
                <w:sz w:val="20"/>
                <w:szCs w:val="20"/>
                <w:lang w:val="es-ES" w:eastAsia="zh-CN"/>
              </w:rPr>
            </w:pPr>
            <w:r w:rsidRPr="006145B9">
              <w:rPr>
                <w:rFonts w:ascii="SimSun" w:eastAsia="SimSun" w:hAnsi="SimSun" w:cs="SimSun" w:hint="eastAsia"/>
                <w:sz w:val="20"/>
                <w:szCs w:val="20"/>
                <w:lang w:val="es-ES" w:eastAsia="zh-CN"/>
              </w:rPr>
              <w:t>我家有四口人</w:t>
            </w:r>
          </w:p>
        </w:tc>
        <w:tc>
          <w:tcPr>
            <w:tcW w:w="4388" w:type="dxa"/>
            <w:vAlign w:val="center"/>
          </w:tcPr>
          <w:p w14:paraId="0F65839B" w14:textId="77777777" w:rsidR="00B242D1" w:rsidRPr="00044918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talk about your family</w:t>
            </w:r>
          </w:p>
          <w:p w14:paraId="44769D36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say if you are tired or thirsty</w:t>
            </w:r>
          </w:p>
          <w:p w14:paraId="1579FA89" w14:textId="77777777" w:rsidR="00B242D1" w:rsidRPr="00F62BBB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offer someone something to eat or drink</w:t>
            </w:r>
          </w:p>
        </w:tc>
        <w:tc>
          <w:tcPr>
            <w:tcW w:w="3170" w:type="dxa"/>
            <w:vAlign w:val="center"/>
          </w:tcPr>
          <w:p w14:paraId="038D0C0D" w14:textId="77777777" w:rsidR="00B242D1" w:rsidRPr="006145B9" w:rsidRDefault="00B242D1" w:rsidP="006145B9">
            <w:pPr>
              <w:rPr>
                <w:sz w:val="20"/>
                <w:szCs w:val="20"/>
                <w:lang w:val="en-US" w:eastAsia="zh-CN"/>
              </w:rPr>
            </w:pPr>
            <w:r w:rsidRPr="006145B9">
              <w:rPr>
                <w:sz w:val="20"/>
                <w:szCs w:val="20"/>
                <w:lang w:val="en-US" w:eastAsia="zh-CN"/>
              </w:rPr>
              <w:t xml:space="preserve">● </w:t>
            </w:r>
            <w:r w:rsidRPr="006145B9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医生很累</w:t>
            </w:r>
          </w:p>
          <w:p w14:paraId="5513FDA0" w14:textId="77777777" w:rsidR="00B242D1" w:rsidRPr="006145B9" w:rsidRDefault="00B242D1" w:rsidP="006145B9">
            <w:pPr>
              <w:rPr>
                <w:sz w:val="20"/>
                <w:szCs w:val="20"/>
                <w:lang w:val="en-US" w:eastAsia="zh-CN"/>
              </w:rPr>
            </w:pPr>
            <w:r w:rsidRPr="006145B9">
              <w:rPr>
                <w:sz w:val="20"/>
                <w:szCs w:val="20"/>
                <w:lang w:val="en-US" w:eastAsia="zh-CN"/>
              </w:rPr>
              <w:t xml:space="preserve">● </w:t>
            </w:r>
            <w:r w:rsidRPr="006145B9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我有点儿渴</w:t>
            </w:r>
          </w:p>
          <w:p w14:paraId="7AF5D816" w14:textId="77777777" w:rsidR="00B242D1" w:rsidRPr="006145B9" w:rsidRDefault="00B242D1" w:rsidP="006145B9">
            <w:pPr>
              <w:rPr>
                <w:sz w:val="20"/>
                <w:szCs w:val="20"/>
                <w:vertAlign w:val="superscript"/>
                <w:lang w:val="en-US" w:eastAsia="zh-CN"/>
              </w:rPr>
            </w:pPr>
            <w:r w:rsidRPr="006145B9">
              <w:rPr>
                <w:sz w:val="20"/>
                <w:szCs w:val="20"/>
                <w:lang w:val="en-US" w:eastAsia="zh-CN"/>
              </w:rPr>
              <w:t xml:space="preserve">● </w:t>
            </w:r>
            <w:r w:rsidRPr="006145B9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你饿吗？</w:t>
            </w:r>
          </w:p>
          <w:p w14:paraId="446FB296" w14:textId="77777777" w:rsidR="00B242D1" w:rsidRPr="006145B9" w:rsidRDefault="00B242D1" w:rsidP="006145B9">
            <w:pPr>
              <w:rPr>
                <w:sz w:val="20"/>
                <w:szCs w:val="20"/>
                <w:lang w:val="en-US" w:eastAsia="zh-CN"/>
              </w:rPr>
            </w:pPr>
            <w:r w:rsidRPr="006145B9">
              <w:rPr>
                <w:sz w:val="20"/>
                <w:szCs w:val="20"/>
                <w:lang w:val="en-US"/>
              </w:rPr>
              <w:t>●</w:t>
            </w:r>
            <w:r w:rsidRPr="006145B9">
              <w:rPr>
                <w:sz w:val="20"/>
                <w:szCs w:val="20"/>
                <w:lang w:val="en-US" w:eastAsia="zh-CN"/>
              </w:rPr>
              <w:t xml:space="preserve"> </w:t>
            </w:r>
            <w:r w:rsidRPr="006145B9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李小姐渴吗？</w:t>
            </w:r>
          </w:p>
          <w:p w14:paraId="0C23023B" w14:textId="77777777" w:rsidR="00B242D1" w:rsidRPr="00044918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984" w:type="dxa"/>
          </w:tcPr>
          <w:p w14:paraId="36194DD4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3CB80EE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311DE5CE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6305E447" w14:textId="77777777" w:rsidR="00B242D1" w:rsidRPr="00AC124B" w:rsidRDefault="00B242D1" w:rsidP="007A786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42D1" w:rsidRPr="00CE79E5" w14:paraId="57B3FC3C" w14:textId="77777777" w:rsidTr="00837F57">
        <w:trPr>
          <w:trHeight w:val="931"/>
        </w:trPr>
        <w:tc>
          <w:tcPr>
            <w:tcW w:w="991" w:type="dxa"/>
            <w:vAlign w:val="center"/>
          </w:tcPr>
          <w:p w14:paraId="2842F694" w14:textId="0997B60B" w:rsidR="00B242D1" w:rsidRPr="00CE79E5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B242D1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</w:tcPr>
          <w:p w14:paraId="2BFA6575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s-ES" w:eastAsia="zh-CN"/>
              </w:rPr>
            </w:pPr>
          </w:p>
          <w:p w14:paraId="4012FD3D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s-ES" w:eastAsia="zh-CN"/>
              </w:rPr>
            </w:pPr>
          </w:p>
          <w:p w14:paraId="3389EECB" w14:textId="77777777" w:rsidR="00B242D1" w:rsidRPr="00AE7DA9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8</w:t>
            </w:r>
          </w:p>
          <w:p w14:paraId="4D9AAF39" w14:textId="77777777" w:rsidR="00B242D1" w:rsidRPr="006145B9" w:rsidRDefault="00B242D1" w:rsidP="006145B9">
            <w:pPr>
              <w:rPr>
                <w:sz w:val="20"/>
                <w:szCs w:val="20"/>
                <w:lang w:eastAsia="zh-CN"/>
              </w:rPr>
            </w:pPr>
            <w:r w:rsidRPr="006145B9">
              <w:rPr>
                <w:rFonts w:ascii="SimSun" w:eastAsia="SimSun" w:hAnsi="SimSun" w:cs="SimSun" w:hint="eastAsia"/>
                <w:sz w:val="20"/>
                <w:szCs w:val="20"/>
                <w:lang w:val="es-ES" w:eastAsia="zh-CN"/>
              </w:rPr>
              <w:t>我家有四口人</w:t>
            </w:r>
          </w:p>
        </w:tc>
        <w:tc>
          <w:tcPr>
            <w:tcW w:w="4388" w:type="dxa"/>
            <w:vAlign w:val="center"/>
          </w:tcPr>
          <w:p w14:paraId="4240F081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Continue </w:t>
            </w:r>
          </w:p>
          <w:p w14:paraId="505753B0" w14:textId="77777777" w:rsidR="00B242D1" w:rsidRPr="00044918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talk about your family</w:t>
            </w:r>
          </w:p>
          <w:p w14:paraId="41326413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say if you are tired or thirsty</w:t>
            </w:r>
          </w:p>
          <w:p w14:paraId="4535FE46" w14:textId="77777777" w:rsidR="00B242D1" w:rsidRPr="0096166A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 To offer someone something to eat or drink</w:t>
            </w:r>
            <w:r w:rsidRPr="0096166A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3170" w:type="dxa"/>
            <w:vAlign w:val="center"/>
          </w:tcPr>
          <w:p w14:paraId="4368A74F" w14:textId="77777777" w:rsidR="00B242D1" w:rsidRPr="006145B9" w:rsidRDefault="00B242D1" w:rsidP="006145B9">
            <w:pPr>
              <w:rPr>
                <w:sz w:val="20"/>
                <w:szCs w:val="20"/>
                <w:lang w:val="en-US" w:eastAsia="zh-CN"/>
              </w:rPr>
            </w:pPr>
            <w:r w:rsidRPr="006145B9">
              <w:rPr>
                <w:sz w:val="20"/>
                <w:szCs w:val="20"/>
                <w:lang w:val="en-US" w:eastAsia="zh-CN"/>
              </w:rPr>
              <w:t xml:space="preserve">●  </w:t>
            </w:r>
            <w:r w:rsidRPr="006145B9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我不饿</w:t>
            </w:r>
          </w:p>
          <w:p w14:paraId="20E76069" w14:textId="77777777" w:rsidR="00B242D1" w:rsidRPr="006145B9" w:rsidRDefault="00B242D1" w:rsidP="006145B9">
            <w:pPr>
              <w:rPr>
                <w:sz w:val="20"/>
                <w:szCs w:val="20"/>
                <w:lang w:val="en-US" w:eastAsia="zh-CN"/>
              </w:rPr>
            </w:pPr>
            <w:r w:rsidRPr="006145B9">
              <w:rPr>
                <w:sz w:val="20"/>
                <w:szCs w:val="20"/>
                <w:lang w:val="en-US" w:eastAsia="zh-CN"/>
              </w:rPr>
              <w:t>●</w:t>
            </w:r>
            <w:r w:rsidRPr="006145B9">
              <w:rPr>
                <w:rFonts w:ascii="SimSun" w:eastAsia="SimSun"/>
                <w:sz w:val="20"/>
                <w:szCs w:val="20"/>
                <w:lang w:val="en-US" w:eastAsia="zh-CN"/>
              </w:rPr>
              <w:t xml:space="preserve"> </w:t>
            </w:r>
            <w:r w:rsidRPr="006145B9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我今天不忙</w:t>
            </w:r>
          </w:p>
          <w:p w14:paraId="676A6665" w14:textId="77777777" w:rsidR="00B242D1" w:rsidRPr="006145B9" w:rsidRDefault="00B242D1" w:rsidP="006145B9">
            <w:pPr>
              <w:rPr>
                <w:sz w:val="20"/>
                <w:szCs w:val="20"/>
                <w:lang w:val="en-US" w:eastAsia="zh-CN"/>
              </w:rPr>
            </w:pPr>
            <w:r w:rsidRPr="006145B9">
              <w:rPr>
                <w:sz w:val="20"/>
                <w:szCs w:val="20"/>
                <w:lang w:val="en-US" w:eastAsia="zh-CN"/>
              </w:rPr>
              <w:t>●</w:t>
            </w:r>
            <w:r w:rsidRPr="006145B9">
              <w:rPr>
                <w:rFonts w:ascii="SimSun" w:eastAsia="SimSun"/>
                <w:sz w:val="20"/>
                <w:szCs w:val="20"/>
                <w:lang w:val="en-US" w:eastAsia="zh-CN"/>
              </w:rPr>
              <w:t xml:space="preserve"> </w:t>
            </w:r>
            <w:r w:rsidRPr="006145B9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你们累不累？</w:t>
            </w:r>
          </w:p>
          <w:p w14:paraId="77E7311E" w14:textId="77777777" w:rsidR="00B242D1" w:rsidRPr="006145B9" w:rsidRDefault="00B242D1" w:rsidP="006145B9">
            <w:pPr>
              <w:rPr>
                <w:sz w:val="20"/>
                <w:szCs w:val="20"/>
                <w:lang w:val="en-US" w:eastAsia="zh-CN"/>
              </w:rPr>
            </w:pPr>
            <w:r w:rsidRPr="006145B9">
              <w:rPr>
                <w:sz w:val="20"/>
                <w:szCs w:val="20"/>
                <w:lang w:val="en-US" w:eastAsia="zh-CN"/>
              </w:rPr>
              <w:t>●</w:t>
            </w:r>
            <w:r w:rsidRPr="006145B9">
              <w:rPr>
                <w:rFonts w:ascii="SimSun" w:eastAsia="SimSun"/>
                <w:sz w:val="20"/>
                <w:szCs w:val="20"/>
                <w:lang w:val="en-US" w:eastAsia="zh-CN"/>
              </w:rPr>
              <w:t xml:space="preserve"> </w:t>
            </w:r>
            <w:r w:rsidRPr="006145B9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他们的中文好不好？</w:t>
            </w:r>
          </w:p>
          <w:p w14:paraId="7B543279" w14:textId="77777777" w:rsidR="00B242D1" w:rsidRPr="006145B9" w:rsidRDefault="00B242D1" w:rsidP="006145B9">
            <w:pPr>
              <w:rPr>
                <w:sz w:val="20"/>
                <w:szCs w:val="20"/>
                <w:lang w:val="en-US" w:eastAsia="zh-CN"/>
              </w:rPr>
            </w:pPr>
            <w:r w:rsidRPr="006145B9">
              <w:rPr>
                <w:sz w:val="20"/>
                <w:szCs w:val="20"/>
                <w:lang w:val="en-US" w:eastAsia="zh-CN"/>
              </w:rPr>
              <w:t>●</w:t>
            </w:r>
            <w:r w:rsidRPr="006145B9">
              <w:rPr>
                <w:rFonts w:ascii="SimSun" w:eastAsia="SimSun"/>
                <w:sz w:val="20"/>
                <w:szCs w:val="20"/>
                <w:lang w:val="en-US" w:eastAsia="zh-CN"/>
              </w:rPr>
              <w:t xml:space="preserve"> </w:t>
            </w:r>
            <w:r w:rsidRPr="006145B9">
              <w:rPr>
                <w:rFonts w:ascii="SimSun" w:eastAsia="SimSun" w:hAnsi="SimSun" w:cs="SimSun" w:hint="eastAsia"/>
                <w:sz w:val="20"/>
                <w:szCs w:val="20"/>
                <w:lang w:val="en-US" w:eastAsia="zh-CN"/>
              </w:rPr>
              <w:t>北京烤鸭贵不贵？</w:t>
            </w:r>
          </w:p>
          <w:p w14:paraId="68213F6B" w14:textId="77777777" w:rsidR="00B242D1" w:rsidRPr="006145B9" w:rsidRDefault="00B242D1" w:rsidP="006145B9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984" w:type="dxa"/>
          </w:tcPr>
          <w:p w14:paraId="5E8AE8A0" w14:textId="77777777" w:rsidR="00B242D1" w:rsidRDefault="00B242D1" w:rsidP="003A22DE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  <w:p w14:paraId="120B2C87" w14:textId="77777777" w:rsidR="00B242D1" w:rsidRDefault="00B242D1" w:rsidP="003A22DE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51B7E7D2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174546A6" w14:textId="77777777" w:rsidR="00B242D1" w:rsidRPr="007C0F29" w:rsidRDefault="00B242D1" w:rsidP="007A7868">
            <w:pPr>
              <w:ind w:left="382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B242D1" w:rsidRPr="00FC50D7" w14:paraId="5B3AA3B9" w14:textId="77777777" w:rsidTr="00837F57">
        <w:trPr>
          <w:trHeight w:val="931"/>
        </w:trPr>
        <w:tc>
          <w:tcPr>
            <w:tcW w:w="991" w:type="dxa"/>
            <w:vAlign w:val="center"/>
          </w:tcPr>
          <w:p w14:paraId="2EE070E6" w14:textId="1C2F74C7" w:rsidR="00B242D1" w:rsidRPr="00085AC1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2</w:t>
            </w:r>
            <w:r w:rsidR="00B242D1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</w:tcPr>
          <w:p w14:paraId="7357FEFE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s-ES" w:eastAsia="zh-CN"/>
              </w:rPr>
            </w:pPr>
          </w:p>
          <w:p w14:paraId="11DE5581" w14:textId="77777777" w:rsidR="00B242D1" w:rsidRPr="00AE7DA9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8</w:t>
            </w:r>
          </w:p>
          <w:p w14:paraId="1982F9D3" w14:textId="77777777" w:rsidR="00B242D1" w:rsidRPr="006145B9" w:rsidRDefault="00B242D1" w:rsidP="006145B9">
            <w:pPr>
              <w:rPr>
                <w:sz w:val="20"/>
                <w:szCs w:val="20"/>
              </w:rPr>
            </w:pPr>
            <w:r w:rsidRPr="006145B9">
              <w:rPr>
                <w:rFonts w:ascii="SimSun" w:eastAsia="SimSun" w:hAnsi="SimSun" w:cs="SimSun" w:hint="eastAsia"/>
                <w:sz w:val="20"/>
                <w:szCs w:val="20"/>
                <w:lang w:val="es-ES" w:eastAsia="zh-CN"/>
              </w:rPr>
              <w:t>我家有四口人</w:t>
            </w:r>
          </w:p>
        </w:tc>
        <w:tc>
          <w:tcPr>
            <w:tcW w:w="4388" w:type="dxa"/>
            <w:vAlign w:val="center"/>
          </w:tcPr>
          <w:p w14:paraId="50B6E3D3" w14:textId="77777777" w:rsidR="00B242D1" w:rsidRPr="0096166A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Practice lesson 8</w:t>
            </w:r>
          </w:p>
        </w:tc>
        <w:tc>
          <w:tcPr>
            <w:tcW w:w="3170" w:type="dxa"/>
            <w:vAlign w:val="center"/>
          </w:tcPr>
          <w:p w14:paraId="134EFD22" w14:textId="77777777" w:rsidR="00B242D1" w:rsidRPr="00693178" w:rsidRDefault="00B242D1" w:rsidP="00EC4056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984" w:type="dxa"/>
          </w:tcPr>
          <w:p w14:paraId="5851AEE8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50AFE4E7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06ED5DF8" w14:textId="77777777" w:rsidR="00B242D1" w:rsidRPr="007C0F29" w:rsidRDefault="00B242D1" w:rsidP="007A7868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242D1" w:rsidRPr="00FC50D7" w14:paraId="3841F59B" w14:textId="77777777" w:rsidTr="007A7868">
        <w:trPr>
          <w:trHeight w:val="931"/>
        </w:trPr>
        <w:tc>
          <w:tcPr>
            <w:tcW w:w="991" w:type="dxa"/>
            <w:vAlign w:val="center"/>
          </w:tcPr>
          <w:p w14:paraId="73A7C59F" w14:textId="639FB348" w:rsidR="00B242D1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B242D1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65567AA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9</w:t>
            </w:r>
          </w:p>
          <w:p w14:paraId="1576A4D3" w14:textId="77777777" w:rsidR="00B242D1" w:rsidRPr="00377BA9" w:rsidRDefault="00B242D1" w:rsidP="00EC4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北京夏天比伦敦热</w:t>
            </w:r>
          </w:p>
        </w:tc>
        <w:tc>
          <w:tcPr>
            <w:tcW w:w="4388" w:type="dxa"/>
            <w:vAlign w:val="center"/>
          </w:tcPr>
          <w:p w14:paraId="039DF1BF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talk about the weather in different seasons</w:t>
            </w:r>
          </w:p>
          <w:p w14:paraId="5D4FDD9D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compare the weather in different places</w:t>
            </w:r>
          </w:p>
          <w:p w14:paraId="5BF5B6D6" w14:textId="77777777" w:rsidR="00B242D1" w:rsidRPr="0096166A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make comparisons and give suggestions</w:t>
            </w:r>
          </w:p>
        </w:tc>
        <w:tc>
          <w:tcPr>
            <w:tcW w:w="3170" w:type="dxa"/>
            <w:vAlign w:val="center"/>
          </w:tcPr>
          <w:p w14:paraId="7C7411AC" w14:textId="77777777" w:rsidR="00B242D1" w:rsidRDefault="00B242D1" w:rsidP="00EC4056">
            <w:pPr>
              <w:ind w:left="382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 </w:t>
            </w:r>
            <w:r w:rsidRPr="003704D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中国比英国大</w:t>
            </w:r>
          </w:p>
          <w:p w14:paraId="0BD6DCD6" w14:textId="77777777" w:rsidR="00B242D1" w:rsidRDefault="00B242D1" w:rsidP="00EC4056">
            <w:pPr>
              <w:ind w:left="382"/>
              <w:rPr>
                <w:rFonts w:ascii="SimSun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北京夏天比伦敦夏天热</w:t>
            </w:r>
          </w:p>
          <w:p w14:paraId="4CE2C034" w14:textId="77777777" w:rsidR="00B242D1" w:rsidRDefault="00B242D1" w:rsidP="00EC4056">
            <w:pPr>
              <w:ind w:left="382"/>
              <w:rPr>
                <w:rFonts w:ascii="SimSun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他弟弟比他瘦一点儿</w:t>
            </w:r>
          </w:p>
          <w:p w14:paraId="31F46927" w14:textId="77777777" w:rsidR="00B242D1" w:rsidRPr="00731286" w:rsidRDefault="00B242D1" w:rsidP="00EC4056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我哥哥比我大一岁</w:t>
            </w:r>
          </w:p>
        </w:tc>
        <w:tc>
          <w:tcPr>
            <w:tcW w:w="2984" w:type="dxa"/>
          </w:tcPr>
          <w:p w14:paraId="0872C3FB" w14:textId="77777777" w:rsidR="00B242D1" w:rsidRDefault="00B242D1" w:rsidP="00772947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35D51A40" w14:textId="77777777" w:rsidR="00B242D1" w:rsidRDefault="00B242D1" w:rsidP="00772947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Songs</w:t>
            </w:r>
          </w:p>
          <w:p w14:paraId="4B5CC737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41536B23" w14:textId="77777777" w:rsidR="00B242D1" w:rsidRPr="00FC50D7" w:rsidRDefault="00B242D1" w:rsidP="007A786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B242D1" w:rsidRPr="00FC50D7" w14:paraId="76177EA8" w14:textId="77777777" w:rsidTr="007A7868">
        <w:trPr>
          <w:trHeight w:val="931"/>
        </w:trPr>
        <w:tc>
          <w:tcPr>
            <w:tcW w:w="991" w:type="dxa"/>
            <w:vAlign w:val="center"/>
          </w:tcPr>
          <w:p w14:paraId="5578179F" w14:textId="00ADCBD1" w:rsidR="00B242D1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B242D1"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B2F0035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9</w:t>
            </w:r>
          </w:p>
          <w:p w14:paraId="5527DC1A" w14:textId="77777777" w:rsidR="00B242D1" w:rsidRPr="00377BA9" w:rsidRDefault="00B242D1" w:rsidP="00EC4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北京夏天比伦敦热</w:t>
            </w:r>
          </w:p>
        </w:tc>
        <w:tc>
          <w:tcPr>
            <w:tcW w:w="4388" w:type="dxa"/>
            <w:vAlign w:val="center"/>
          </w:tcPr>
          <w:p w14:paraId="7533AC2E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Continue</w:t>
            </w:r>
          </w:p>
          <w:p w14:paraId="5A615FA3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talk about the weather in different seasons</w:t>
            </w:r>
          </w:p>
          <w:p w14:paraId="649EE507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compare the weather in different places</w:t>
            </w:r>
          </w:p>
          <w:p w14:paraId="3EC51E33" w14:textId="77777777" w:rsidR="00B242D1" w:rsidRPr="00D72839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make comparisons and give suggestions</w:t>
            </w:r>
          </w:p>
        </w:tc>
        <w:tc>
          <w:tcPr>
            <w:tcW w:w="3170" w:type="dxa"/>
            <w:vAlign w:val="center"/>
          </w:tcPr>
          <w:p w14:paraId="2B247082" w14:textId="77777777" w:rsidR="00B242D1" w:rsidRDefault="00B242D1" w:rsidP="00EC4056">
            <w:pPr>
              <w:ind w:left="382"/>
              <w:rPr>
                <w:rFonts w:ascii="SimSun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我哥哥没有我高</w:t>
            </w:r>
          </w:p>
          <w:p w14:paraId="2FFCE6DF" w14:textId="77777777" w:rsidR="00B242D1" w:rsidRDefault="00B242D1" w:rsidP="00EC4056">
            <w:pPr>
              <w:ind w:left="382"/>
              <w:rPr>
                <w:rFonts w:ascii="SimSun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英国没有法国大</w:t>
            </w:r>
          </w:p>
          <w:p w14:paraId="1431C2F8" w14:textId="77777777" w:rsidR="00B242D1" w:rsidRDefault="00B242D1" w:rsidP="00EC4056">
            <w:pPr>
              <w:ind w:left="382"/>
              <w:rPr>
                <w:rFonts w:ascii="SimSun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他和我一样大</w:t>
            </w:r>
          </w:p>
          <w:p w14:paraId="54116249" w14:textId="77777777" w:rsidR="00B242D1" w:rsidRPr="00D72839" w:rsidRDefault="00B242D1" w:rsidP="00EC4056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他弟弟和他一样高</w:t>
            </w:r>
          </w:p>
        </w:tc>
        <w:tc>
          <w:tcPr>
            <w:tcW w:w="2984" w:type="dxa"/>
          </w:tcPr>
          <w:p w14:paraId="39F45B38" w14:textId="77777777" w:rsidR="00B242D1" w:rsidRDefault="00B242D1" w:rsidP="00772947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6E5C3EDE" w14:textId="77777777" w:rsidR="00B242D1" w:rsidRDefault="00B242D1" w:rsidP="00772947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Songs</w:t>
            </w:r>
          </w:p>
          <w:p w14:paraId="63E4CE72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5BD0D8BC" w14:textId="77777777" w:rsidR="00B242D1" w:rsidRPr="007C0F29" w:rsidRDefault="00B242D1" w:rsidP="007A7868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B242D1" w:rsidRPr="00FC50D7" w14:paraId="322C61E9" w14:textId="77777777" w:rsidTr="007A7868">
        <w:trPr>
          <w:trHeight w:val="931"/>
        </w:trPr>
        <w:tc>
          <w:tcPr>
            <w:tcW w:w="991" w:type="dxa"/>
            <w:vAlign w:val="center"/>
          </w:tcPr>
          <w:p w14:paraId="7E62F57A" w14:textId="2670D1AA" w:rsidR="00B242D1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B242D1"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57052AA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eastAsia="zh-CN"/>
              </w:rPr>
            </w:pPr>
            <w:r>
              <w:rPr>
                <w:rFonts w:ascii="SimSun" w:eastAsia="SimSun" w:cs="Arial"/>
                <w:sz w:val="20"/>
                <w:szCs w:val="20"/>
                <w:lang w:eastAsia="zh-CN"/>
              </w:rPr>
              <w:t>Lesson 9</w:t>
            </w:r>
          </w:p>
          <w:p w14:paraId="31201BA6" w14:textId="77777777" w:rsidR="00B242D1" w:rsidRPr="00377BA9" w:rsidRDefault="00B242D1" w:rsidP="00EC4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imSun" w:eastAsia="SimSun" w:cs="Arial" w:hint="eastAsia"/>
                <w:sz w:val="20"/>
                <w:szCs w:val="20"/>
                <w:lang w:eastAsia="zh-CN"/>
              </w:rPr>
              <w:t>北京夏天比伦敦热</w:t>
            </w:r>
          </w:p>
        </w:tc>
        <w:tc>
          <w:tcPr>
            <w:tcW w:w="4388" w:type="dxa"/>
            <w:vAlign w:val="center"/>
          </w:tcPr>
          <w:p w14:paraId="37D18B9E" w14:textId="77777777" w:rsidR="00B242D1" w:rsidRPr="00731286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Practice lesson 9</w:t>
            </w:r>
          </w:p>
          <w:p w14:paraId="7CE5FDD8" w14:textId="77777777" w:rsidR="00B242D1" w:rsidRPr="00D72839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 w14:paraId="1E483252" w14:textId="77777777" w:rsidR="00B242D1" w:rsidRPr="00D72839" w:rsidRDefault="00B242D1" w:rsidP="00EC4056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14:paraId="52BF282A" w14:textId="77777777" w:rsidR="00B242D1" w:rsidRDefault="00B242D1" w:rsidP="00772947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0A74ABD4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Songs</w:t>
            </w:r>
          </w:p>
          <w:p w14:paraId="38F08BF4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Tough twister</w:t>
            </w:r>
          </w:p>
          <w:p w14:paraId="7F35E25C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5139D1A4" w14:textId="77777777" w:rsidR="00B242D1" w:rsidRPr="007C0F29" w:rsidRDefault="00B242D1" w:rsidP="007A7868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242D1" w:rsidRPr="00FC50D7" w14:paraId="21A381E0" w14:textId="77777777" w:rsidTr="007A7868">
        <w:trPr>
          <w:trHeight w:val="931"/>
        </w:trPr>
        <w:tc>
          <w:tcPr>
            <w:tcW w:w="991" w:type="dxa"/>
            <w:vAlign w:val="center"/>
          </w:tcPr>
          <w:p w14:paraId="6BB4FF9C" w14:textId="51283E33" w:rsidR="00B242D1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B242D1"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9BEE6F4" w14:textId="77777777" w:rsidR="00B242D1" w:rsidRPr="00BC7402" w:rsidRDefault="00B242D1" w:rsidP="00BC7402">
            <w:pPr>
              <w:rPr>
                <w:sz w:val="20"/>
                <w:szCs w:val="20"/>
                <w:lang w:eastAsia="zh-CN"/>
              </w:rPr>
            </w:pPr>
            <w:r w:rsidRPr="00BC7402">
              <w:rPr>
                <w:sz w:val="20"/>
                <w:szCs w:val="20"/>
                <w:lang w:eastAsia="zh-CN"/>
              </w:rPr>
              <w:t>Lesson 10</w:t>
            </w:r>
          </w:p>
          <w:p w14:paraId="4BAEEC0B" w14:textId="77777777" w:rsidR="00B242D1" w:rsidRPr="00BC7402" w:rsidRDefault="00B242D1" w:rsidP="00BC7402">
            <w:pPr>
              <w:rPr>
                <w:sz w:val="20"/>
                <w:szCs w:val="20"/>
                <w:lang w:eastAsia="zh-CN"/>
              </w:rPr>
            </w:pPr>
            <w:r w:rsidRPr="00BC74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你怎么去商店？</w:t>
            </w:r>
          </w:p>
        </w:tc>
        <w:tc>
          <w:tcPr>
            <w:tcW w:w="4388" w:type="dxa"/>
            <w:vAlign w:val="center"/>
          </w:tcPr>
          <w:p w14:paraId="10A22DD4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talk about going somewhere to do something</w:t>
            </w:r>
          </w:p>
          <w:p w14:paraId="38C4CA99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talk about coming to do something</w:t>
            </w:r>
          </w:p>
          <w:p w14:paraId="709D2C57" w14:textId="77777777" w:rsidR="00B242D1" w:rsidRPr="00D72839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express how to go somewhere or come from somewhere</w:t>
            </w:r>
          </w:p>
        </w:tc>
        <w:tc>
          <w:tcPr>
            <w:tcW w:w="3170" w:type="dxa"/>
            <w:vAlign w:val="center"/>
          </w:tcPr>
          <w:p w14:paraId="58BB00DD" w14:textId="77777777" w:rsidR="00B242D1" w:rsidRPr="002441CE" w:rsidRDefault="00B242D1" w:rsidP="00EC4056">
            <w:pPr>
              <w:rPr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● </w:t>
            </w:r>
            <w:r w:rsidRPr="002441C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你去哪儿？</w:t>
            </w:r>
          </w:p>
          <w:p w14:paraId="191CF07C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我不去商店</w:t>
            </w:r>
          </w:p>
          <w:p w14:paraId="0642827E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明年我去中国</w:t>
            </w:r>
          </w:p>
          <w:p w14:paraId="4094CD27" w14:textId="77777777" w:rsidR="00B242D1" w:rsidRPr="00F0187D" w:rsidRDefault="00B242D1" w:rsidP="00EC4056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明天你去什么地方？</w:t>
            </w:r>
          </w:p>
        </w:tc>
        <w:tc>
          <w:tcPr>
            <w:tcW w:w="2984" w:type="dxa"/>
          </w:tcPr>
          <w:p w14:paraId="278F1F8B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B9F130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5066822C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079CB39F" w14:textId="77777777" w:rsidR="00B242D1" w:rsidRPr="007C0F29" w:rsidRDefault="00B242D1" w:rsidP="007A7868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242D1" w:rsidRPr="00CE79E5" w14:paraId="3CF89D3D" w14:textId="77777777" w:rsidTr="007A7868">
        <w:trPr>
          <w:trHeight w:val="931"/>
        </w:trPr>
        <w:tc>
          <w:tcPr>
            <w:tcW w:w="991" w:type="dxa"/>
            <w:vAlign w:val="center"/>
          </w:tcPr>
          <w:p w14:paraId="18BA412C" w14:textId="0FE70EE6" w:rsidR="00B242D1" w:rsidRPr="00CE79E5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42D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C6303CF" w14:textId="77777777" w:rsidR="00B242D1" w:rsidRPr="00BC7402" w:rsidRDefault="00B242D1" w:rsidP="00BC7402">
            <w:pPr>
              <w:rPr>
                <w:sz w:val="20"/>
                <w:szCs w:val="20"/>
                <w:lang w:eastAsia="zh-CN"/>
              </w:rPr>
            </w:pPr>
            <w:r w:rsidRPr="00BC7402">
              <w:rPr>
                <w:sz w:val="20"/>
                <w:szCs w:val="20"/>
                <w:lang w:eastAsia="zh-CN"/>
              </w:rPr>
              <w:t>Lesson 10</w:t>
            </w:r>
          </w:p>
          <w:p w14:paraId="3D95F956" w14:textId="77777777" w:rsidR="00B242D1" w:rsidRPr="00BC7402" w:rsidRDefault="00B242D1" w:rsidP="00BC7402">
            <w:pPr>
              <w:rPr>
                <w:sz w:val="20"/>
                <w:szCs w:val="20"/>
              </w:rPr>
            </w:pPr>
            <w:r w:rsidRPr="00BC74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你怎么去商店？</w:t>
            </w:r>
          </w:p>
        </w:tc>
        <w:tc>
          <w:tcPr>
            <w:tcW w:w="4388" w:type="dxa"/>
          </w:tcPr>
          <w:p w14:paraId="3D8B299D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Continue</w:t>
            </w:r>
          </w:p>
          <w:p w14:paraId="1EC84FEB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talk about going somewhere to do something</w:t>
            </w:r>
          </w:p>
          <w:p w14:paraId="05AEA2B9" w14:textId="77777777" w:rsidR="00B242D1" w:rsidRDefault="00B242D1" w:rsidP="00EC4056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talk about coming to do something</w:t>
            </w:r>
          </w:p>
          <w:p w14:paraId="17A5371A" w14:textId="77777777" w:rsidR="00B242D1" w:rsidRPr="00783FEB" w:rsidRDefault="00B242D1" w:rsidP="00EC405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To express how to go somewhere or    come from somewhere</w:t>
            </w:r>
          </w:p>
        </w:tc>
        <w:tc>
          <w:tcPr>
            <w:tcW w:w="3170" w:type="dxa"/>
          </w:tcPr>
          <w:p w14:paraId="383F9426" w14:textId="77777777" w:rsidR="00B242D1" w:rsidRPr="00CE79E5" w:rsidRDefault="00B242D1" w:rsidP="00EC405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我明天去图书馆还书</w:t>
            </w:r>
          </w:p>
          <w:p w14:paraId="7A233604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他明年去北京学中文</w:t>
            </w:r>
          </w:p>
          <w:p w14:paraId="33DC2AD8" w14:textId="77777777" w:rsidR="00B242D1" w:rsidRDefault="00B242D1" w:rsidP="00EC4056">
            <w:pPr>
              <w:rPr>
                <w:rFonts w:ascii="SimSun" w:eastAsia="SimSun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我天天坐地铁去学院</w:t>
            </w:r>
          </w:p>
          <w:p w14:paraId="20646FD2" w14:textId="77777777" w:rsidR="00B242D1" w:rsidRPr="00CE79E5" w:rsidRDefault="00B242D1" w:rsidP="00EC405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SimSun" w:eastAsia="SimSun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SimSun" w:eastAsia="SimSun" w:cs="Arial" w:hint="eastAsia"/>
                <w:sz w:val="20"/>
                <w:szCs w:val="20"/>
                <w:lang w:val="en-US" w:eastAsia="zh-CN"/>
              </w:rPr>
              <w:t>他明天骑车去商店</w:t>
            </w:r>
          </w:p>
        </w:tc>
        <w:tc>
          <w:tcPr>
            <w:tcW w:w="2984" w:type="dxa"/>
          </w:tcPr>
          <w:p w14:paraId="48228C7A" w14:textId="77777777" w:rsidR="00B242D1" w:rsidRDefault="00B242D1" w:rsidP="007C0F29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7073FF35" w14:textId="77777777" w:rsidR="00B242D1" w:rsidRDefault="00B242D1" w:rsidP="004F7E97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Tough twister</w:t>
            </w:r>
          </w:p>
          <w:p w14:paraId="2D127AC2" w14:textId="77777777" w:rsidR="00B242D1" w:rsidRDefault="00B242D1" w:rsidP="004F7E97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38FC2A89" w14:textId="77777777" w:rsidR="00B242D1" w:rsidRPr="004F7E97" w:rsidRDefault="00B242D1" w:rsidP="007A7868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B242D1" w:rsidRPr="00CE79E5" w14:paraId="2180EFC1" w14:textId="77777777" w:rsidTr="007A7868">
        <w:trPr>
          <w:trHeight w:val="931"/>
        </w:trPr>
        <w:tc>
          <w:tcPr>
            <w:tcW w:w="991" w:type="dxa"/>
            <w:vAlign w:val="center"/>
          </w:tcPr>
          <w:p w14:paraId="28B51457" w14:textId="7E360E61" w:rsidR="00B242D1" w:rsidRDefault="00187990" w:rsidP="007A7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242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5DA05A7" w14:textId="77777777" w:rsidR="00B242D1" w:rsidRPr="00BC7402" w:rsidRDefault="00B242D1" w:rsidP="00BC7402">
            <w:pPr>
              <w:rPr>
                <w:sz w:val="20"/>
                <w:szCs w:val="20"/>
                <w:lang w:eastAsia="zh-CN"/>
              </w:rPr>
            </w:pPr>
            <w:r w:rsidRPr="00BC7402">
              <w:rPr>
                <w:sz w:val="20"/>
                <w:szCs w:val="20"/>
                <w:lang w:eastAsia="zh-CN"/>
              </w:rPr>
              <w:t>Lesson 10</w:t>
            </w:r>
          </w:p>
          <w:p w14:paraId="5817AC69" w14:textId="77777777" w:rsidR="00B242D1" w:rsidRPr="00BC7402" w:rsidRDefault="00B242D1" w:rsidP="00BC7402">
            <w:pPr>
              <w:rPr>
                <w:sz w:val="20"/>
                <w:szCs w:val="20"/>
                <w:lang w:eastAsia="zh-CN"/>
              </w:rPr>
            </w:pPr>
            <w:r w:rsidRPr="00BC74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你怎么去商店？</w:t>
            </w:r>
          </w:p>
          <w:p w14:paraId="1F3E22B2" w14:textId="77777777" w:rsidR="00B242D1" w:rsidRPr="00BC7402" w:rsidRDefault="00B242D1" w:rsidP="00BC7402">
            <w:pPr>
              <w:rPr>
                <w:sz w:val="20"/>
                <w:szCs w:val="20"/>
              </w:rPr>
            </w:pPr>
          </w:p>
        </w:tc>
        <w:tc>
          <w:tcPr>
            <w:tcW w:w="4388" w:type="dxa"/>
          </w:tcPr>
          <w:p w14:paraId="2DC5C561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 </w:t>
            </w:r>
          </w:p>
          <w:p w14:paraId="1731F55B" w14:textId="77777777" w:rsidR="00B242D1" w:rsidRDefault="00B242D1" w:rsidP="00EC4056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   </w:t>
            </w:r>
          </w:p>
          <w:p w14:paraId="729E52BC" w14:textId="77777777" w:rsidR="00B242D1" w:rsidRPr="00783FEB" w:rsidRDefault="00B242D1" w:rsidP="00EC405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Practice  lesson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8 - 10</w:t>
            </w:r>
          </w:p>
        </w:tc>
        <w:tc>
          <w:tcPr>
            <w:tcW w:w="3170" w:type="dxa"/>
          </w:tcPr>
          <w:p w14:paraId="3ED8FCB8" w14:textId="77777777" w:rsidR="00B242D1" w:rsidRPr="00CE79E5" w:rsidRDefault="00B242D1" w:rsidP="00EC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2563F397" w14:textId="77777777" w:rsidR="00B242D1" w:rsidRDefault="00B242D1" w:rsidP="003C1400">
            <w:pPr>
              <w:ind w:left="288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  <w:p w14:paraId="0684AC0B" w14:textId="77777777" w:rsidR="00B242D1" w:rsidRDefault="00B242D1" w:rsidP="003C1400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Games</w:t>
            </w:r>
          </w:p>
          <w:p w14:paraId="2AC8E0B6" w14:textId="77777777" w:rsidR="00B242D1" w:rsidRDefault="00B242D1" w:rsidP="003C1400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PPT</w:t>
            </w:r>
          </w:p>
          <w:p w14:paraId="7761813A" w14:textId="77777777" w:rsidR="00B242D1" w:rsidRDefault="00B242D1" w:rsidP="003C1400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New year Song  </w:t>
            </w:r>
          </w:p>
          <w:p w14:paraId="72A78979" w14:textId="77777777" w:rsidR="00B242D1" w:rsidRDefault="00B242D1" w:rsidP="003C1400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Group activities</w:t>
            </w:r>
          </w:p>
          <w:p w14:paraId="2051ED75" w14:textId="77777777" w:rsidR="00B242D1" w:rsidRPr="003C1400" w:rsidRDefault="00B242D1" w:rsidP="003C1400">
            <w:pPr>
              <w:rPr>
                <w:rFonts w:ascii="SimSun" w:eastAsia="SimSun" w:cs="Arial"/>
                <w:sz w:val="20"/>
                <w:szCs w:val="20"/>
                <w:lang w:val="en-US" w:eastAsia="zh-CN"/>
              </w:rPr>
            </w:pPr>
          </w:p>
          <w:p w14:paraId="020F56C8" w14:textId="77777777" w:rsidR="00B242D1" w:rsidRPr="00CE79E5" w:rsidRDefault="00B242D1" w:rsidP="007A78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A8253" w14:textId="77777777" w:rsidR="00B242D1" w:rsidRDefault="00B242D1" w:rsidP="00FD1A2C"/>
    <w:p w14:paraId="78E6985E" w14:textId="77777777" w:rsidR="00B242D1" w:rsidRPr="00B718DD" w:rsidRDefault="00B242D1">
      <w:pPr>
        <w:rPr>
          <w:rFonts w:ascii="Calibri" w:hAnsi="Calibri"/>
        </w:rPr>
      </w:pPr>
    </w:p>
    <w:sectPr w:rsidR="00B242D1" w:rsidRPr="00B718DD" w:rsidSect="00234A3A">
      <w:headerReference w:type="default" r:id="rId13"/>
      <w:footerReference w:type="default" r:id="rId14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0A51A" w14:textId="77777777" w:rsidR="00286D90" w:rsidRDefault="00286D90" w:rsidP="007B001A">
      <w:r>
        <w:separator/>
      </w:r>
    </w:p>
  </w:endnote>
  <w:endnote w:type="continuationSeparator" w:id="0">
    <w:p w14:paraId="3C1A7804" w14:textId="77777777" w:rsidR="00286D90" w:rsidRDefault="00286D90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imHei">
    <w:altName w:val="黑体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3C928" w14:textId="3B6837B8" w:rsidR="00B242D1" w:rsidRPr="007B001A" w:rsidRDefault="00B242D1" w:rsidP="007B001A">
    <w:pPr>
      <w:pStyle w:val="Footer"/>
      <w:jc w:val="right"/>
      <w:rPr>
        <w:rFonts w:ascii="Calibri" w:hAnsi="Calibri"/>
      </w:rPr>
    </w:pPr>
    <w:r w:rsidRPr="007B001A">
      <w:rPr>
        <w:rFonts w:ascii="Calibri" w:hAnsi="Calibri"/>
      </w:rPr>
      <w:t>University of Southampton 201</w:t>
    </w:r>
    <w:r w:rsidR="00187990">
      <w:rPr>
        <w:rFonts w:ascii="Calibri" w:hAnsi="Calibri"/>
      </w:rPr>
      <w:t>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8EF5B" w14:textId="77777777" w:rsidR="00286D90" w:rsidRDefault="00286D90" w:rsidP="007B001A">
      <w:r>
        <w:separator/>
      </w:r>
    </w:p>
  </w:footnote>
  <w:footnote w:type="continuationSeparator" w:id="0">
    <w:p w14:paraId="46033838" w14:textId="77777777" w:rsidR="00286D90" w:rsidRDefault="00286D90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EEC56" w14:textId="77777777" w:rsidR="00B242D1" w:rsidRPr="007B001A" w:rsidRDefault="00B242D1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7A5D9600" w14:textId="77777777" w:rsidR="00B242D1" w:rsidRPr="007B001A" w:rsidRDefault="00B242D1" w:rsidP="007B001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327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24DE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96D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AC2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58F7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8AE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3644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2D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86A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262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D550C"/>
    <w:multiLevelType w:val="hybridMultilevel"/>
    <w:tmpl w:val="4BCE77F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0F4532"/>
    <w:multiLevelType w:val="hybridMultilevel"/>
    <w:tmpl w:val="AF84D10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4650D6"/>
    <w:multiLevelType w:val="hybridMultilevel"/>
    <w:tmpl w:val="BCACC3E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C67D7C"/>
    <w:multiLevelType w:val="hybridMultilevel"/>
    <w:tmpl w:val="8DC6889A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>
    <w:nsid w:val="0C821263"/>
    <w:multiLevelType w:val="hybridMultilevel"/>
    <w:tmpl w:val="4B94034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F34A61"/>
    <w:multiLevelType w:val="hybridMultilevel"/>
    <w:tmpl w:val="DCE6F81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106A83"/>
    <w:multiLevelType w:val="hybridMultilevel"/>
    <w:tmpl w:val="E7E25DB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A702D8"/>
    <w:multiLevelType w:val="hybridMultilevel"/>
    <w:tmpl w:val="9BD4BED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337227"/>
    <w:multiLevelType w:val="hybridMultilevel"/>
    <w:tmpl w:val="2880430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E7023D"/>
    <w:multiLevelType w:val="hybridMultilevel"/>
    <w:tmpl w:val="F9A283D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415FAD"/>
    <w:multiLevelType w:val="hybridMultilevel"/>
    <w:tmpl w:val="57DABE3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21">
    <w:nsid w:val="327D18CB"/>
    <w:multiLevelType w:val="hybridMultilevel"/>
    <w:tmpl w:val="C4B01022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6CF6277"/>
    <w:multiLevelType w:val="hybridMultilevel"/>
    <w:tmpl w:val="25E081C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E70F8"/>
    <w:multiLevelType w:val="hybridMultilevel"/>
    <w:tmpl w:val="94B46A9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0C4AA7"/>
    <w:multiLevelType w:val="hybridMultilevel"/>
    <w:tmpl w:val="7F1261E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65CAD"/>
    <w:multiLevelType w:val="hybridMultilevel"/>
    <w:tmpl w:val="56183EB0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3D721220"/>
    <w:multiLevelType w:val="hybridMultilevel"/>
    <w:tmpl w:val="247C123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F15E2E"/>
    <w:multiLevelType w:val="hybridMultilevel"/>
    <w:tmpl w:val="B75CF67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2A2E9D"/>
    <w:multiLevelType w:val="hybridMultilevel"/>
    <w:tmpl w:val="E1AAB8D6"/>
    <w:lvl w:ilvl="0" w:tplc="04090001">
      <w:start w:val="1"/>
      <w:numFmt w:val="bullet"/>
      <w:lvlText w:val=""/>
      <w:lvlJc w:val="left"/>
      <w:pPr>
        <w:tabs>
          <w:tab w:val="num" w:pos="442"/>
        </w:tabs>
        <w:ind w:left="4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45465CEC"/>
    <w:multiLevelType w:val="hybridMultilevel"/>
    <w:tmpl w:val="1D7A5B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51915"/>
    <w:multiLevelType w:val="hybridMultilevel"/>
    <w:tmpl w:val="FD42849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40635B"/>
    <w:multiLevelType w:val="hybridMultilevel"/>
    <w:tmpl w:val="E72E7BE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C20B8"/>
    <w:multiLevelType w:val="hybridMultilevel"/>
    <w:tmpl w:val="58982D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60898"/>
    <w:multiLevelType w:val="hybridMultilevel"/>
    <w:tmpl w:val="B5EE03A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4D87"/>
    <w:multiLevelType w:val="hybridMultilevel"/>
    <w:tmpl w:val="251AD58C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80E31"/>
    <w:multiLevelType w:val="hybridMultilevel"/>
    <w:tmpl w:val="5C548B1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854297"/>
    <w:multiLevelType w:val="hybridMultilevel"/>
    <w:tmpl w:val="D1BC97DA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7A056C92"/>
    <w:multiLevelType w:val="hybridMultilevel"/>
    <w:tmpl w:val="D8C2153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6496E"/>
    <w:multiLevelType w:val="hybridMultilevel"/>
    <w:tmpl w:val="9D1CAEF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37"/>
  </w:num>
  <w:num w:numId="4">
    <w:abstractNumId w:val="23"/>
  </w:num>
  <w:num w:numId="5">
    <w:abstractNumId w:val="34"/>
  </w:num>
  <w:num w:numId="6">
    <w:abstractNumId w:val="13"/>
  </w:num>
  <w:num w:numId="7">
    <w:abstractNumId w:val="14"/>
  </w:num>
  <w:num w:numId="8">
    <w:abstractNumId w:val="15"/>
  </w:num>
  <w:num w:numId="9">
    <w:abstractNumId w:val="27"/>
  </w:num>
  <w:num w:numId="10">
    <w:abstractNumId w:val="11"/>
  </w:num>
  <w:num w:numId="11">
    <w:abstractNumId w:val="30"/>
  </w:num>
  <w:num w:numId="12">
    <w:abstractNumId w:val="32"/>
  </w:num>
  <w:num w:numId="13">
    <w:abstractNumId w:val="28"/>
  </w:num>
  <w:num w:numId="14">
    <w:abstractNumId w:val="26"/>
  </w:num>
  <w:num w:numId="15">
    <w:abstractNumId w:val="16"/>
  </w:num>
  <w:num w:numId="16">
    <w:abstractNumId w:val="18"/>
  </w:num>
  <w:num w:numId="17">
    <w:abstractNumId w:val="35"/>
  </w:num>
  <w:num w:numId="18">
    <w:abstractNumId w:val="24"/>
  </w:num>
  <w:num w:numId="19">
    <w:abstractNumId w:val="31"/>
  </w:num>
  <w:num w:numId="20">
    <w:abstractNumId w:val="36"/>
  </w:num>
  <w:num w:numId="21">
    <w:abstractNumId w:val="19"/>
  </w:num>
  <w:num w:numId="22">
    <w:abstractNumId w:val="38"/>
  </w:num>
  <w:num w:numId="23">
    <w:abstractNumId w:val="22"/>
  </w:num>
  <w:num w:numId="24">
    <w:abstractNumId w:val="21"/>
  </w:num>
  <w:num w:numId="25">
    <w:abstractNumId w:val="17"/>
  </w:num>
  <w:num w:numId="26">
    <w:abstractNumId w:val="12"/>
  </w:num>
  <w:num w:numId="27">
    <w:abstractNumId w:val="29"/>
  </w:num>
  <w:num w:numId="28">
    <w:abstractNumId w:val="10"/>
  </w:num>
  <w:num w:numId="29">
    <w:abstractNumId w:val="33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3A"/>
    <w:rsid w:val="000246C6"/>
    <w:rsid w:val="000432BF"/>
    <w:rsid w:val="00044918"/>
    <w:rsid w:val="00061201"/>
    <w:rsid w:val="00067BF9"/>
    <w:rsid w:val="00085AC1"/>
    <w:rsid w:val="00092BE5"/>
    <w:rsid w:val="000943DE"/>
    <w:rsid w:val="000A49EB"/>
    <w:rsid w:val="000D1628"/>
    <w:rsid w:val="00112B89"/>
    <w:rsid w:val="00117528"/>
    <w:rsid w:val="00187990"/>
    <w:rsid w:val="001C1055"/>
    <w:rsid w:val="001D0D7A"/>
    <w:rsid w:val="001F01B0"/>
    <w:rsid w:val="00234A3A"/>
    <w:rsid w:val="00236060"/>
    <w:rsid w:val="002441CE"/>
    <w:rsid w:val="0024653C"/>
    <w:rsid w:val="002505F8"/>
    <w:rsid w:val="00276795"/>
    <w:rsid w:val="00286D90"/>
    <w:rsid w:val="002C4114"/>
    <w:rsid w:val="002D4E41"/>
    <w:rsid w:val="00333CD6"/>
    <w:rsid w:val="0034206A"/>
    <w:rsid w:val="003443CA"/>
    <w:rsid w:val="00352048"/>
    <w:rsid w:val="003650C0"/>
    <w:rsid w:val="003704D3"/>
    <w:rsid w:val="00371E84"/>
    <w:rsid w:val="00373AC6"/>
    <w:rsid w:val="00377BA9"/>
    <w:rsid w:val="003A22DE"/>
    <w:rsid w:val="003A3958"/>
    <w:rsid w:val="003A5664"/>
    <w:rsid w:val="003B42C6"/>
    <w:rsid w:val="003C1400"/>
    <w:rsid w:val="003C430A"/>
    <w:rsid w:val="003E3E0F"/>
    <w:rsid w:val="00403774"/>
    <w:rsid w:val="00411895"/>
    <w:rsid w:val="00421876"/>
    <w:rsid w:val="0044219B"/>
    <w:rsid w:val="00444953"/>
    <w:rsid w:val="00491893"/>
    <w:rsid w:val="004B16F3"/>
    <w:rsid w:val="004F7E97"/>
    <w:rsid w:val="00501CE8"/>
    <w:rsid w:val="0050366E"/>
    <w:rsid w:val="0058241A"/>
    <w:rsid w:val="005D784A"/>
    <w:rsid w:val="006145B9"/>
    <w:rsid w:val="006619DC"/>
    <w:rsid w:val="006832C6"/>
    <w:rsid w:val="00693178"/>
    <w:rsid w:val="00695616"/>
    <w:rsid w:val="006A0568"/>
    <w:rsid w:val="006F5957"/>
    <w:rsid w:val="00711059"/>
    <w:rsid w:val="00731286"/>
    <w:rsid w:val="00737671"/>
    <w:rsid w:val="0073784D"/>
    <w:rsid w:val="00772947"/>
    <w:rsid w:val="00783FEB"/>
    <w:rsid w:val="007A2DD4"/>
    <w:rsid w:val="007A7868"/>
    <w:rsid w:val="007A7E8D"/>
    <w:rsid w:val="007B001A"/>
    <w:rsid w:val="007B75BA"/>
    <w:rsid w:val="007C0F29"/>
    <w:rsid w:val="007C368E"/>
    <w:rsid w:val="007D67F3"/>
    <w:rsid w:val="00803FE6"/>
    <w:rsid w:val="00807D13"/>
    <w:rsid w:val="00811E6B"/>
    <w:rsid w:val="00816A0E"/>
    <w:rsid w:val="00837F57"/>
    <w:rsid w:val="00854D53"/>
    <w:rsid w:val="00877C65"/>
    <w:rsid w:val="00887C49"/>
    <w:rsid w:val="008A2731"/>
    <w:rsid w:val="008F54C2"/>
    <w:rsid w:val="0096166A"/>
    <w:rsid w:val="009A1204"/>
    <w:rsid w:val="009C0E5C"/>
    <w:rsid w:val="009D09F4"/>
    <w:rsid w:val="009D1E6B"/>
    <w:rsid w:val="009E4FB3"/>
    <w:rsid w:val="00A125EC"/>
    <w:rsid w:val="00A50E06"/>
    <w:rsid w:val="00A56F9B"/>
    <w:rsid w:val="00A662EE"/>
    <w:rsid w:val="00AC124B"/>
    <w:rsid w:val="00AC1E87"/>
    <w:rsid w:val="00AE1376"/>
    <w:rsid w:val="00AE7DA9"/>
    <w:rsid w:val="00B00AAB"/>
    <w:rsid w:val="00B02075"/>
    <w:rsid w:val="00B06945"/>
    <w:rsid w:val="00B168FC"/>
    <w:rsid w:val="00B242D1"/>
    <w:rsid w:val="00B3257F"/>
    <w:rsid w:val="00B441AB"/>
    <w:rsid w:val="00B46636"/>
    <w:rsid w:val="00B6485D"/>
    <w:rsid w:val="00B718DD"/>
    <w:rsid w:val="00B8468A"/>
    <w:rsid w:val="00BC7402"/>
    <w:rsid w:val="00BD3BB4"/>
    <w:rsid w:val="00BE122D"/>
    <w:rsid w:val="00BF357A"/>
    <w:rsid w:val="00BF362F"/>
    <w:rsid w:val="00C17CE1"/>
    <w:rsid w:val="00C229AB"/>
    <w:rsid w:val="00C866E8"/>
    <w:rsid w:val="00CE3F8A"/>
    <w:rsid w:val="00CE79E5"/>
    <w:rsid w:val="00D03843"/>
    <w:rsid w:val="00D06FC1"/>
    <w:rsid w:val="00D444DF"/>
    <w:rsid w:val="00D57468"/>
    <w:rsid w:val="00D57877"/>
    <w:rsid w:val="00D6645E"/>
    <w:rsid w:val="00D72839"/>
    <w:rsid w:val="00D80F9C"/>
    <w:rsid w:val="00DC30B3"/>
    <w:rsid w:val="00DD34F4"/>
    <w:rsid w:val="00DF0B9D"/>
    <w:rsid w:val="00E1038F"/>
    <w:rsid w:val="00E46D0F"/>
    <w:rsid w:val="00E73C58"/>
    <w:rsid w:val="00EA731F"/>
    <w:rsid w:val="00EB2A11"/>
    <w:rsid w:val="00EC4056"/>
    <w:rsid w:val="00EC6C4C"/>
    <w:rsid w:val="00ED4282"/>
    <w:rsid w:val="00F0187D"/>
    <w:rsid w:val="00F10D65"/>
    <w:rsid w:val="00F11516"/>
    <w:rsid w:val="00F224EB"/>
    <w:rsid w:val="00F3622E"/>
    <w:rsid w:val="00F571F9"/>
    <w:rsid w:val="00F62BBB"/>
    <w:rsid w:val="00F64FD0"/>
    <w:rsid w:val="00FA24A5"/>
    <w:rsid w:val="00FC3C56"/>
    <w:rsid w:val="00FC50D7"/>
    <w:rsid w:val="00FD1A2C"/>
    <w:rsid w:val="00F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803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7B001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B001A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FD1A2C"/>
    <w:pPr>
      <w:ind w:left="720"/>
      <w:contextualSpacing/>
    </w:pPr>
  </w:style>
  <w:style w:type="character" w:styleId="Strong">
    <w:name w:val="Strong"/>
    <w:qFormat/>
    <w:locked/>
    <w:rsid w:val="0073767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7B001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B001A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FD1A2C"/>
    <w:pPr>
      <w:ind w:left="720"/>
      <w:contextualSpacing/>
    </w:pPr>
  </w:style>
  <w:style w:type="character" w:styleId="Strong">
    <w:name w:val="Strong"/>
    <w:qFormat/>
    <w:locked/>
    <w:rsid w:val="00737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oton.ac.uk/" TargetMode="External"/><Relationship Id="rId12" Type="http://schemas.openxmlformats.org/officeDocument/2006/relationships/image" Target="media/image1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742032854B14699D93B4AC1A702D4" ma:contentTypeVersion="2" ma:contentTypeDescription="Create a new document." ma:contentTypeScope="" ma:versionID="a5551a7ef8654a349c911ee58f760d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ee3b6c086d910f7e15c934c0b77c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40D15-C46F-43BE-BC10-BC96EFB1EF9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6405976-BB75-41F4-AAA4-915835B5C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8EA80-AB6C-4E77-8D64-F82CD905B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870</Words>
  <Characters>4959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Language: Chinese </vt:lpstr>
    </vt:vector>
  </TitlesOfParts>
  <Company>University of Southampton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Language: Chinese</dc:title>
  <dc:subject/>
  <dc:creator>Matt Thompson</dc:creator>
  <cp:keywords/>
  <dc:description/>
  <cp:lastModifiedBy>Dickens A.M.</cp:lastModifiedBy>
  <cp:revision>3</cp:revision>
  <cp:lastPrinted>2014-09-21T17:04:00Z</cp:lastPrinted>
  <dcterms:created xsi:type="dcterms:W3CDTF">2018-10-02T15:22:00Z</dcterms:created>
  <dcterms:modified xsi:type="dcterms:W3CDTF">2018-10-02T15:24:00Z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0x010100321742032854B14699D93B4AC1A702D4</vt:lpwstr>
  </property>
</Properties>
</file>