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6639FEE6" w:rsidR="00112B89" w:rsidRPr="00715862" w:rsidRDefault="00234A3A" w:rsidP="004A3821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15862">
        <w:rPr>
          <w:b/>
          <w:sz w:val="36"/>
          <w:szCs w:val="36"/>
        </w:rPr>
        <w:t>Language:</w:t>
      </w:r>
      <w:r w:rsidR="00BF362F" w:rsidRPr="00715862">
        <w:rPr>
          <w:b/>
          <w:sz w:val="36"/>
          <w:szCs w:val="36"/>
        </w:rPr>
        <w:t xml:space="preserve"> </w:t>
      </w:r>
      <w:r w:rsidR="00715862" w:rsidRPr="00715862">
        <w:rPr>
          <w:b/>
          <w:sz w:val="36"/>
          <w:szCs w:val="36"/>
        </w:rPr>
        <w:t>German</w:t>
      </w:r>
    </w:p>
    <w:p w14:paraId="6DD2D4CD" w14:textId="59646F34" w:rsidR="00234A3A" w:rsidRPr="00715862" w:rsidRDefault="00B718DD" w:rsidP="004A3821">
      <w:pPr>
        <w:pStyle w:val="Title"/>
        <w:rPr>
          <w:bCs/>
          <w:sz w:val="36"/>
          <w:szCs w:val="36"/>
        </w:rPr>
      </w:pPr>
      <w:r w:rsidRPr="00715862">
        <w:rPr>
          <w:b/>
          <w:sz w:val="36"/>
          <w:szCs w:val="36"/>
        </w:rPr>
        <w:t>Level</w:t>
      </w:r>
      <w:r w:rsidR="00112B89" w:rsidRPr="00715862">
        <w:rPr>
          <w:b/>
          <w:sz w:val="36"/>
          <w:szCs w:val="36"/>
        </w:rPr>
        <w:t>:</w:t>
      </w:r>
      <w:r w:rsidR="00AE1376" w:rsidRPr="00715862">
        <w:rPr>
          <w:b/>
          <w:sz w:val="36"/>
          <w:szCs w:val="36"/>
        </w:rPr>
        <w:t xml:space="preserve"> </w:t>
      </w:r>
      <w:r w:rsidR="00715862" w:rsidRPr="00715862">
        <w:rPr>
          <w:b/>
          <w:sz w:val="36"/>
          <w:szCs w:val="36"/>
        </w:rPr>
        <w:t>1</w:t>
      </w:r>
      <w:r w:rsidR="002E6FF6">
        <w:rPr>
          <w:b/>
          <w:sz w:val="36"/>
          <w:szCs w:val="36"/>
        </w:rPr>
        <w:t xml:space="preserve"> (Beginners)</w:t>
      </w:r>
    </w:p>
    <w:p w14:paraId="42462C6D" w14:textId="2544046E" w:rsidR="00AE1376" w:rsidRPr="00BC4DA3" w:rsidRDefault="007B001A" w:rsidP="004A3821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proofErr w:type="spellStart"/>
      <w:r w:rsidR="00715862" w:rsidRPr="00C46C8D">
        <w:rPr>
          <w:b/>
          <w:i/>
          <w:iCs/>
          <w:sz w:val="36"/>
          <w:szCs w:val="36"/>
          <w:lang w:val="en-US"/>
        </w:rPr>
        <w:t>Willkommen</w:t>
      </w:r>
      <w:proofErr w:type="spellEnd"/>
      <w:r w:rsidR="00715862" w:rsidRPr="00C46C8D">
        <w:rPr>
          <w:b/>
          <w:i/>
          <w:iCs/>
          <w:sz w:val="36"/>
          <w:szCs w:val="36"/>
          <w:lang w:val="en-US"/>
        </w:rPr>
        <w:t>! German Beginner</w:t>
      </w:r>
      <w:r w:rsidR="00715862" w:rsidRPr="00C46C8D">
        <w:rPr>
          <w:b/>
          <w:i/>
          <w:iCs/>
          <w:sz w:val="36"/>
          <w:szCs w:val="36"/>
        </w:rPr>
        <w:t xml:space="preserve">’s </w:t>
      </w:r>
      <w:proofErr w:type="spellStart"/>
      <w:r w:rsidR="00715862" w:rsidRPr="00C46C8D">
        <w:rPr>
          <w:b/>
          <w:i/>
          <w:iCs/>
          <w:sz w:val="36"/>
          <w:szCs w:val="36"/>
        </w:rPr>
        <w:t>Coursebook</w:t>
      </w:r>
      <w:proofErr w:type="spellEnd"/>
      <w:r w:rsidR="00715862" w:rsidRPr="00C46C8D">
        <w:rPr>
          <w:b/>
          <w:i/>
          <w:iCs/>
          <w:sz w:val="36"/>
          <w:szCs w:val="36"/>
        </w:rPr>
        <w:t xml:space="preserve"> (</w:t>
      </w:r>
      <w:r w:rsidR="00F1442C">
        <w:rPr>
          <w:b/>
          <w:i/>
          <w:iCs/>
          <w:sz w:val="36"/>
          <w:szCs w:val="36"/>
        </w:rPr>
        <w:t>3</w:t>
      </w:r>
      <w:r w:rsidR="00F1442C">
        <w:rPr>
          <w:b/>
          <w:i/>
          <w:iCs/>
          <w:sz w:val="36"/>
          <w:szCs w:val="36"/>
          <w:vertAlign w:val="superscript"/>
        </w:rPr>
        <w:t>rd</w:t>
      </w:r>
      <w:bookmarkStart w:id="0" w:name="_GoBack"/>
      <w:bookmarkEnd w:id="0"/>
      <w:r w:rsidR="00715862" w:rsidRPr="00C46C8D">
        <w:rPr>
          <w:b/>
          <w:i/>
          <w:iCs/>
          <w:sz w:val="36"/>
          <w:szCs w:val="36"/>
        </w:rPr>
        <w:t xml:space="preserve"> Edition)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7D0B0D3B" w14:textId="77777777" w:rsidR="003650C0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639A909E" w14:textId="2C078D7E" w:rsidR="002E6FF6" w:rsidRPr="00CE79E5" w:rsidRDefault="002E6FF6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AE137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, includ</w:t>
            </w:r>
            <w:r w:rsidR="0030755A"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415CC400" w14:textId="7DA0FEAA" w:rsidR="00FD1A2C" w:rsidRPr="00AE137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715862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715862" w:rsidRPr="00FC3C56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473982AF" w:rsidR="00715862" w:rsidRPr="00FC3C56" w:rsidRDefault="00715862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Guten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Tag’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4388" w:type="dxa"/>
            <w:vAlign w:val="center"/>
          </w:tcPr>
          <w:p w14:paraId="04573DC2" w14:textId="77777777" w:rsidR="00715862" w:rsidRPr="00333CD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Greetings and farewells</w:t>
            </w:r>
          </w:p>
          <w:p w14:paraId="21E8E836" w14:textId="77777777" w:rsidR="00715862" w:rsidRPr="00333CD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CD6">
              <w:rPr>
                <w:rFonts w:ascii="Arial" w:hAnsi="Arial" w:cs="Arial"/>
                <w:sz w:val="20"/>
                <w:szCs w:val="20"/>
                <w:lang w:val="en-US"/>
              </w:rPr>
              <w:t>Introducing yourself</w:t>
            </w:r>
          </w:p>
          <w:p w14:paraId="0FA5FD3A" w14:textId="7F2123F3" w:rsidR="00715862" w:rsidRPr="00421876" w:rsidRDefault="00715862" w:rsidP="0042187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CD6">
              <w:rPr>
                <w:rFonts w:ascii="Arial" w:hAnsi="Arial" w:cs="Arial"/>
                <w:sz w:val="20"/>
                <w:szCs w:val="20"/>
                <w:lang w:val="en-US"/>
              </w:rPr>
              <w:t>Providing basic personal information about yourself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(where you are from and your occupation)</w:t>
            </w:r>
          </w:p>
        </w:tc>
        <w:tc>
          <w:tcPr>
            <w:tcW w:w="3170" w:type="dxa"/>
            <w:vAlign w:val="center"/>
          </w:tcPr>
          <w:p w14:paraId="00797296" w14:textId="77777777" w:rsidR="00715862" w:rsidRDefault="00715862" w:rsidP="0071586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6D144B" w14:textId="77777777" w:rsidR="00715862" w:rsidRPr="00FC3C5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3C56">
              <w:rPr>
                <w:rFonts w:ascii="Arial" w:hAnsi="Arial" w:cs="Arial"/>
                <w:sz w:val="20"/>
                <w:szCs w:val="20"/>
                <w:lang w:val="en-US"/>
              </w:rPr>
              <w:t>Basic conjugations of the regular verbs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present tense</w:t>
            </w:r>
          </w:p>
          <w:p w14:paraId="34B05431" w14:textId="77777777" w:rsidR="00715862" w:rsidRPr="00FC3C5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The</w:t>
            </w:r>
            <w:proofErr w:type="spellEnd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alphabet</w:t>
            </w:r>
            <w:proofErr w:type="spellEnd"/>
          </w:p>
          <w:p w14:paraId="6B9AB88F" w14:textId="77777777" w:rsidR="00715862" w:rsidRPr="00FC3C5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Numbers</w:t>
            </w:r>
            <w:proofErr w:type="spellEnd"/>
          </w:p>
          <w:p w14:paraId="29A74135" w14:textId="77777777" w:rsidR="00715862" w:rsidRPr="00FC3C56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Greeting</w:t>
            </w:r>
            <w:proofErr w:type="spellEnd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phrases</w:t>
            </w:r>
            <w:proofErr w:type="spellEnd"/>
          </w:p>
          <w:p w14:paraId="716C4187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FC3C56">
              <w:rPr>
                <w:rFonts w:ascii="Arial" w:hAnsi="Arial" w:cs="Arial"/>
                <w:sz w:val="20"/>
                <w:szCs w:val="20"/>
                <w:lang w:val="es-ES"/>
              </w:rPr>
              <w:t>Nationalities</w:t>
            </w:r>
            <w:proofErr w:type="spellEnd"/>
          </w:p>
          <w:p w14:paraId="5E81F3A6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15862">
              <w:rPr>
                <w:rFonts w:ascii="Arial" w:hAnsi="Arial" w:cs="Arial"/>
                <w:sz w:val="20"/>
                <w:szCs w:val="20"/>
                <w:lang w:val="es-ES"/>
              </w:rPr>
              <w:t>Questions</w:t>
            </w:r>
            <w:proofErr w:type="spellEnd"/>
            <w:r w:rsidRPr="00715862">
              <w:rPr>
                <w:rFonts w:ascii="Arial" w:hAnsi="Arial" w:cs="Arial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715862">
              <w:rPr>
                <w:rFonts w:ascii="Arial" w:hAnsi="Arial" w:cs="Arial"/>
                <w:sz w:val="20"/>
                <w:szCs w:val="20"/>
                <w:lang w:val="es-ES"/>
              </w:rPr>
              <w:t>negatives</w:t>
            </w:r>
            <w:proofErr w:type="spellEnd"/>
          </w:p>
          <w:p w14:paraId="2078798C" w14:textId="611ADC4A" w:rsidR="00715862" w:rsidRPr="00715862" w:rsidRDefault="00715862" w:rsidP="00715862">
            <w:pPr>
              <w:ind w:left="288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5F16BF9E" w14:textId="77777777" w:rsidR="00715862" w:rsidRPr="00FC3C56" w:rsidRDefault="00715862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5862" w:rsidRPr="00CD10F5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715862" w:rsidRPr="00333CD6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0FFECEE0" w:rsidR="00715862" w:rsidRPr="00333CD6" w:rsidRDefault="00715862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Guten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1)</w:t>
            </w:r>
          </w:p>
        </w:tc>
        <w:tc>
          <w:tcPr>
            <w:tcW w:w="4388" w:type="dxa"/>
            <w:vAlign w:val="center"/>
          </w:tcPr>
          <w:p w14:paraId="3D530F63" w14:textId="77777777" w:rsidR="00715862" w:rsidRPr="00333CD6" w:rsidRDefault="00715862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8222A8" w14:textId="77777777" w:rsidR="00715862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CD6">
              <w:rPr>
                <w:rFonts w:ascii="Arial" w:hAnsi="Arial" w:cs="Arial"/>
                <w:sz w:val="20"/>
                <w:szCs w:val="20"/>
                <w:lang w:val="en-US"/>
              </w:rPr>
              <w:t>Introducing yourself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(cont.)</w:t>
            </w:r>
          </w:p>
          <w:p w14:paraId="39784AC4" w14:textId="77777777" w:rsidR="00715862" w:rsidRPr="000B333D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33D">
              <w:rPr>
                <w:rFonts w:ascii="Arial" w:hAnsi="Arial" w:cs="Arial"/>
                <w:sz w:val="20"/>
                <w:szCs w:val="20"/>
                <w:lang w:val="en-US"/>
              </w:rPr>
              <w:t>Providing basic personal information about yourself (where you are from and your occupation)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(cont.)</w:t>
            </w:r>
          </w:p>
          <w:p w14:paraId="77B93A58" w14:textId="19685270" w:rsidR="00715862" w:rsidRPr="00715862" w:rsidRDefault="00715862" w:rsidP="0071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518DCCA8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Forming basic questions</w:t>
            </w:r>
          </w:p>
          <w:p w14:paraId="01761370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Formal and Informal language (du/</w:t>
            </w:r>
            <w:proofErr w:type="spellStart"/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Sie</w:t>
            </w:r>
            <w:proofErr w:type="spellEnd"/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80026FA" w14:textId="29D45AFF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de-DE"/>
              </w:rPr>
              <w:t xml:space="preserve">Verb </w:t>
            </w:r>
            <w:proofErr w:type="spellStart"/>
            <w:r w:rsidRPr="00715862">
              <w:rPr>
                <w:rFonts w:ascii="Arial" w:hAnsi="Arial" w:cs="Arial"/>
                <w:sz w:val="20"/>
                <w:szCs w:val="20"/>
                <w:lang w:val="de-DE"/>
              </w:rPr>
              <w:t>endings</w:t>
            </w:r>
            <w:proofErr w:type="spellEnd"/>
            <w:r w:rsidRPr="00715862">
              <w:rPr>
                <w:rFonts w:ascii="Arial" w:hAnsi="Arial" w:cs="Arial"/>
                <w:sz w:val="20"/>
                <w:szCs w:val="20"/>
                <w:lang w:val="de-DE"/>
              </w:rPr>
              <w:t xml:space="preserve"> (ich, du, Sie)</w:t>
            </w:r>
          </w:p>
        </w:tc>
        <w:tc>
          <w:tcPr>
            <w:tcW w:w="2984" w:type="dxa"/>
          </w:tcPr>
          <w:p w14:paraId="57F09B95" w14:textId="77777777" w:rsidR="00715862" w:rsidRPr="00715862" w:rsidRDefault="00715862" w:rsidP="00112B89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15862" w:rsidRPr="00CE79E5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715862" w:rsidRPr="00CE79E5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4A9CEFE7" w:rsidR="00715862" w:rsidRPr="00BC4DA3" w:rsidRDefault="00715862" w:rsidP="00B069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Sprechen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Sie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Deutsch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4388" w:type="dxa"/>
            <w:vAlign w:val="center"/>
          </w:tcPr>
          <w:p w14:paraId="1423D44E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Saying how you are</w:t>
            </w:r>
          </w:p>
          <w:p w14:paraId="6898A5AC" w14:textId="3D9461D1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Talking about personal details</w:t>
            </w:r>
          </w:p>
        </w:tc>
        <w:tc>
          <w:tcPr>
            <w:tcW w:w="3170" w:type="dxa"/>
            <w:vAlign w:val="center"/>
          </w:tcPr>
          <w:p w14:paraId="04AF59CA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pronouns</w:t>
            </w:r>
          </w:p>
          <w:p w14:paraId="4318A8B3" w14:textId="561450DB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Yes/No questions</w:t>
            </w:r>
          </w:p>
        </w:tc>
        <w:tc>
          <w:tcPr>
            <w:tcW w:w="2984" w:type="dxa"/>
          </w:tcPr>
          <w:p w14:paraId="039860EA" w14:textId="77777777" w:rsidR="00715862" w:rsidRPr="00816A0E" w:rsidRDefault="00715862" w:rsidP="00112B89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862" w:rsidRPr="00CD10F5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715862" w:rsidRPr="00085AC1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38A9E685" w:rsidR="00715862" w:rsidRPr="00BC4DA3" w:rsidRDefault="00715862" w:rsidP="00B069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Sprechen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Sie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Deutsch?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4388" w:type="dxa"/>
            <w:vAlign w:val="center"/>
          </w:tcPr>
          <w:p w14:paraId="79C1D395" w14:textId="68FD3C14" w:rsidR="00715862" w:rsidRPr="002D4E41" w:rsidRDefault="00715862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nationalities and languages</w:t>
            </w:r>
          </w:p>
        </w:tc>
        <w:tc>
          <w:tcPr>
            <w:tcW w:w="3170" w:type="dxa"/>
            <w:vAlign w:val="center"/>
          </w:tcPr>
          <w:p w14:paraId="55F6BB35" w14:textId="77777777" w:rsidR="00715862" w:rsidRDefault="00715862" w:rsidP="00715862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Using ‘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nicht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</w:p>
          <w:p w14:paraId="1BDEFDA8" w14:textId="7578C854" w:rsidR="00715862" w:rsidRPr="00715862" w:rsidRDefault="00715862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0B333D">
              <w:rPr>
                <w:rFonts w:ascii="Arial" w:hAnsi="Arial" w:cs="Arial"/>
                <w:sz w:val="20"/>
                <w:szCs w:val="20"/>
                <w:lang w:val="de-DE"/>
              </w:rPr>
              <w:t xml:space="preserve">Verb </w:t>
            </w:r>
            <w:proofErr w:type="spellStart"/>
            <w:r w:rsidRPr="000B333D">
              <w:rPr>
                <w:rFonts w:ascii="Arial" w:hAnsi="Arial" w:cs="Arial"/>
                <w:sz w:val="20"/>
                <w:szCs w:val="20"/>
                <w:lang w:val="de-DE"/>
              </w:rPr>
              <w:t>endings</w:t>
            </w:r>
            <w:proofErr w:type="spellEnd"/>
            <w:r w:rsidRPr="000B333D">
              <w:rPr>
                <w:rFonts w:ascii="Arial" w:hAnsi="Arial" w:cs="Arial"/>
                <w:sz w:val="20"/>
                <w:szCs w:val="20"/>
                <w:lang w:val="de-DE"/>
              </w:rPr>
              <w:t xml:space="preserve"> (er, sie, es)</w:t>
            </w:r>
          </w:p>
        </w:tc>
        <w:tc>
          <w:tcPr>
            <w:tcW w:w="2984" w:type="dxa"/>
          </w:tcPr>
          <w:p w14:paraId="05C70732" w14:textId="77777777" w:rsidR="00715862" w:rsidRPr="00715862" w:rsidRDefault="00715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715862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715862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35AA23D2" w:rsidR="00715862" w:rsidRPr="00377BA9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Arbeit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Studium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4388" w:type="dxa"/>
            <w:vAlign w:val="center"/>
          </w:tcPr>
          <w:p w14:paraId="0BF86EAA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Towns and Cities</w:t>
            </w:r>
          </w:p>
          <w:p w14:paraId="79B166EF" w14:textId="54BA190B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Jobs and professions</w:t>
            </w:r>
          </w:p>
        </w:tc>
        <w:tc>
          <w:tcPr>
            <w:tcW w:w="3170" w:type="dxa"/>
            <w:vAlign w:val="center"/>
          </w:tcPr>
          <w:p w14:paraId="1523BC67" w14:textId="77777777" w:rsidR="00715862" w:rsidRPr="00CA257D" w:rsidRDefault="00715862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  <w:r w:rsidRPr="00CA257D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Gender </w:t>
            </w:r>
            <w:proofErr w:type="spellStart"/>
            <w:r w:rsidRPr="00CA257D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and</w:t>
            </w:r>
            <w:proofErr w:type="spellEnd"/>
            <w:r w:rsidRPr="00CA257D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257D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articles</w:t>
            </w:r>
            <w:proofErr w:type="spellEnd"/>
            <w:r w:rsidRPr="00CA257D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(der, die, das)</w:t>
            </w:r>
          </w:p>
          <w:p w14:paraId="25C6D789" w14:textId="16FF8573" w:rsidR="00715862" w:rsidRPr="003E3E0F" w:rsidRDefault="00715862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Verb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endings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(plural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forms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2984" w:type="dxa"/>
          </w:tcPr>
          <w:p w14:paraId="21DAA0A4" w14:textId="77777777" w:rsidR="00715862" w:rsidRPr="00FC50D7" w:rsidRDefault="00715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715862" w:rsidRPr="00FC50D7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77777777" w:rsidR="00715862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63AF51EF" w:rsidR="00715862" w:rsidRPr="00377BA9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Arbeit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Studium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3) </w:t>
            </w:r>
          </w:p>
        </w:tc>
        <w:tc>
          <w:tcPr>
            <w:tcW w:w="4388" w:type="dxa"/>
            <w:vAlign w:val="center"/>
          </w:tcPr>
          <w:p w14:paraId="744463B7" w14:textId="57E730C3" w:rsidR="00715862" w:rsidRPr="00F224EB" w:rsidRDefault="00715862" w:rsidP="00F224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 and study</w:t>
            </w:r>
          </w:p>
        </w:tc>
        <w:tc>
          <w:tcPr>
            <w:tcW w:w="3170" w:type="dxa"/>
            <w:vAlign w:val="center"/>
          </w:tcPr>
          <w:p w14:paraId="7EB24735" w14:textId="5B469B1B" w:rsidR="00715862" w:rsidRPr="003E3E0F" w:rsidRDefault="00715862" w:rsidP="00444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Continuation of verb endings in the present tense.</w:t>
            </w:r>
          </w:p>
        </w:tc>
        <w:tc>
          <w:tcPr>
            <w:tcW w:w="2984" w:type="dxa"/>
          </w:tcPr>
          <w:p w14:paraId="615AC2AC" w14:textId="77777777" w:rsidR="00715862" w:rsidRPr="00FC50D7" w:rsidRDefault="00715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715862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715862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3EB934B9" w:rsidR="00715862" w:rsidRPr="00377BA9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Freizeit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4388" w:type="dxa"/>
            <w:vAlign w:val="center"/>
          </w:tcPr>
          <w:p w14:paraId="21574447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  <w:p w14:paraId="26462372" w14:textId="2BE31709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Leisure pursuits</w:t>
            </w:r>
          </w:p>
        </w:tc>
        <w:tc>
          <w:tcPr>
            <w:tcW w:w="3170" w:type="dxa"/>
            <w:vAlign w:val="center"/>
          </w:tcPr>
          <w:p w14:paraId="42469C86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Verbs with vowel changes</w:t>
            </w:r>
          </w:p>
          <w:p w14:paraId="6BCA9923" w14:textId="29EFA948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Possessive articles</w:t>
            </w:r>
          </w:p>
        </w:tc>
        <w:tc>
          <w:tcPr>
            <w:tcW w:w="2984" w:type="dxa"/>
          </w:tcPr>
          <w:p w14:paraId="6690EEF7" w14:textId="77777777" w:rsidR="00715862" w:rsidRPr="00FC50D7" w:rsidRDefault="00715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715862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715862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28B5DD98" w:rsidR="00715862" w:rsidRPr="00377BA9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Freizeit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4388" w:type="dxa"/>
            <w:vAlign w:val="center"/>
          </w:tcPr>
          <w:p w14:paraId="281312C7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Stating likes and dislikes</w:t>
            </w:r>
          </w:p>
          <w:p w14:paraId="109D6116" w14:textId="7EC429EA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Family relationships</w:t>
            </w:r>
          </w:p>
        </w:tc>
        <w:tc>
          <w:tcPr>
            <w:tcW w:w="3170" w:type="dxa"/>
            <w:vAlign w:val="center"/>
          </w:tcPr>
          <w:p w14:paraId="08889D5B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Plural of nouns</w:t>
            </w:r>
          </w:p>
          <w:p w14:paraId="00A245C3" w14:textId="7C09521E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 xml:space="preserve">The accusative case (der </w:t>
            </w:r>
            <w:proofErr w:type="spellStart"/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Akkusativ</w:t>
            </w:r>
            <w:proofErr w:type="spellEnd"/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984" w:type="dxa"/>
          </w:tcPr>
          <w:p w14:paraId="7EB6C0E0" w14:textId="77777777" w:rsidR="00715862" w:rsidRPr="00FC50D7" w:rsidRDefault="00715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715862" w:rsidRPr="00CE79E5" w14:paraId="22AC7C70" w14:textId="44125F84" w:rsidTr="005805F5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715862" w:rsidRPr="00CE79E5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7756CDED" w:rsidR="00715862" w:rsidRPr="00CE79E5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Einkaufen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4388" w:type="dxa"/>
          </w:tcPr>
          <w:p w14:paraId="5826F2A9" w14:textId="77777777" w:rsidR="00715862" w:rsidRDefault="00715862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381715" w14:textId="77777777" w:rsidR="00715862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Asking the way</w:t>
            </w:r>
          </w:p>
          <w:p w14:paraId="27DA6ABB" w14:textId="77777777" w:rsidR="00715862" w:rsidRDefault="00715862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Ordering food and drink</w:t>
            </w:r>
          </w:p>
          <w:p w14:paraId="2DC1D274" w14:textId="78D5CEDB" w:rsidR="00715862" w:rsidRPr="00F224EB" w:rsidRDefault="00715862" w:rsidP="0071586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013D4335" w14:textId="77777777" w:rsidR="00715862" w:rsidRDefault="00715862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A56CBB" w14:textId="77777777" w:rsid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More on the accusative case</w:t>
            </w:r>
          </w:p>
          <w:p w14:paraId="7FB3756B" w14:textId="724930D3" w:rsidR="00715862" w:rsidRPr="00715862" w:rsidRDefault="00715862" w:rsidP="0071586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5862">
              <w:rPr>
                <w:rFonts w:ascii="Arial" w:hAnsi="Arial" w:cs="Arial"/>
                <w:sz w:val="20"/>
                <w:szCs w:val="20"/>
                <w:lang w:val="en-US"/>
              </w:rPr>
              <w:t>More noun plurals</w:t>
            </w:r>
          </w:p>
        </w:tc>
        <w:tc>
          <w:tcPr>
            <w:tcW w:w="2984" w:type="dxa"/>
          </w:tcPr>
          <w:p w14:paraId="0FE71476" w14:textId="77777777" w:rsidR="00715862" w:rsidRPr="00CE79E5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862" w:rsidRPr="00CE79E5" w14:paraId="6657E2DC" w14:textId="2F08AD9D" w:rsidTr="005805F5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715862" w:rsidRDefault="00715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6D550D3D" w:rsidR="00715862" w:rsidRPr="000432BF" w:rsidRDefault="00715862" w:rsidP="000432BF">
            <w:pPr>
              <w:rPr>
                <w:rFonts w:ascii="Arial" w:hAnsi="Arial" w:cs="Arial"/>
                <w:sz w:val="20"/>
                <w:szCs w:val="20"/>
              </w:rPr>
            </w:pPr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 und </w:t>
            </w:r>
            <w:proofErr w:type="spellStart"/>
            <w:r w:rsidRPr="00715862">
              <w:rPr>
                <w:rFonts w:ascii="Arial" w:hAnsi="Arial" w:cs="Arial"/>
                <w:b/>
                <w:bCs/>
                <w:sz w:val="20"/>
                <w:szCs w:val="20"/>
              </w:rPr>
              <w:t>Einkaufen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4388" w:type="dxa"/>
          </w:tcPr>
          <w:p w14:paraId="72E9C8F1" w14:textId="77777777" w:rsidR="00715862" w:rsidRDefault="00715862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CEBDAA" w14:textId="77777777" w:rsidR="00715862" w:rsidRDefault="00715862" w:rsidP="0071586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Shopping: asking for / giving prices</w:t>
            </w:r>
          </w:p>
          <w:p w14:paraId="17192AF6" w14:textId="4F4EDCD4" w:rsidR="00715862" w:rsidRPr="000432BF" w:rsidRDefault="00715862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Saying how often you do things</w:t>
            </w:r>
          </w:p>
        </w:tc>
        <w:tc>
          <w:tcPr>
            <w:tcW w:w="3170" w:type="dxa"/>
          </w:tcPr>
          <w:p w14:paraId="1F7A8217" w14:textId="77777777" w:rsidR="00715862" w:rsidRDefault="00715862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91E055" w14:textId="39DD745D" w:rsidR="00715862" w:rsidRPr="000432BF" w:rsidRDefault="00715862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imperative</w:t>
            </w:r>
          </w:p>
        </w:tc>
        <w:tc>
          <w:tcPr>
            <w:tcW w:w="2984" w:type="dxa"/>
          </w:tcPr>
          <w:p w14:paraId="7AF92318" w14:textId="77777777" w:rsidR="00715862" w:rsidRPr="00CE79E5" w:rsidRDefault="00715862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44DC612" w:rsidR="00CD10F5" w:rsidRDefault="00CD10F5"/>
    <w:p w14:paraId="76B46A7E" w14:textId="77777777" w:rsidR="00CD10F5" w:rsidRDefault="00CD10F5">
      <w:pPr>
        <w:spacing w:after="200" w:line="276" w:lineRule="auto"/>
      </w:pPr>
      <w:r>
        <w:br w:type="page"/>
      </w:r>
    </w:p>
    <w:p w14:paraId="3E56FBAA" w14:textId="38CBD465" w:rsidR="00CD10F5" w:rsidRPr="00BC4DA3" w:rsidRDefault="00CD10F5" w:rsidP="00CD10F5">
      <w:pPr>
        <w:pStyle w:val="Title"/>
        <w:rPr>
          <w:b/>
          <w:sz w:val="36"/>
          <w:szCs w:val="36"/>
          <w:lang w:val="en-US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CD10F5" w:rsidRPr="00CE79E5" w14:paraId="1EC48E60" w14:textId="77777777" w:rsidTr="00662202">
        <w:tc>
          <w:tcPr>
            <w:tcW w:w="991" w:type="dxa"/>
            <w:shd w:val="clear" w:color="auto" w:fill="CE95AF"/>
          </w:tcPr>
          <w:p w14:paraId="7E9FF450" w14:textId="77777777" w:rsidR="00CD10F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2A018CF0" w14:textId="596CA828" w:rsidR="002E6FF6" w:rsidRPr="00CE79E5" w:rsidRDefault="002E6FF6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</w:p>
        </w:tc>
        <w:tc>
          <w:tcPr>
            <w:tcW w:w="2641" w:type="dxa"/>
            <w:shd w:val="clear" w:color="auto" w:fill="CE95AF"/>
          </w:tcPr>
          <w:p w14:paraId="1888A769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4D8B20EA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6D7A8C91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116F9588" w14:textId="77777777" w:rsidR="00CD10F5" w:rsidRPr="00AE1376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00C849D1" w14:textId="77777777" w:rsidR="00CD10F5" w:rsidRPr="00AE1376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CD10F5" w:rsidRPr="00CD10F5" w14:paraId="1DE20D8B" w14:textId="77777777" w:rsidTr="00662202">
        <w:trPr>
          <w:trHeight w:val="1130"/>
        </w:trPr>
        <w:tc>
          <w:tcPr>
            <w:tcW w:w="991" w:type="dxa"/>
            <w:vAlign w:val="center"/>
          </w:tcPr>
          <w:p w14:paraId="7596BC3C" w14:textId="3A2C014D" w:rsidR="00CD10F5" w:rsidRPr="00FC3C56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2C03A74" w14:textId="77777777" w:rsidR="00CD10F5" w:rsidRPr="004578C5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138F3E8C" w14:textId="77777777" w:rsidR="00CD10F5" w:rsidRPr="00FC3C56" w:rsidRDefault="00CD10F5" w:rsidP="006622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795F427E" w14:textId="77777777" w:rsidR="00CD10F5" w:rsidRPr="00333CD6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Booking a hotel room</w:t>
            </w:r>
          </w:p>
          <w:p w14:paraId="5686E078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Telling the time</w:t>
            </w:r>
          </w:p>
        </w:tc>
        <w:tc>
          <w:tcPr>
            <w:tcW w:w="3170" w:type="dxa"/>
            <w:vAlign w:val="center"/>
          </w:tcPr>
          <w:p w14:paraId="0F5E4FD0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14763">
              <w:rPr>
                <w:rFonts w:ascii="Arial" w:hAnsi="Arial" w:cs="Arial"/>
                <w:sz w:val="20"/>
                <w:szCs w:val="20"/>
                <w:lang w:val="de-DE"/>
              </w:rPr>
              <w:t xml:space="preserve">Modal </w:t>
            </w:r>
            <w:proofErr w:type="spellStart"/>
            <w:r w:rsidRPr="00F14763">
              <w:rPr>
                <w:rFonts w:ascii="Arial" w:hAnsi="Arial" w:cs="Arial"/>
                <w:sz w:val="20"/>
                <w:szCs w:val="20"/>
                <w:lang w:val="de-DE"/>
              </w:rPr>
              <w:t>verbs</w:t>
            </w:r>
            <w:proofErr w:type="spellEnd"/>
            <w:r w:rsidRPr="00F14763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können, müssen, etc.)</w:t>
            </w:r>
          </w:p>
        </w:tc>
        <w:tc>
          <w:tcPr>
            <w:tcW w:w="2984" w:type="dxa"/>
          </w:tcPr>
          <w:p w14:paraId="3028877A" w14:textId="77777777" w:rsidR="00CD10F5" w:rsidRPr="004578C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10F5" w:rsidRPr="00715862" w14:paraId="03167B39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42E4625" w14:textId="7B42CEE0" w:rsidR="00CD10F5" w:rsidRPr="00333CD6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E45B934" w14:textId="77777777" w:rsidR="00CD10F5" w:rsidRPr="004578C5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53DEEFD5" w14:textId="77777777" w:rsidR="00CD10F5" w:rsidRPr="00333CD6" w:rsidRDefault="00CD10F5" w:rsidP="006622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2AA3A675" w14:textId="77777777" w:rsidR="00CD10F5" w:rsidRPr="004578C5" w:rsidRDefault="00CD10F5" w:rsidP="00662202">
            <w:pPr>
              <w:pStyle w:val="ListParagraph"/>
              <w:numPr>
                <w:ilvl w:val="0"/>
                <w:numId w:val="37"/>
              </w:numPr>
              <w:ind w:left="337" w:hanging="218"/>
              <w:rPr>
                <w:rFonts w:ascii="Arial" w:hAnsi="Arial" w:cs="Arial"/>
                <w:sz w:val="20"/>
                <w:szCs w:val="20"/>
              </w:rPr>
            </w:pPr>
            <w:r w:rsidRPr="004578C5">
              <w:rPr>
                <w:rFonts w:ascii="Arial" w:hAnsi="Arial" w:cs="Arial"/>
                <w:sz w:val="20"/>
                <w:szCs w:val="20"/>
                <w:lang w:val="en-US"/>
              </w:rPr>
              <w:t>Talking about daily routines</w:t>
            </w:r>
          </w:p>
        </w:tc>
        <w:tc>
          <w:tcPr>
            <w:tcW w:w="3170" w:type="dxa"/>
            <w:vAlign w:val="center"/>
          </w:tcPr>
          <w:p w14:paraId="63359571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Separable verbs</w:t>
            </w:r>
          </w:p>
        </w:tc>
        <w:tc>
          <w:tcPr>
            <w:tcW w:w="2984" w:type="dxa"/>
          </w:tcPr>
          <w:p w14:paraId="19B30012" w14:textId="77777777" w:rsidR="00CD10F5" w:rsidRPr="00715862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10F5" w:rsidRPr="00CE79E5" w14:paraId="17783742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1081F487" w14:textId="307C462C" w:rsidR="00CD10F5" w:rsidRPr="00CE79E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48EA913" w14:textId="77777777" w:rsidR="00CD10F5" w:rsidRPr="004578C5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4FF91A10" w14:textId="77777777" w:rsidR="00CD10F5" w:rsidRPr="00BC4DA3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2269C1B0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Making appointments</w:t>
            </w:r>
          </w:p>
        </w:tc>
        <w:tc>
          <w:tcPr>
            <w:tcW w:w="3170" w:type="dxa"/>
            <w:vAlign w:val="center"/>
          </w:tcPr>
          <w:p w14:paraId="4E3849AA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Word Order (TMP)</w:t>
            </w:r>
          </w:p>
        </w:tc>
        <w:tc>
          <w:tcPr>
            <w:tcW w:w="2984" w:type="dxa"/>
          </w:tcPr>
          <w:p w14:paraId="606ED898" w14:textId="77777777" w:rsidR="00CD10F5" w:rsidRPr="00816A0E" w:rsidRDefault="00CD10F5" w:rsidP="00662202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F5" w:rsidRPr="00715862" w14:paraId="455F28F5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79EC9200" w14:textId="5C10382E" w:rsidR="00CD10F5" w:rsidRPr="00085AC1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3A9FE98" w14:textId="77777777" w:rsidR="00CD10F5" w:rsidRPr="00BC4DA3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der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Stadt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4388" w:type="dxa"/>
            <w:vAlign w:val="center"/>
          </w:tcPr>
          <w:p w14:paraId="2B98B29C" w14:textId="77777777" w:rsidR="00CD10F5" w:rsidRPr="002D4E41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Buying consumer goods</w:t>
            </w:r>
          </w:p>
        </w:tc>
        <w:tc>
          <w:tcPr>
            <w:tcW w:w="3170" w:type="dxa"/>
            <w:vAlign w:val="center"/>
          </w:tcPr>
          <w:p w14:paraId="1C08D6A7" w14:textId="77777777" w:rsidR="00CD10F5" w:rsidRPr="00715862" w:rsidRDefault="00CD10F5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Prepositions + accusative</w:t>
            </w:r>
          </w:p>
        </w:tc>
        <w:tc>
          <w:tcPr>
            <w:tcW w:w="2984" w:type="dxa"/>
          </w:tcPr>
          <w:p w14:paraId="1A1F7F31" w14:textId="77777777" w:rsidR="00CD10F5" w:rsidRPr="00715862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CD10F5" w:rsidRPr="00FC50D7" w14:paraId="43D9F236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EB314A5" w14:textId="6D0E28EE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72BEF61" w14:textId="77777777" w:rsidR="00CD10F5" w:rsidRPr="00377BA9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der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Stadt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4388" w:type="dxa"/>
            <w:vAlign w:val="center"/>
          </w:tcPr>
          <w:p w14:paraId="1B8B5C98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daily routines and work (cont.)</w:t>
            </w:r>
          </w:p>
        </w:tc>
        <w:tc>
          <w:tcPr>
            <w:tcW w:w="3170" w:type="dxa"/>
            <w:vAlign w:val="center"/>
          </w:tcPr>
          <w:p w14:paraId="4C6BEC77" w14:textId="77777777" w:rsidR="00CD10F5" w:rsidRPr="004578C5" w:rsidRDefault="00CD10F5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Dativ Case</w:t>
            </w:r>
          </w:p>
        </w:tc>
        <w:tc>
          <w:tcPr>
            <w:tcW w:w="2984" w:type="dxa"/>
          </w:tcPr>
          <w:p w14:paraId="635B6260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1E6028CE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1B2DECB1" w14:textId="1F8A82F5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BDE0B6E" w14:textId="77777777" w:rsidR="00CD10F5" w:rsidRPr="00377BA9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der </w:t>
            </w:r>
            <w:proofErr w:type="spellStart"/>
            <w:r w:rsidRPr="004578C5">
              <w:rPr>
                <w:rFonts w:ascii="Arial" w:hAnsi="Arial" w:cs="Arial"/>
                <w:b/>
                <w:bCs/>
                <w:sz w:val="20"/>
                <w:szCs w:val="20"/>
              </w:rPr>
              <w:t>Stadt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7) </w:t>
            </w:r>
          </w:p>
        </w:tc>
        <w:tc>
          <w:tcPr>
            <w:tcW w:w="4388" w:type="dxa"/>
            <w:vAlign w:val="center"/>
          </w:tcPr>
          <w:p w14:paraId="20695F98" w14:textId="77777777" w:rsidR="00CD10F5" w:rsidRPr="00F224EB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Travelling around town</w:t>
            </w:r>
          </w:p>
        </w:tc>
        <w:tc>
          <w:tcPr>
            <w:tcW w:w="3170" w:type="dxa"/>
            <w:vAlign w:val="center"/>
          </w:tcPr>
          <w:p w14:paraId="0584FB87" w14:textId="77777777" w:rsidR="00CD10F5" w:rsidRPr="003E3E0F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Dative case + dative prepositions</w:t>
            </w:r>
          </w:p>
        </w:tc>
        <w:tc>
          <w:tcPr>
            <w:tcW w:w="2984" w:type="dxa"/>
          </w:tcPr>
          <w:p w14:paraId="59B20B16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14F29AAD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A0A2A32" w14:textId="577FDDB9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301A552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F1476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(Lektion 8)</w:t>
            </w:r>
          </w:p>
        </w:tc>
        <w:tc>
          <w:tcPr>
            <w:tcW w:w="4388" w:type="dxa"/>
            <w:vAlign w:val="center"/>
          </w:tcPr>
          <w:p w14:paraId="112FF683" w14:textId="77777777" w:rsidR="00CD10F5" w:rsidRPr="00F14763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F14763">
              <w:rPr>
                <w:rFonts w:ascii="Arial" w:hAnsi="Arial" w:cs="Arial"/>
                <w:sz w:val="20"/>
                <w:szCs w:val="20"/>
              </w:rPr>
              <w:t>Saying what happened at the weekend</w:t>
            </w:r>
          </w:p>
          <w:p w14:paraId="7810AA25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recent events</w:t>
            </w:r>
          </w:p>
        </w:tc>
        <w:tc>
          <w:tcPr>
            <w:tcW w:w="3170" w:type="dxa"/>
            <w:vAlign w:val="center"/>
          </w:tcPr>
          <w:p w14:paraId="325C543D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63">
              <w:rPr>
                <w:rFonts w:ascii="Arial" w:hAnsi="Arial" w:cs="Arial"/>
                <w:sz w:val="20"/>
                <w:szCs w:val="20"/>
              </w:rPr>
              <w:t>Introduction to present perfect tense</w:t>
            </w:r>
          </w:p>
        </w:tc>
        <w:tc>
          <w:tcPr>
            <w:tcW w:w="2984" w:type="dxa"/>
          </w:tcPr>
          <w:p w14:paraId="1B18794F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1FF67C54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3A24A38F" w14:textId="7C425D7C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AA36E15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277367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8)</w:t>
            </w:r>
          </w:p>
        </w:tc>
        <w:tc>
          <w:tcPr>
            <w:tcW w:w="4388" w:type="dxa"/>
            <w:vAlign w:val="center"/>
          </w:tcPr>
          <w:p w14:paraId="5AC2D9E5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more distant past</w:t>
            </w:r>
          </w:p>
        </w:tc>
        <w:tc>
          <w:tcPr>
            <w:tcW w:w="3170" w:type="dxa"/>
            <w:vAlign w:val="center"/>
          </w:tcPr>
          <w:p w14:paraId="002DFDDD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Present perfect tense (das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Perfekt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984" w:type="dxa"/>
          </w:tcPr>
          <w:p w14:paraId="7F70A853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CE79E5" w14:paraId="1F7FEC12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4E0C7443" w14:textId="14F64BA8" w:rsidR="00CD10F5" w:rsidRPr="00CE79E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10F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ED50EB2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277367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8)</w:t>
            </w:r>
          </w:p>
        </w:tc>
        <w:tc>
          <w:tcPr>
            <w:tcW w:w="4388" w:type="dxa"/>
          </w:tcPr>
          <w:p w14:paraId="5EA1B321" w14:textId="77777777" w:rsidR="00CD10F5" w:rsidRPr="00277367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61EB7A" w14:textId="77777777" w:rsidR="00CD10F5" w:rsidRPr="00F224EB" w:rsidRDefault="00CD10F5" w:rsidP="00662202">
            <w:pPr>
              <w:pStyle w:val="ListParagraph"/>
              <w:numPr>
                <w:ilvl w:val="0"/>
                <w:numId w:val="37"/>
              </w:numPr>
              <w:ind w:left="4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Describing purchases</w:t>
            </w:r>
          </w:p>
        </w:tc>
        <w:tc>
          <w:tcPr>
            <w:tcW w:w="3170" w:type="dxa"/>
          </w:tcPr>
          <w:p w14:paraId="53939623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F3AF6E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Adjective endings (1)</w:t>
            </w:r>
          </w:p>
        </w:tc>
        <w:tc>
          <w:tcPr>
            <w:tcW w:w="2984" w:type="dxa"/>
          </w:tcPr>
          <w:p w14:paraId="229DEC53" w14:textId="77777777" w:rsidR="00CD10F5" w:rsidRPr="00CE79E5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F5" w:rsidRPr="00CE79E5" w14:paraId="6A87B534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9901FB2" w14:textId="5769A9D2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91CA922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78C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 w:rsidRPr="00277367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5B916367" w14:textId="77777777" w:rsidR="00CD10F5" w:rsidRPr="00277367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39F4F64" w14:textId="77777777" w:rsidR="00CD10F5" w:rsidRDefault="00CD10F5" w:rsidP="0066220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Saying where people live and what their homes are like</w:t>
            </w:r>
          </w:p>
          <w:p w14:paraId="41B59B86" w14:textId="77777777" w:rsidR="00CD10F5" w:rsidRPr="000432BF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F1C489B" w14:textId="77777777" w:rsidR="00CD10F5" w:rsidRDefault="00CD10F5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1A55DA" w14:textId="77777777" w:rsidR="00CD10F5" w:rsidRPr="000432BF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dative case (continued)</w:t>
            </w:r>
          </w:p>
        </w:tc>
        <w:tc>
          <w:tcPr>
            <w:tcW w:w="2984" w:type="dxa"/>
          </w:tcPr>
          <w:p w14:paraId="2C5C431F" w14:textId="77777777" w:rsidR="00CD10F5" w:rsidRPr="00CE79E5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1351" w14:textId="36A78726" w:rsidR="00CD10F5" w:rsidRDefault="00CD10F5"/>
    <w:p w14:paraId="53F88CFA" w14:textId="77777777" w:rsidR="00CD10F5" w:rsidRDefault="00CD10F5">
      <w:pPr>
        <w:spacing w:after="200" w:line="276" w:lineRule="auto"/>
      </w:pPr>
      <w:r>
        <w:br w:type="page"/>
      </w:r>
    </w:p>
    <w:p w14:paraId="0B3E6F5F" w14:textId="0BA4B4CF" w:rsidR="00CD10F5" w:rsidRPr="00BC4DA3" w:rsidRDefault="00CD10F5" w:rsidP="00CD10F5">
      <w:pPr>
        <w:pStyle w:val="Title"/>
        <w:rPr>
          <w:b/>
          <w:sz w:val="36"/>
          <w:szCs w:val="36"/>
          <w:lang w:val="en-US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CD10F5" w:rsidRPr="00CE79E5" w14:paraId="6D15C0A6" w14:textId="77777777" w:rsidTr="00662202">
        <w:tc>
          <w:tcPr>
            <w:tcW w:w="991" w:type="dxa"/>
            <w:shd w:val="clear" w:color="auto" w:fill="CE95AF"/>
          </w:tcPr>
          <w:p w14:paraId="48B922AB" w14:textId="77777777" w:rsidR="00CD10F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754355A4" w14:textId="0173E02D" w:rsidR="002E6FF6" w:rsidRPr="00CE79E5" w:rsidRDefault="002E6FF6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</w:t>
            </w:r>
          </w:p>
        </w:tc>
        <w:tc>
          <w:tcPr>
            <w:tcW w:w="2641" w:type="dxa"/>
            <w:shd w:val="clear" w:color="auto" w:fill="CE95AF"/>
          </w:tcPr>
          <w:p w14:paraId="33397562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3E58ED5E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749714E6" w14:textId="77777777" w:rsidR="00CD10F5" w:rsidRPr="00CE79E5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6309AF04" w14:textId="77777777" w:rsidR="00CD10F5" w:rsidRPr="00AE1376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058C2936" w14:textId="77777777" w:rsidR="00CD10F5" w:rsidRPr="00AE1376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CD10F5" w:rsidRPr="004578C5" w14:paraId="41483EE7" w14:textId="77777777" w:rsidTr="00662202">
        <w:trPr>
          <w:trHeight w:val="1130"/>
        </w:trPr>
        <w:tc>
          <w:tcPr>
            <w:tcW w:w="991" w:type="dxa"/>
            <w:vAlign w:val="center"/>
          </w:tcPr>
          <w:p w14:paraId="768C9DCE" w14:textId="556BE0F5" w:rsidR="00CD10F5" w:rsidRPr="00FC3C56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B8EF1A2" w14:textId="77777777" w:rsidR="00CD10F5" w:rsidRPr="0094792F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05D888D4" w14:textId="77777777" w:rsidR="00CD10F5" w:rsidRPr="00621AA2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F05F099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Making comparisons</w:t>
            </w:r>
          </w:p>
        </w:tc>
        <w:tc>
          <w:tcPr>
            <w:tcW w:w="3170" w:type="dxa"/>
          </w:tcPr>
          <w:p w14:paraId="01EC17A5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53C44B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Superlative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Comparative</w:t>
            </w:r>
            <w:proofErr w:type="spellEnd"/>
          </w:p>
        </w:tc>
        <w:tc>
          <w:tcPr>
            <w:tcW w:w="2984" w:type="dxa"/>
          </w:tcPr>
          <w:p w14:paraId="7D9E69A8" w14:textId="77777777" w:rsidR="00CD10F5" w:rsidRPr="004578C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10F5" w:rsidRPr="00715862" w14:paraId="6D844F2C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BA1FAEA" w14:textId="26A20334" w:rsidR="00CD10F5" w:rsidRPr="00333CD6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239210" w14:textId="77777777" w:rsidR="00CD10F5" w:rsidRPr="0094792F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4FA74C59" w14:textId="77777777" w:rsidR="00CD10F5" w:rsidRPr="00277367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028D8AF" w14:textId="77777777" w:rsidR="00CD10F5" w:rsidRPr="00280026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280026">
              <w:rPr>
                <w:rFonts w:ascii="Arial" w:hAnsi="Arial" w:cs="Arial"/>
                <w:sz w:val="20"/>
                <w:szCs w:val="20"/>
              </w:rPr>
              <w:t>Discussing the pros and cons of city versus country life.</w:t>
            </w:r>
          </w:p>
          <w:p w14:paraId="1A0D9010" w14:textId="77777777" w:rsidR="00CD10F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price and location of hotels</w:t>
            </w:r>
          </w:p>
          <w:p w14:paraId="155C6B2A" w14:textId="77777777" w:rsidR="00CD10F5" w:rsidRPr="004578C5" w:rsidRDefault="00CD10F5" w:rsidP="0066220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1587EA53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35313F" w14:textId="77777777" w:rsidR="00CD10F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Dative Case (continued)</w:t>
            </w:r>
          </w:p>
          <w:p w14:paraId="05AEEF1E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Superlative and Comparative (continued)</w:t>
            </w:r>
          </w:p>
        </w:tc>
        <w:tc>
          <w:tcPr>
            <w:tcW w:w="2984" w:type="dxa"/>
          </w:tcPr>
          <w:p w14:paraId="23181257" w14:textId="77777777" w:rsidR="00CD10F5" w:rsidRPr="00715862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D10F5" w:rsidRPr="00CE79E5" w14:paraId="72B322CB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7DE3456" w14:textId="3061ABEC" w:rsidR="00CD10F5" w:rsidRPr="00CE79E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28A898D" w14:textId="77777777" w:rsidR="00CD10F5" w:rsidRPr="00BC4DA3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0774D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774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774D8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0774D8">
              <w:rPr>
                <w:rFonts w:ascii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4388" w:type="dxa"/>
          </w:tcPr>
          <w:p w14:paraId="47CBDCE9" w14:textId="77777777" w:rsidR="00CD10F5" w:rsidRDefault="00CD10F5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E6A5B1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Describing items of personal appearance</w:t>
            </w:r>
          </w:p>
        </w:tc>
        <w:tc>
          <w:tcPr>
            <w:tcW w:w="3170" w:type="dxa"/>
          </w:tcPr>
          <w:p w14:paraId="156F6958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2919FA" w14:textId="77777777" w:rsidR="00CD10F5" w:rsidRPr="004578C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Adjective endings</w:t>
            </w:r>
          </w:p>
        </w:tc>
        <w:tc>
          <w:tcPr>
            <w:tcW w:w="2984" w:type="dxa"/>
          </w:tcPr>
          <w:p w14:paraId="39D670D3" w14:textId="77777777" w:rsidR="00CD10F5" w:rsidRPr="00816A0E" w:rsidRDefault="00CD10F5" w:rsidP="00662202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F5" w:rsidRPr="00715862" w14:paraId="33872439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5D4AC546" w14:textId="2E0D41E5" w:rsidR="00CD10F5" w:rsidRPr="00085AC1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87EEE1E" w14:textId="77777777" w:rsidR="00CD10F5" w:rsidRPr="00BC4DA3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0774D8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10)</w:t>
            </w:r>
          </w:p>
        </w:tc>
        <w:tc>
          <w:tcPr>
            <w:tcW w:w="4388" w:type="dxa"/>
          </w:tcPr>
          <w:p w14:paraId="5881A6A6" w14:textId="77777777" w:rsidR="00CD10F5" w:rsidRPr="000774D8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0E31F87" w14:textId="77777777" w:rsidR="00CD10F5" w:rsidRPr="000774D8" w:rsidRDefault="00CD10F5" w:rsidP="0066220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774D8">
              <w:rPr>
                <w:rFonts w:ascii="Arial" w:hAnsi="Arial" w:cs="Arial"/>
                <w:sz w:val="20"/>
                <w:szCs w:val="20"/>
              </w:rPr>
              <w:t>Saying what clothes you like wearing.</w:t>
            </w:r>
          </w:p>
          <w:p w14:paraId="243D1CC4" w14:textId="77777777" w:rsidR="00CD10F5" w:rsidRPr="002D4E41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Discussing appropriate clothes and gifts</w:t>
            </w:r>
          </w:p>
        </w:tc>
        <w:tc>
          <w:tcPr>
            <w:tcW w:w="3170" w:type="dxa"/>
          </w:tcPr>
          <w:p w14:paraId="578550D0" w14:textId="77777777" w:rsidR="00CD10F5" w:rsidRDefault="00CD10F5" w:rsidP="00662202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7A1717" w14:textId="77777777" w:rsidR="00CD10F5" w:rsidRPr="00715862" w:rsidRDefault="00CD10F5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Direct and indirect objects </w:t>
            </w:r>
          </w:p>
        </w:tc>
        <w:tc>
          <w:tcPr>
            <w:tcW w:w="2984" w:type="dxa"/>
          </w:tcPr>
          <w:p w14:paraId="56D48F37" w14:textId="77777777" w:rsidR="00CD10F5" w:rsidRPr="00715862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CD10F5" w:rsidRPr="00FC50D7" w14:paraId="21FAEE0E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285601E" w14:textId="4DA5BAC5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1C54EB1" w14:textId="77777777" w:rsidR="00CD10F5" w:rsidRPr="00377BA9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621AA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774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774D8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0774D8">
              <w:rPr>
                <w:rFonts w:ascii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4388" w:type="dxa"/>
          </w:tcPr>
          <w:p w14:paraId="7968B670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412BD43C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Offering help and advice</w:t>
            </w:r>
          </w:p>
        </w:tc>
        <w:tc>
          <w:tcPr>
            <w:tcW w:w="3170" w:type="dxa"/>
          </w:tcPr>
          <w:p w14:paraId="4979CAB4" w14:textId="77777777" w:rsidR="00CD10F5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622B1D" w14:textId="77777777" w:rsidR="00CD10F5" w:rsidRDefault="00CD10F5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pronouns in the dative case</w:t>
            </w:r>
          </w:p>
          <w:p w14:paraId="311CDB91" w14:textId="77777777" w:rsidR="00CD10F5" w:rsidRPr="00277367" w:rsidRDefault="00CD10F5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dative case (summary)</w:t>
            </w:r>
          </w:p>
          <w:p w14:paraId="3B200FF6" w14:textId="77777777" w:rsidR="00CD10F5" w:rsidRPr="004578C5" w:rsidRDefault="00CD10F5" w:rsidP="00662202">
            <w:pPr>
              <w:pStyle w:val="ListParagraph"/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84" w:type="dxa"/>
          </w:tcPr>
          <w:p w14:paraId="58111261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076D59A0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328B4842" w14:textId="69FAE377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5FD628" w14:textId="77777777" w:rsidR="00CD10F5" w:rsidRPr="0094792F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94792F">
              <w:rPr>
                <w:rFonts w:ascii="Arial" w:hAnsi="Arial" w:cs="Arial"/>
                <w:b/>
                <w:bCs/>
                <w:sz w:val="20"/>
                <w:szCs w:val="20"/>
              </w:rPr>
              <w:t>Urlaub</w:t>
            </w:r>
            <w:proofErr w:type="spellEnd"/>
            <w:r w:rsidRPr="00947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Wetter und Gesundheit </w:t>
            </w:r>
          </w:p>
          <w:p w14:paraId="0BA78FA1" w14:textId="77777777" w:rsidR="00CD10F5" w:rsidRPr="00377BA9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(Lektion 11)</w:t>
            </w:r>
            <w:r w:rsidRPr="0027736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388" w:type="dxa"/>
          </w:tcPr>
          <w:p w14:paraId="363DD7D3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8D864D" w14:textId="77777777" w:rsidR="00CD10F5" w:rsidRPr="00F224EB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Talking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holidays</w:t>
            </w:r>
            <w:proofErr w:type="spellEnd"/>
          </w:p>
        </w:tc>
        <w:tc>
          <w:tcPr>
            <w:tcW w:w="3170" w:type="dxa"/>
          </w:tcPr>
          <w:p w14:paraId="39663135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7A940D" w14:textId="77777777" w:rsidR="00CD10F5" w:rsidRPr="003E3E0F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Prepositions and places</w:t>
            </w:r>
          </w:p>
        </w:tc>
        <w:tc>
          <w:tcPr>
            <w:tcW w:w="2984" w:type="dxa"/>
          </w:tcPr>
          <w:p w14:paraId="198E6960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5AEE6FB0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9140920" w14:textId="58F54C82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AEB45D" w14:textId="77777777" w:rsidR="00CD10F5" w:rsidRPr="0094792F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Urlaub, Wetter und Gesundheit</w:t>
            </w:r>
          </w:p>
          <w:p w14:paraId="294A4647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(Lektion 11)</w:t>
            </w:r>
          </w:p>
        </w:tc>
        <w:tc>
          <w:tcPr>
            <w:tcW w:w="4388" w:type="dxa"/>
          </w:tcPr>
          <w:p w14:paraId="2176DA40" w14:textId="77777777" w:rsidR="00CD10F5" w:rsidRPr="000774D8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79F9586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weather conditions</w:t>
            </w:r>
          </w:p>
        </w:tc>
        <w:tc>
          <w:tcPr>
            <w:tcW w:w="3170" w:type="dxa"/>
          </w:tcPr>
          <w:p w14:paraId="7038326F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F3B6B9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Modal verbs (continued)</w:t>
            </w:r>
          </w:p>
        </w:tc>
        <w:tc>
          <w:tcPr>
            <w:tcW w:w="2984" w:type="dxa"/>
          </w:tcPr>
          <w:p w14:paraId="3EB5AE59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FC50D7" w14:paraId="16F18335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83F873C" w14:textId="5584EFDE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833C98A" w14:textId="77777777" w:rsidR="00CD10F5" w:rsidRPr="0094792F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Urlaub, Wetter und Gesundheit</w:t>
            </w:r>
          </w:p>
          <w:p w14:paraId="45C76436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(Lektion 11)</w:t>
            </w:r>
          </w:p>
        </w:tc>
        <w:tc>
          <w:tcPr>
            <w:tcW w:w="4388" w:type="dxa"/>
          </w:tcPr>
          <w:p w14:paraId="0D5C447C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7BC0CDC" w14:textId="77777777" w:rsidR="00CD10F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Discussing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health</w:t>
            </w:r>
            <w:proofErr w:type="spellEnd"/>
          </w:p>
          <w:p w14:paraId="74461628" w14:textId="77777777" w:rsidR="00CD10F5" w:rsidRPr="00277367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Reporting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aches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pains</w:t>
            </w:r>
            <w:proofErr w:type="spellEnd"/>
          </w:p>
          <w:p w14:paraId="3FCCEC40" w14:textId="77777777" w:rsidR="00CD10F5" w:rsidRPr="004578C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3390267F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21A869" w14:textId="77777777" w:rsidR="00CD10F5" w:rsidRPr="00715862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74D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Wenn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clauses</w:t>
            </w:r>
          </w:p>
        </w:tc>
        <w:tc>
          <w:tcPr>
            <w:tcW w:w="2984" w:type="dxa"/>
          </w:tcPr>
          <w:p w14:paraId="7246888D" w14:textId="77777777" w:rsidR="00CD10F5" w:rsidRPr="00FC50D7" w:rsidRDefault="00CD10F5" w:rsidP="00662202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CE79E5" w14:paraId="634C93B3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4A435701" w14:textId="67F2ECEA" w:rsidR="00CD10F5" w:rsidRPr="00CE79E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D10F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6D9789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Das Leben in Deutschland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12)</w:t>
            </w:r>
          </w:p>
        </w:tc>
        <w:tc>
          <w:tcPr>
            <w:tcW w:w="4388" w:type="dxa"/>
          </w:tcPr>
          <w:p w14:paraId="4B5B11E6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FCA880E" w14:textId="77777777" w:rsidR="00CD10F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Telephoning</w:t>
            </w:r>
            <w:proofErr w:type="spellEnd"/>
          </w:p>
          <w:p w14:paraId="17D289AF" w14:textId="77777777" w:rsidR="00CD10F5" w:rsidRPr="0094792F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sz w:val="20"/>
                <w:szCs w:val="20"/>
                <w:lang w:val="de-DE"/>
              </w:rPr>
              <w:t>Writing a CV</w:t>
            </w:r>
          </w:p>
        </w:tc>
        <w:tc>
          <w:tcPr>
            <w:tcW w:w="3170" w:type="dxa"/>
          </w:tcPr>
          <w:p w14:paraId="02F8B726" w14:textId="77777777" w:rsidR="00CD10F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96E59A" w14:textId="77777777" w:rsidR="00CD10F5" w:rsidRPr="00CA257D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Weak nouns</w:t>
            </w:r>
          </w:p>
          <w:p w14:paraId="29F312A6" w14:textId="77777777" w:rsidR="00CD10F5" w:rsidRPr="004578C5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D1F42A5" w14:textId="77777777" w:rsidR="00CD10F5" w:rsidRPr="00CE79E5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F5" w:rsidRPr="00CE79E5" w14:paraId="398583ED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BCB191D" w14:textId="265935B1" w:rsidR="00CD10F5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10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98F3445" w14:textId="77777777" w:rsidR="00CD10F5" w:rsidRPr="004578C5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792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Das Leben in Deutschland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12)</w:t>
            </w:r>
          </w:p>
        </w:tc>
        <w:tc>
          <w:tcPr>
            <w:tcW w:w="4388" w:type="dxa"/>
          </w:tcPr>
          <w:p w14:paraId="55D50086" w14:textId="77777777" w:rsidR="00CD10F5" w:rsidRPr="00277367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781FD21" w14:textId="77777777" w:rsidR="00CD10F5" w:rsidRPr="000774D8" w:rsidRDefault="00CD10F5" w:rsidP="0066220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Talking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German-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Countries</w:t>
            </w:r>
          </w:p>
          <w:p w14:paraId="00D8BCC6" w14:textId="77777777" w:rsidR="00CD10F5" w:rsidRPr="000432BF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0774D8">
              <w:rPr>
                <w:rFonts w:ascii="Arial" w:hAnsi="Arial" w:cs="Arial"/>
                <w:sz w:val="20"/>
                <w:szCs w:val="20"/>
              </w:rPr>
              <w:t>Expressing opinions on the German language</w:t>
            </w:r>
          </w:p>
        </w:tc>
        <w:tc>
          <w:tcPr>
            <w:tcW w:w="3170" w:type="dxa"/>
          </w:tcPr>
          <w:p w14:paraId="15CEACFB" w14:textId="77777777" w:rsidR="00CD10F5" w:rsidRDefault="00CD10F5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CEE3BD" w14:textId="77777777" w:rsidR="00CD10F5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Numbers (revision)</w:t>
            </w:r>
          </w:p>
          <w:p w14:paraId="0003A4BD" w14:textId="77777777" w:rsidR="00CD10F5" w:rsidRPr="000774D8" w:rsidRDefault="00CD10F5" w:rsidP="0066220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Dass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clauses</w:t>
            </w:r>
          </w:p>
          <w:p w14:paraId="26D3A50A" w14:textId="77777777" w:rsidR="00CD10F5" w:rsidRDefault="00CD10F5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6F3F93" w14:textId="77777777" w:rsidR="00CD10F5" w:rsidRPr="000432BF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66E6A645" w14:textId="77777777" w:rsidR="00CD10F5" w:rsidRPr="00CE79E5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D3CF0" w14:textId="77777777" w:rsidR="00F571F9" w:rsidRDefault="00F571F9"/>
    <w:sectPr w:rsidR="00F571F9" w:rsidSect="00234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329F" w14:textId="77777777" w:rsidR="00C03A26" w:rsidRDefault="00C03A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081DC7FD" w:rsidR="007B001A" w:rsidRPr="007B001A" w:rsidRDefault="00980D9F" w:rsidP="007B001A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University of Southampton </w:t>
    </w:r>
    <w:r w:rsidR="00C03A26">
      <w:rPr>
        <w:rFonts w:asciiTheme="minorHAnsi" w:hAnsiTheme="minorHAnsi"/>
      </w:rPr>
      <w:t>2018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7C5BB" w14:textId="77777777" w:rsidR="00C03A26" w:rsidRDefault="00C03A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85A73" w14:textId="77777777" w:rsidR="00C03A26" w:rsidRDefault="00C03A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FAFE2" w14:textId="77777777" w:rsidR="00C03A26" w:rsidRDefault="00C03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74C58"/>
    <w:multiLevelType w:val="hybridMultilevel"/>
    <w:tmpl w:val="F05E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2">
    <w:nsid w:val="29DC0EC0"/>
    <w:multiLevelType w:val="hybridMultilevel"/>
    <w:tmpl w:val="0BC0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D04E2"/>
    <w:multiLevelType w:val="hybridMultilevel"/>
    <w:tmpl w:val="28FE117E"/>
    <w:lvl w:ilvl="0" w:tplc="08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11DA2"/>
    <w:multiLevelType w:val="hybridMultilevel"/>
    <w:tmpl w:val="E99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C3E20"/>
    <w:multiLevelType w:val="hybridMultilevel"/>
    <w:tmpl w:val="1DBE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76D23259"/>
    <w:multiLevelType w:val="hybridMultilevel"/>
    <w:tmpl w:val="925A160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56C92"/>
    <w:multiLevelType w:val="hybridMultilevel"/>
    <w:tmpl w:val="D8C2153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43417"/>
    <w:multiLevelType w:val="hybridMultilevel"/>
    <w:tmpl w:val="3588221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5"/>
  </w:num>
  <w:num w:numId="5">
    <w:abstractNumId w:val="29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4"/>
  </w:num>
  <w:num w:numId="12">
    <w:abstractNumId w:val="27"/>
  </w:num>
  <w:num w:numId="13">
    <w:abstractNumId w:val="21"/>
  </w:num>
  <w:num w:numId="14">
    <w:abstractNumId w:val="18"/>
  </w:num>
  <w:num w:numId="15">
    <w:abstractNumId w:val="7"/>
  </w:num>
  <w:num w:numId="16">
    <w:abstractNumId w:val="9"/>
  </w:num>
  <w:num w:numId="17">
    <w:abstractNumId w:val="30"/>
  </w:num>
  <w:num w:numId="18">
    <w:abstractNumId w:val="16"/>
  </w:num>
  <w:num w:numId="19">
    <w:abstractNumId w:val="25"/>
  </w:num>
  <w:num w:numId="20">
    <w:abstractNumId w:val="31"/>
  </w:num>
  <w:num w:numId="21">
    <w:abstractNumId w:val="10"/>
  </w:num>
  <w:num w:numId="22">
    <w:abstractNumId w:val="35"/>
  </w:num>
  <w:num w:numId="23">
    <w:abstractNumId w:val="14"/>
  </w:num>
  <w:num w:numId="24">
    <w:abstractNumId w:val="13"/>
  </w:num>
  <w:num w:numId="25">
    <w:abstractNumId w:val="8"/>
  </w:num>
  <w:num w:numId="26">
    <w:abstractNumId w:val="2"/>
  </w:num>
  <w:num w:numId="27">
    <w:abstractNumId w:val="22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32"/>
  </w:num>
  <w:num w:numId="33">
    <w:abstractNumId w:val="23"/>
  </w:num>
  <w:num w:numId="34">
    <w:abstractNumId w:val="12"/>
  </w:num>
  <w:num w:numId="35">
    <w:abstractNumId w:val="20"/>
  </w:num>
  <w:num w:numId="36">
    <w:abstractNumId w:val="3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432BF"/>
    <w:rsid w:val="00067BF9"/>
    <w:rsid w:val="00092BE5"/>
    <w:rsid w:val="00112B89"/>
    <w:rsid w:val="00117528"/>
    <w:rsid w:val="001C1055"/>
    <w:rsid w:val="001F01B0"/>
    <w:rsid w:val="00234A3A"/>
    <w:rsid w:val="002D4E41"/>
    <w:rsid w:val="002E6FF6"/>
    <w:rsid w:val="0030755A"/>
    <w:rsid w:val="0034206A"/>
    <w:rsid w:val="003650C0"/>
    <w:rsid w:val="00371E84"/>
    <w:rsid w:val="00373AC6"/>
    <w:rsid w:val="003C430A"/>
    <w:rsid w:val="003E3E0F"/>
    <w:rsid w:val="00403774"/>
    <w:rsid w:val="00411895"/>
    <w:rsid w:val="00421876"/>
    <w:rsid w:val="00444953"/>
    <w:rsid w:val="004A3821"/>
    <w:rsid w:val="0050366E"/>
    <w:rsid w:val="0058241A"/>
    <w:rsid w:val="005D784A"/>
    <w:rsid w:val="00642601"/>
    <w:rsid w:val="006619DC"/>
    <w:rsid w:val="00711059"/>
    <w:rsid w:val="00715862"/>
    <w:rsid w:val="007A7E8D"/>
    <w:rsid w:val="007B001A"/>
    <w:rsid w:val="007C368E"/>
    <w:rsid w:val="007E1F61"/>
    <w:rsid w:val="008A2731"/>
    <w:rsid w:val="008F54C2"/>
    <w:rsid w:val="00980D9F"/>
    <w:rsid w:val="00A125EC"/>
    <w:rsid w:val="00AC1E87"/>
    <w:rsid w:val="00AE1376"/>
    <w:rsid w:val="00B00AAB"/>
    <w:rsid w:val="00B168FC"/>
    <w:rsid w:val="00B718DD"/>
    <w:rsid w:val="00BC4DA3"/>
    <w:rsid w:val="00BD3BB4"/>
    <w:rsid w:val="00BF362F"/>
    <w:rsid w:val="00C03A26"/>
    <w:rsid w:val="00C229AB"/>
    <w:rsid w:val="00CD10F5"/>
    <w:rsid w:val="00D03843"/>
    <w:rsid w:val="00D444DF"/>
    <w:rsid w:val="00D57468"/>
    <w:rsid w:val="00D80F9C"/>
    <w:rsid w:val="00DC30B3"/>
    <w:rsid w:val="00E1038F"/>
    <w:rsid w:val="00E46D0F"/>
    <w:rsid w:val="00EA731F"/>
    <w:rsid w:val="00F11516"/>
    <w:rsid w:val="00F1442C"/>
    <w:rsid w:val="00F224EB"/>
    <w:rsid w:val="00F571F9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802AF-0476-2949-9D6B-129052E6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673</Words>
  <Characters>3841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4</cp:revision>
  <cp:lastPrinted>2014-09-21T17:04:00Z</cp:lastPrinted>
  <dcterms:created xsi:type="dcterms:W3CDTF">2018-10-02T15:12:00Z</dcterms:created>
  <dcterms:modified xsi:type="dcterms:W3CDTF">2018-10-02T15:14:00Z</dcterms:modified>
</cp:coreProperties>
</file>