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56BBC" w14:textId="75A1F44A" w:rsidR="00112B89" w:rsidRPr="007F4E21" w:rsidRDefault="00234A3A" w:rsidP="004A3821">
      <w:pPr>
        <w:pStyle w:val="Title"/>
        <w:rPr>
          <w:b/>
          <w:sz w:val="36"/>
          <w:szCs w:val="36"/>
        </w:rPr>
      </w:pPr>
      <w:r w:rsidRPr="007B001A">
        <w:rPr>
          <w:noProof/>
          <w:sz w:val="36"/>
          <w:szCs w:val="36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E4DC777" wp14:editId="28E9D222">
            <wp:simplePos x="0" y="0"/>
            <wp:positionH relativeFrom="column">
              <wp:posOffset>7391400</wp:posOffset>
            </wp:positionH>
            <wp:positionV relativeFrom="paragraph">
              <wp:posOffset>-114300</wp:posOffset>
            </wp:positionV>
            <wp:extent cx="2028825" cy="428625"/>
            <wp:effectExtent l="0" t="0" r="9525" b="9525"/>
            <wp:wrapNone/>
            <wp:docPr id="1" name="Picture 1" descr="Description: University of Southampton home page">
              <a:hlinkClick xmlns:a="http://schemas.openxmlformats.org/drawingml/2006/main" r:id="rId8" tooltip="University of Southampton home pag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University of Southampton home page">
                      <a:hlinkClick r:id="rId8" tooltip="University of Southampton home page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B89" w:rsidRPr="007F4E21">
        <w:rPr>
          <w:b/>
          <w:sz w:val="36"/>
          <w:szCs w:val="36"/>
        </w:rPr>
        <w:t>Language:</w:t>
      </w:r>
      <w:r w:rsidR="00BF362F" w:rsidRPr="007F4E21">
        <w:rPr>
          <w:b/>
          <w:sz w:val="36"/>
          <w:szCs w:val="36"/>
        </w:rPr>
        <w:t xml:space="preserve"> </w:t>
      </w:r>
      <w:r w:rsidR="00272F8D">
        <w:rPr>
          <w:b/>
          <w:sz w:val="36"/>
          <w:szCs w:val="36"/>
        </w:rPr>
        <w:t>Italian</w:t>
      </w:r>
    </w:p>
    <w:p w14:paraId="6DD2D4CD" w14:textId="1774D158" w:rsidR="00234A3A" w:rsidRPr="00693A7E" w:rsidRDefault="00B718DD" w:rsidP="004A3821">
      <w:pPr>
        <w:pStyle w:val="Title"/>
        <w:rPr>
          <w:b/>
          <w:sz w:val="36"/>
          <w:szCs w:val="36"/>
          <w:lang w:val="it-IT"/>
        </w:rPr>
      </w:pPr>
      <w:r w:rsidRPr="00693A7E">
        <w:rPr>
          <w:b/>
          <w:sz w:val="36"/>
          <w:szCs w:val="36"/>
          <w:lang w:val="it-IT"/>
        </w:rPr>
        <w:t>Level</w:t>
      </w:r>
      <w:r w:rsidR="00112B89" w:rsidRPr="00693A7E">
        <w:rPr>
          <w:b/>
          <w:sz w:val="36"/>
          <w:szCs w:val="36"/>
          <w:lang w:val="it-IT"/>
        </w:rPr>
        <w:t>:</w:t>
      </w:r>
      <w:r w:rsidR="00AE1376" w:rsidRPr="00693A7E">
        <w:rPr>
          <w:b/>
          <w:sz w:val="36"/>
          <w:szCs w:val="36"/>
          <w:lang w:val="it-IT"/>
        </w:rPr>
        <w:t xml:space="preserve"> </w:t>
      </w:r>
      <w:r w:rsidR="00C960AA" w:rsidRPr="00693A7E">
        <w:rPr>
          <w:b/>
          <w:sz w:val="36"/>
          <w:szCs w:val="36"/>
          <w:lang w:val="it-IT"/>
        </w:rPr>
        <w:t>3</w:t>
      </w:r>
      <w:r w:rsidR="00D905CE" w:rsidRPr="00693A7E">
        <w:rPr>
          <w:b/>
          <w:sz w:val="36"/>
          <w:szCs w:val="36"/>
          <w:lang w:val="it-IT"/>
        </w:rPr>
        <w:t xml:space="preserve"> </w:t>
      </w:r>
    </w:p>
    <w:p w14:paraId="37F816A6" w14:textId="77777777" w:rsidR="00693A7E" w:rsidRPr="0080137C" w:rsidRDefault="007B001A" w:rsidP="00693A7E">
      <w:pPr>
        <w:pStyle w:val="Title"/>
        <w:rPr>
          <w:b/>
          <w:sz w:val="36"/>
          <w:szCs w:val="36"/>
          <w:lang w:val="it-IT"/>
        </w:rPr>
      </w:pPr>
      <w:r w:rsidRPr="00693A7E">
        <w:rPr>
          <w:b/>
          <w:sz w:val="36"/>
          <w:szCs w:val="36"/>
          <w:lang w:val="it-IT"/>
        </w:rPr>
        <w:t>Course book title</w:t>
      </w:r>
      <w:r w:rsidR="002D7486" w:rsidRPr="00693A7E">
        <w:rPr>
          <w:b/>
          <w:sz w:val="36"/>
          <w:szCs w:val="36"/>
          <w:lang w:val="it-IT"/>
        </w:rPr>
        <w:t xml:space="preserve"> &amp; publisher</w:t>
      </w:r>
      <w:r w:rsidRPr="00693A7E">
        <w:rPr>
          <w:b/>
          <w:sz w:val="36"/>
          <w:szCs w:val="36"/>
          <w:lang w:val="it-IT"/>
        </w:rPr>
        <w:t>:</w:t>
      </w:r>
      <w:r w:rsidR="0093252A" w:rsidRPr="00693A7E">
        <w:rPr>
          <w:b/>
          <w:sz w:val="36"/>
          <w:szCs w:val="36"/>
          <w:lang w:val="it-IT"/>
        </w:rPr>
        <w:t xml:space="preserve"> </w:t>
      </w:r>
      <w:r w:rsidR="00693A7E" w:rsidRPr="0080137C">
        <w:rPr>
          <w:b/>
          <w:sz w:val="36"/>
          <w:szCs w:val="36"/>
          <w:lang w:val="it-IT"/>
        </w:rPr>
        <w:t>Nuovo Contatto B1– C.Ghezzi, M.Piantoni, R.Bozzone Costa</w:t>
      </w:r>
      <w:r w:rsidR="00693A7E" w:rsidRPr="0080137C">
        <w:rPr>
          <w:rStyle w:val="author"/>
          <w:sz w:val="48"/>
          <w:lang w:val="it-IT"/>
        </w:rPr>
        <w:t xml:space="preserve"> -</w:t>
      </w:r>
      <w:r w:rsidR="00693A7E" w:rsidRPr="0080137C">
        <w:rPr>
          <w:b/>
          <w:sz w:val="32"/>
          <w:szCs w:val="36"/>
          <w:lang w:val="it-IT"/>
        </w:rPr>
        <w:t xml:space="preserve">Loescher editore - ISBN 978-88-58-30865-3 </w:t>
      </w:r>
    </w:p>
    <w:tbl>
      <w:tblPr>
        <w:tblW w:w="26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"/>
        <w:gridCol w:w="2641"/>
        <w:gridCol w:w="4388"/>
        <w:gridCol w:w="3170"/>
        <w:gridCol w:w="2984"/>
        <w:gridCol w:w="2984"/>
        <w:gridCol w:w="2984"/>
        <w:gridCol w:w="2984"/>
        <w:gridCol w:w="2984"/>
      </w:tblGrid>
      <w:tr w:rsidR="002D7486" w:rsidRPr="00CE79E5" w14:paraId="319CF0AE" w14:textId="77777777" w:rsidTr="0093252A">
        <w:trPr>
          <w:gridAfter w:val="4"/>
          <w:wAfter w:w="11936" w:type="dxa"/>
        </w:trPr>
        <w:tc>
          <w:tcPr>
            <w:tcW w:w="14174" w:type="dxa"/>
            <w:gridSpan w:val="5"/>
            <w:shd w:val="clear" w:color="auto" w:fill="CE95AF"/>
          </w:tcPr>
          <w:p w14:paraId="671BC695" w14:textId="77777777" w:rsidR="002D7486" w:rsidRPr="0093252A" w:rsidRDefault="002D7486" w:rsidP="0030755A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9E4182" w14:textId="516F681C" w:rsidR="002D7486" w:rsidRDefault="002D7486" w:rsidP="0030755A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Part a</w:t>
            </w:r>
          </w:p>
          <w:p w14:paraId="220B9697" w14:textId="77777777" w:rsidR="002D7486" w:rsidRPr="00AE1376" w:rsidRDefault="002D7486" w:rsidP="0030755A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50C0" w:rsidRPr="00CE79E5" w14:paraId="15738C84" w14:textId="17FC33D2" w:rsidTr="0093252A">
        <w:trPr>
          <w:gridAfter w:val="4"/>
          <w:wAfter w:w="11936" w:type="dxa"/>
        </w:trPr>
        <w:tc>
          <w:tcPr>
            <w:tcW w:w="991" w:type="dxa"/>
            <w:shd w:val="clear" w:color="auto" w:fill="CE95AF"/>
          </w:tcPr>
          <w:p w14:paraId="639A909E" w14:textId="77777777" w:rsidR="003650C0" w:rsidRPr="002D7486" w:rsidRDefault="003650C0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</w:pPr>
            <w:proofErr w:type="spellStart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Week</w:t>
            </w:r>
            <w:proofErr w:type="spellEnd"/>
          </w:p>
        </w:tc>
        <w:tc>
          <w:tcPr>
            <w:tcW w:w="2641" w:type="dxa"/>
            <w:shd w:val="clear" w:color="auto" w:fill="CE95AF"/>
          </w:tcPr>
          <w:p w14:paraId="3BAAEAB8" w14:textId="77777777" w:rsidR="003650C0" w:rsidRPr="002D7486" w:rsidRDefault="003650C0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Topic (and unit in book)</w:t>
            </w:r>
          </w:p>
        </w:tc>
        <w:tc>
          <w:tcPr>
            <w:tcW w:w="4388" w:type="dxa"/>
            <w:shd w:val="clear" w:color="auto" w:fill="CE95AF"/>
          </w:tcPr>
          <w:p w14:paraId="26FB6F36" w14:textId="77777777" w:rsidR="003650C0" w:rsidRPr="002D7486" w:rsidRDefault="003650C0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Objectives and language functions</w:t>
            </w:r>
          </w:p>
        </w:tc>
        <w:tc>
          <w:tcPr>
            <w:tcW w:w="3170" w:type="dxa"/>
            <w:shd w:val="clear" w:color="auto" w:fill="CE95AF"/>
          </w:tcPr>
          <w:p w14:paraId="16E62058" w14:textId="77777777" w:rsidR="003650C0" w:rsidRPr="002D7486" w:rsidRDefault="003650C0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Grammar and vocabulary</w:t>
            </w:r>
          </w:p>
        </w:tc>
        <w:tc>
          <w:tcPr>
            <w:tcW w:w="2984" w:type="dxa"/>
            <w:shd w:val="clear" w:color="auto" w:fill="CE95AF"/>
          </w:tcPr>
          <w:p w14:paraId="55D39219" w14:textId="7AC95258" w:rsidR="003650C0" w:rsidRPr="002D7486" w:rsidRDefault="003650C0" w:rsidP="0030755A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Additional activities</w:t>
            </w:r>
            <w:r w:rsidR="00F11516"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, includ</w:t>
            </w:r>
            <w:r w:rsidR="0030755A"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ing making a Glossary of Useful </w:t>
            </w:r>
            <w:r w:rsidR="00F11516"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Words</w:t>
            </w:r>
          </w:p>
          <w:p w14:paraId="415CC400" w14:textId="7DA0FEAA" w:rsidR="00FD1A2C" w:rsidRPr="002D7486" w:rsidRDefault="00FD1A2C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(To be completed by the Student)</w:t>
            </w:r>
          </w:p>
        </w:tc>
      </w:tr>
      <w:tr w:rsidR="00C960AA" w:rsidRPr="00FC3C56" w14:paraId="48DBC02F" w14:textId="1ED7FD22" w:rsidTr="0093252A">
        <w:trPr>
          <w:gridAfter w:val="4"/>
          <w:wAfter w:w="11936" w:type="dxa"/>
          <w:trHeight w:val="1130"/>
        </w:trPr>
        <w:tc>
          <w:tcPr>
            <w:tcW w:w="991" w:type="dxa"/>
            <w:vAlign w:val="center"/>
          </w:tcPr>
          <w:p w14:paraId="0CE24E71" w14:textId="77777777" w:rsidR="00C960AA" w:rsidRPr="00FC3C56" w:rsidRDefault="00C960AA" w:rsidP="00C960AA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60E7F826" w14:textId="3C9EF4A9" w:rsidR="00C960AA" w:rsidRPr="00FC3C56" w:rsidRDefault="00C960AA" w:rsidP="00C960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Unit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0–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Pronti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via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>!</w:t>
            </w:r>
          </w:p>
        </w:tc>
        <w:tc>
          <w:tcPr>
            <w:tcW w:w="4388" w:type="dxa"/>
            <w:vAlign w:val="center"/>
          </w:tcPr>
          <w:p w14:paraId="391CC159" w14:textId="77777777" w:rsidR="00C960AA" w:rsidRPr="00106C62" w:rsidRDefault="00C960AA" w:rsidP="00106C6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06C62">
              <w:rPr>
                <w:rFonts w:ascii="Arial" w:hAnsi="Arial" w:cs="Arial"/>
                <w:sz w:val="20"/>
                <w:szCs w:val="20"/>
                <w:lang w:val="en-US"/>
              </w:rPr>
              <w:t xml:space="preserve">Speaking about what you like and dislike about Italy. </w:t>
            </w:r>
          </w:p>
          <w:p w14:paraId="0FA5FD3A" w14:textId="1F3257E3" w:rsidR="00C960AA" w:rsidRPr="00DE374E" w:rsidRDefault="00C960AA" w:rsidP="00C960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7EE1">
              <w:rPr>
                <w:rFonts w:ascii="Arial" w:hAnsi="Arial" w:cs="Arial"/>
                <w:sz w:val="20"/>
                <w:szCs w:val="20"/>
                <w:lang w:val="en-US"/>
              </w:rPr>
              <w:t>Reflect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ing</w:t>
            </w:r>
            <w:r w:rsidRPr="003A7EE1">
              <w:rPr>
                <w:rFonts w:ascii="Arial" w:hAnsi="Arial" w:cs="Arial"/>
                <w:sz w:val="20"/>
                <w:szCs w:val="20"/>
                <w:lang w:val="en-US"/>
              </w:rPr>
              <w:t xml:space="preserve"> on difficulties you face to learn Italian. Give suggestions to another student. </w:t>
            </w:r>
          </w:p>
        </w:tc>
        <w:tc>
          <w:tcPr>
            <w:tcW w:w="3170" w:type="dxa"/>
            <w:vAlign w:val="center"/>
          </w:tcPr>
          <w:p w14:paraId="69627029" w14:textId="77777777" w:rsidR="00C960AA" w:rsidRDefault="00C960AA" w:rsidP="00C960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Revision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agreement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between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articles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nouns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adjectives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0075C6CA" w14:textId="77777777" w:rsidR="00C960AA" w:rsidRDefault="00C960AA" w:rsidP="00C960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Direct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indirect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pronouns</w:t>
            </w:r>
            <w:proofErr w:type="spellEnd"/>
          </w:p>
          <w:p w14:paraId="2078798C" w14:textId="4157EA75" w:rsidR="00C960AA" w:rsidRPr="00BC4DA3" w:rsidRDefault="00C960AA" w:rsidP="00C960AA">
            <w:pPr>
              <w:pStyle w:val="ListParagraph"/>
              <w:ind w:left="382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Prepositions</w:t>
            </w:r>
            <w:proofErr w:type="spellEnd"/>
          </w:p>
        </w:tc>
        <w:tc>
          <w:tcPr>
            <w:tcW w:w="2984" w:type="dxa"/>
          </w:tcPr>
          <w:p w14:paraId="64CA5163" w14:textId="77777777" w:rsidR="00C960AA" w:rsidRDefault="00C960AA" w:rsidP="00C960AA">
            <w:pPr>
              <w:ind w:left="47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F16BF9E" w14:textId="40A121D3" w:rsidR="00C960AA" w:rsidRPr="00FC3C56" w:rsidRDefault="00C960AA" w:rsidP="00C960AA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Write about your experience in learning a language </w:t>
            </w:r>
          </w:p>
        </w:tc>
      </w:tr>
      <w:tr w:rsidR="00C960AA" w:rsidRPr="00AC124B" w14:paraId="58E3F29A" w14:textId="06C1E811" w:rsidTr="0093252A">
        <w:trPr>
          <w:gridAfter w:val="4"/>
          <w:wAfter w:w="11936" w:type="dxa"/>
          <w:trHeight w:val="931"/>
        </w:trPr>
        <w:tc>
          <w:tcPr>
            <w:tcW w:w="991" w:type="dxa"/>
            <w:vAlign w:val="center"/>
          </w:tcPr>
          <w:p w14:paraId="31689A20" w14:textId="3ED4C127" w:rsidR="00C960AA" w:rsidRPr="00333CD6" w:rsidRDefault="00C960AA" w:rsidP="00C960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14ED894E" w14:textId="009B73D9" w:rsidR="00C960AA" w:rsidRPr="00333CD6" w:rsidRDefault="00C960AA" w:rsidP="00C960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Unit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0 –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Pronti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via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>!</w:t>
            </w:r>
          </w:p>
        </w:tc>
        <w:tc>
          <w:tcPr>
            <w:tcW w:w="4388" w:type="dxa"/>
            <w:vAlign w:val="center"/>
          </w:tcPr>
          <w:p w14:paraId="66B7F74A" w14:textId="77777777" w:rsidR="00C960AA" w:rsidRPr="00106C62" w:rsidRDefault="00C960AA" w:rsidP="00106C6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06C62">
              <w:rPr>
                <w:rFonts w:ascii="Arial" w:hAnsi="Arial" w:cs="Arial"/>
                <w:sz w:val="20"/>
                <w:szCs w:val="20"/>
                <w:lang w:val="en-US"/>
              </w:rPr>
              <w:t xml:space="preserve">Italians abroad. Stereotypes of Italians and others. </w:t>
            </w:r>
          </w:p>
          <w:p w14:paraId="77B93A58" w14:textId="3A96B936" w:rsidR="00C960AA" w:rsidRPr="002254DC" w:rsidRDefault="00C960AA" w:rsidP="00C960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Liv</w:t>
            </w:r>
            <w:r w:rsidRPr="003A7EE1">
              <w:rPr>
                <w:rFonts w:ascii="Arial" w:hAnsi="Arial" w:cs="Arial"/>
                <w:sz w:val="20"/>
                <w:szCs w:val="20"/>
                <w:lang w:val="en-US"/>
              </w:rPr>
              <w:t>ing abroad: your or somebody else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’s</w:t>
            </w:r>
            <w:r w:rsidRPr="003A7EE1">
              <w:rPr>
                <w:rFonts w:ascii="Arial" w:hAnsi="Arial" w:cs="Arial"/>
                <w:sz w:val="20"/>
                <w:szCs w:val="20"/>
                <w:lang w:val="en-US"/>
              </w:rPr>
              <w:t xml:space="preserve"> experience.</w:t>
            </w:r>
          </w:p>
        </w:tc>
        <w:tc>
          <w:tcPr>
            <w:tcW w:w="3170" w:type="dxa"/>
            <w:vAlign w:val="center"/>
          </w:tcPr>
          <w:p w14:paraId="180026FA" w14:textId="434C1E10" w:rsidR="00C960AA" w:rsidRPr="003E1010" w:rsidRDefault="00C960AA" w:rsidP="003E101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1010">
              <w:rPr>
                <w:rFonts w:ascii="Arial" w:hAnsi="Arial" w:cs="Arial"/>
                <w:sz w:val="20"/>
                <w:szCs w:val="20"/>
                <w:lang w:val="en-US"/>
              </w:rPr>
              <w:t xml:space="preserve">Present, </w:t>
            </w:r>
            <w:proofErr w:type="spellStart"/>
            <w:r w:rsidRPr="003E1010">
              <w:rPr>
                <w:rFonts w:ascii="Arial" w:hAnsi="Arial" w:cs="Arial"/>
                <w:sz w:val="20"/>
                <w:szCs w:val="20"/>
                <w:lang w:val="en-US"/>
              </w:rPr>
              <w:t>Passato</w:t>
            </w:r>
            <w:proofErr w:type="spellEnd"/>
            <w:r w:rsidRPr="003E101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E1010">
              <w:rPr>
                <w:rFonts w:ascii="Arial" w:hAnsi="Arial" w:cs="Arial"/>
                <w:sz w:val="20"/>
                <w:szCs w:val="20"/>
                <w:lang w:val="en-US"/>
              </w:rPr>
              <w:t>prossimo</w:t>
            </w:r>
            <w:proofErr w:type="spellEnd"/>
            <w:r w:rsidRPr="003E1010">
              <w:rPr>
                <w:rFonts w:ascii="Arial" w:hAnsi="Arial" w:cs="Arial"/>
                <w:sz w:val="20"/>
                <w:szCs w:val="20"/>
                <w:lang w:val="en-US"/>
              </w:rPr>
              <w:t>, Imperfect</w:t>
            </w:r>
          </w:p>
        </w:tc>
        <w:tc>
          <w:tcPr>
            <w:tcW w:w="2984" w:type="dxa"/>
          </w:tcPr>
          <w:p w14:paraId="57F09B95" w14:textId="5A2A36A9" w:rsidR="00C960AA" w:rsidRPr="00AC124B" w:rsidRDefault="00C960AA" w:rsidP="00C960AA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Research: where people go when they decide to live abroad and why. What they say: pros and cons of living abroad.</w:t>
            </w:r>
          </w:p>
        </w:tc>
      </w:tr>
      <w:tr w:rsidR="00C960AA" w:rsidRPr="00CE79E5" w14:paraId="240CC67A" w14:textId="448D80F0" w:rsidTr="0093252A">
        <w:trPr>
          <w:gridAfter w:val="4"/>
          <w:wAfter w:w="11936" w:type="dxa"/>
          <w:trHeight w:val="931"/>
        </w:trPr>
        <w:tc>
          <w:tcPr>
            <w:tcW w:w="991" w:type="dxa"/>
            <w:vAlign w:val="center"/>
          </w:tcPr>
          <w:p w14:paraId="3BDED71C" w14:textId="7754D3E4" w:rsidR="00C960AA" w:rsidRPr="00CE79E5" w:rsidRDefault="00C960AA" w:rsidP="00C960AA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6EEF2CDA" w14:textId="207FCBFC" w:rsidR="00C960AA" w:rsidRPr="00BC4DA3" w:rsidRDefault="00C960AA" w:rsidP="00C960A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Unit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0 –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Pronti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via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>!</w:t>
            </w:r>
          </w:p>
        </w:tc>
        <w:tc>
          <w:tcPr>
            <w:tcW w:w="4388" w:type="dxa"/>
            <w:vAlign w:val="center"/>
          </w:tcPr>
          <w:p w14:paraId="61C14D2C" w14:textId="77777777" w:rsidR="00C960AA" w:rsidRPr="00106C62" w:rsidRDefault="00C960AA" w:rsidP="00106C6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06C62">
              <w:rPr>
                <w:rFonts w:ascii="Arial" w:hAnsi="Arial" w:cs="Arial"/>
                <w:sz w:val="20"/>
                <w:szCs w:val="20"/>
                <w:lang w:val="en-US"/>
              </w:rPr>
              <w:t xml:space="preserve">Speaking about yourself, your interests, what you like/dislike: music, hobbies, books, films, food </w:t>
            </w:r>
            <w:proofErr w:type="spellStart"/>
            <w:r w:rsidRPr="00106C62">
              <w:rPr>
                <w:rFonts w:ascii="Arial" w:hAnsi="Arial" w:cs="Arial"/>
                <w:sz w:val="20"/>
                <w:szCs w:val="20"/>
                <w:lang w:val="en-US"/>
              </w:rPr>
              <w:t>etc</w:t>
            </w:r>
            <w:proofErr w:type="spellEnd"/>
          </w:p>
          <w:p w14:paraId="6898A5AC" w14:textId="4FBA8DE4" w:rsidR="00C960AA" w:rsidRPr="007A7E8D" w:rsidRDefault="00C960AA" w:rsidP="00C960AA">
            <w:pPr>
              <w:rPr>
                <w:rFonts w:ascii="Arial" w:hAnsi="Arial" w:cs="Arial"/>
                <w:sz w:val="20"/>
                <w:szCs w:val="20"/>
              </w:rPr>
            </w:pPr>
            <w:r w:rsidRPr="0093328C">
              <w:rPr>
                <w:rFonts w:ascii="Arial" w:hAnsi="Arial" w:cs="Arial"/>
                <w:sz w:val="20"/>
                <w:szCs w:val="20"/>
                <w:lang w:val="en-US"/>
              </w:rPr>
              <w:t>Speaking about others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in detail</w:t>
            </w:r>
          </w:p>
        </w:tc>
        <w:tc>
          <w:tcPr>
            <w:tcW w:w="3170" w:type="dxa"/>
            <w:vAlign w:val="center"/>
          </w:tcPr>
          <w:p w14:paraId="4318A8B3" w14:textId="42E235CD" w:rsidR="00C960AA" w:rsidRPr="00C6402F" w:rsidRDefault="00C960AA" w:rsidP="00C960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Verbs with double auxiliary (modal verbs,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cominciare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cambiare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…)  </w:t>
            </w:r>
          </w:p>
        </w:tc>
        <w:tc>
          <w:tcPr>
            <w:tcW w:w="2984" w:type="dxa"/>
          </w:tcPr>
          <w:p w14:paraId="7B36C85E" w14:textId="77777777" w:rsidR="00C960AA" w:rsidRDefault="00C960AA" w:rsidP="00C960AA">
            <w:pPr>
              <w:ind w:left="382"/>
              <w:rPr>
                <w:rFonts w:ascii="Arial" w:hAnsi="Arial" w:cs="Arial"/>
                <w:sz w:val="20"/>
                <w:szCs w:val="20"/>
              </w:rPr>
            </w:pPr>
          </w:p>
          <w:p w14:paraId="039860EA" w14:textId="7FB1C89D" w:rsidR="00C960AA" w:rsidRPr="00816A0E" w:rsidRDefault="00C960AA" w:rsidP="00C960AA">
            <w:pPr>
              <w:ind w:left="38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Research: stereotypes about other countries </w:t>
            </w:r>
          </w:p>
        </w:tc>
      </w:tr>
      <w:tr w:rsidR="00C960AA" w:rsidRPr="002D4E41" w14:paraId="54B5D9B1" w14:textId="07CAAFCD" w:rsidTr="0093252A">
        <w:trPr>
          <w:gridAfter w:val="4"/>
          <w:wAfter w:w="11936" w:type="dxa"/>
          <w:trHeight w:val="931"/>
        </w:trPr>
        <w:tc>
          <w:tcPr>
            <w:tcW w:w="991" w:type="dxa"/>
            <w:vAlign w:val="center"/>
          </w:tcPr>
          <w:p w14:paraId="1926FBEE" w14:textId="77777777" w:rsidR="00C960AA" w:rsidRPr="00085AC1" w:rsidRDefault="00C960AA" w:rsidP="00C960AA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4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079BA97D" w14:textId="626A22A6" w:rsidR="00C960AA" w:rsidRPr="00BC4DA3" w:rsidRDefault="00C960AA" w:rsidP="00C960A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Unit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0 –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Pronti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via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>!</w:t>
            </w:r>
          </w:p>
        </w:tc>
        <w:tc>
          <w:tcPr>
            <w:tcW w:w="4388" w:type="dxa"/>
            <w:vAlign w:val="center"/>
          </w:tcPr>
          <w:p w14:paraId="1CC01EA3" w14:textId="77777777" w:rsidR="00C960AA" w:rsidRPr="00106C62" w:rsidRDefault="00C960AA" w:rsidP="00106C6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06C62">
              <w:rPr>
                <w:rFonts w:ascii="Arial" w:hAnsi="Arial" w:cs="Arial"/>
                <w:sz w:val="20"/>
                <w:szCs w:val="20"/>
                <w:lang w:val="en-US"/>
              </w:rPr>
              <w:t xml:space="preserve">Communication in class. Reflection on Italian grammar. </w:t>
            </w:r>
          </w:p>
          <w:p w14:paraId="79C1D395" w14:textId="11640F03" w:rsidR="00C960AA" w:rsidRPr="007720AC" w:rsidRDefault="00C960AA" w:rsidP="00C960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3328C">
              <w:rPr>
                <w:rFonts w:ascii="Arial" w:hAnsi="Arial" w:cs="Arial"/>
                <w:sz w:val="20"/>
                <w:szCs w:val="20"/>
                <w:lang w:val="en-US"/>
              </w:rPr>
              <w:t xml:space="preserve">What we know.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Lets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play a game.</w:t>
            </w:r>
          </w:p>
        </w:tc>
        <w:tc>
          <w:tcPr>
            <w:tcW w:w="3170" w:type="dxa"/>
            <w:vAlign w:val="center"/>
          </w:tcPr>
          <w:p w14:paraId="46A0979E" w14:textId="77777777" w:rsidR="00C960AA" w:rsidRDefault="00C960AA" w:rsidP="00C960AA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Irregular past participles</w:t>
            </w:r>
          </w:p>
          <w:p w14:paraId="1BDEFDA8" w14:textId="19E564B6" w:rsidR="00C960AA" w:rsidRPr="00F0162E" w:rsidRDefault="00C960AA" w:rsidP="00C960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Conjunctions: ma,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però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siccome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…</w:t>
            </w:r>
          </w:p>
        </w:tc>
        <w:tc>
          <w:tcPr>
            <w:tcW w:w="2984" w:type="dxa"/>
          </w:tcPr>
          <w:p w14:paraId="10556B91" w14:textId="77777777" w:rsidR="00C960AA" w:rsidRDefault="00C960AA" w:rsidP="00C960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5C70732" w14:textId="380C5E29" w:rsidR="00C960AA" w:rsidRPr="002D4E41" w:rsidRDefault="00C960AA" w:rsidP="00C960AA">
            <w:pPr>
              <w:ind w:left="382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Write an i</w:t>
            </w:r>
            <w:r w:rsidRPr="00FB541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maginary interview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of a famous person </w:t>
            </w:r>
          </w:p>
        </w:tc>
      </w:tr>
      <w:tr w:rsidR="00C960AA" w:rsidRPr="00FC50D7" w14:paraId="58476E39" w14:textId="3F6BB3B9" w:rsidTr="0093252A">
        <w:trPr>
          <w:gridAfter w:val="4"/>
          <w:wAfter w:w="11936" w:type="dxa"/>
          <w:trHeight w:val="931"/>
        </w:trPr>
        <w:tc>
          <w:tcPr>
            <w:tcW w:w="991" w:type="dxa"/>
            <w:vAlign w:val="center"/>
          </w:tcPr>
          <w:p w14:paraId="5F6D35F6" w14:textId="77777777" w:rsidR="00C960AA" w:rsidRDefault="00C960AA" w:rsidP="00C960AA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5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7BBC1653" w14:textId="4D85257B" w:rsidR="00C960AA" w:rsidRPr="00377BA9" w:rsidRDefault="00C960AA" w:rsidP="00C960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Unit 1 – Cosa è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successo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388" w:type="dxa"/>
            <w:vAlign w:val="center"/>
          </w:tcPr>
          <w:p w14:paraId="07FBD0AE" w14:textId="77777777" w:rsidR="00C960AA" w:rsidRPr="00106C62" w:rsidRDefault="00C960AA" w:rsidP="00106C6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06C62">
              <w:rPr>
                <w:rFonts w:ascii="Arial" w:hAnsi="Arial" w:cs="Arial"/>
                <w:sz w:val="20"/>
                <w:szCs w:val="20"/>
                <w:lang w:val="en-US"/>
              </w:rPr>
              <w:t>Speaking about a misadventure. Speaking in detail about something that happened to you or to somebody else.</w:t>
            </w:r>
          </w:p>
          <w:p w14:paraId="79B166EF" w14:textId="62815363" w:rsidR="00C960AA" w:rsidRPr="007720AC" w:rsidRDefault="00C960AA" w:rsidP="00C960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Reporting an accident to the police</w:t>
            </w:r>
          </w:p>
        </w:tc>
        <w:tc>
          <w:tcPr>
            <w:tcW w:w="3170" w:type="dxa"/>
            <w:vAlign w:val="center"/>
          </w:tcPr>
          <w:p w14:paraId="1668F54D" w14:textId="77777777" w:rsidR="00C960AA" w:rsidRPr="00C960AA" w:rsidRDefault="00C960AA" w:rsidP="00C960AA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C960AA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 xml:space="preserve">Passato prossimo/Imperfect </w:t>
            </w:r>
          </w:p>
          <w:p w14:paraId="25C6D789" w14:textId="539759DF" w:rsidR="00C960AA" w:rsidRPr="00C960AA" w:rsidRDefault="00C960AA" w:rsidP="00C960AA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C960AA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“Forma passiva”</w:t>
            </w:r>
          </w:p>
        </w:tc>
        <w:tc>
          <w:tcPr>
            <w:tcW w:w="2984" w:type="dxa"/>
          </w:tcPr>
          <w:p w14:paraId="705FA41D" w14:textId="77777777" w:rsidR="00C960AA" w:rsidRPr="00C960AA" w:rsidRDefault="00C960AA" w:rsidP="00C960AA">
            <w:pPr>
              <w:ind w:left="382"/>
              <w:rPr>
                <w:rFonts w:ascii="Arial" w:hAnsi="Arial" w:cs="Arial"/>
                <w:i/>
                <w:color w:val="000000"/>
                <w:sz w:val="20"/>
                <w:szCs w:val="20"/>
                <w:lang w:val="it-IT"/>
              </w:rPr>
            </w:pPr>
          </w:p>
          <w:p w14:paraId="21DAA0A4" w14:textId="2027E027" w:rsidR="00C960AA" w:rsidRPr="00FC50D7" w:rsidRDefault="00C960AA" w:rsidP="00C960AA">
            <w:pPr>
              <w:ind w:left="382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Write about what happened in detail</w:t>
            </w:r>
          </w:p>
        </w:tc>
      </w:tr>
      <w:tr w:rsidR="00C960AA" w:rsidRPr="00FC50D7" w14:paraId="1862B378" w14:textId="5B5184A6" w:rsidTr="0093252A">
        <w:trPr>
          <w:gridAfter w:val="4"/>
          <w:wAfter w:w="11936" w:type="dxa"/>
          <w:trHeight w:val="931"/>
        </w:trPr>
        <w:tc>
          <w:tcPr>
            <w:tcW w:w="991" w:type="dxa"/>
            <w:vAlign w:val="center"/>
          </w:tcPr>
          <w:p w14:paraId="475C572D" w14:textId="77777777" w:rsidR="00C960AA" w:rsidRDefault="00C960AA" w:rsidP="00C960AA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6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3C89245A" w14:textId="34CEF622" w:rsidR="00C960AA" w:rsidRPr="00377BA9" w:rsidRDefault="00C960AA" w:rsidP="00C960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Unit 1 – Cosa è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successo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388" w:type="dxa"/>
            <w:vAlign w:val="center"/>
          </w:tcPr>
          <w:p w14:paraId="02C55883" w14:textId="77777777" w:rsidR="00C960AA" w:rsidRPr="00106C62" w:rsidRDefault="00C960AA" w:rsidP="00106C6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06C62">
              <w:rPr>
                <w:rFonts w:ascii="Arial" w:hAnsi="Arial" w:cs="Arial"/>
                <w:sz w:val="20"/>
                <w:szCs w:val="20"/>
                <w:lang w:val="en-US"/>
              </w:rPr>
              <w:t>Expressing feelings.</w:t>
            </w:r>
          </w:p>
          <w:p w14:paraId="744463B7" w14:textId="67E14B1E" w:rsidR="00C960AA" w:rsidRPr="007720AC" w:rsidRDefault="00C960AA" w:rsidP="00C960AA">
            <w:pPr>
              <w:rPr>
                <w:rFonts w:ascii="Arial" w:hAnsi="Arial" w:cs="Arial"/>
                <w:sz w:val="20"/>
                <w:szCs w:val="20"/>
              </w:rPr>
            </w:pPr>
            <w:r w:rsidRPr="0093328C">
              <w:rPr>
                <w:rFonts w:ascii="Arial" w:hAnsi="Arial" w:cs="Arial"/>
                <w:sz w:val="20"/>
                <w:szCs w:val="20"/>
                <w:lang w:val="en-US"/>
              </w:rPr>
              <w:t xml:space="preserve">Describing people: physically </w:t>
            </w:r>
            <w:proofErr w:type="gramStart"/>
            <w:r w:rsidRPr="0093328C">
              <w:rPr>
                <w:rFonts w:ascii="Arial" w:hAnsi="Arial" w:cs="Arial"/>
                <w:sz w:val="20"/>
                <w:szCs w:val="20"/>
                <w:lang w:val="en-US"/>
              </w:rPr>
              <w:t>and also</w:t>
            </w:r>
            <w:proofErr w:type="gramEnd"/>
            <w:r w:rsidRPr="0093328C">
              <w:rPr>
                <w:rFonts w:ascii="Arial" w:hAnsi="Arial" w:cs="Arial"/>
                <w:sz w:val="20"/>
                <w:szCs w:val="20"/>
                <w:lang w:val="en-US"/>
              </w:rPr>
              <w:t xml:space="preserve"> personality. Speak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ing</w:t>
            </w:r>
            <w:r w:rsidRPr="0093328C">
              <w:rPr>
                <w:rFonts w:ascii="Arial" w:hAnsi="Arial" w:cs="Arial"/>
                <w:sz w:val="20"/>
                <w:szCs w:val="20"/>
                <w:lang w:val="en-US"/>
              </w:rPr>
              <w:t xml:space="preserve"> about emotions.</w:t>
            </w:r>
          </w:p>
        </w:tc>
        <w:tc>
          <w:tcPr>
            <w:tcW w:w="3170" w:type="dxa"/>
            <w:vAlign w:val="center"/>
          </w:tcPr>
          <w:p w14:paraId="7EB24735" w14:textId="490B9A36" w:rsidR="00C960AA" w:rsidRPr="00C960AA" w:rsidRDefault="00C960AA" w:rsidP="00C960AA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C960AA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Particella “CI” in andarci, tenerci, provarci …</w:t>
            </w:r>
          </w:p>
        </w:tc>
        <w:tc>
          <w:tcPr>
            <w:tcW w:w="2984" w:type="dxa"/>
          </w:tcPr>
          <w:p w14:paraId="5D27F211" w14:textId="77777777" w:rsidR="00C960AA" w:rsidRPr="00C960AA" w:rsidRDefault="00C960AA" w:rsidP="00C960AA">
            <w:pPr>
              <w:ind w:left="382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  <w:p w14:paraId="615AC2AC" w14:textId="607E57F5" w:rsidR="00C960AA" w:rsidRPr="00FC50D7" w:rsidRDefault="00C960AA" w:rsidP="00C960AA">
            <w:pPr>
              <w:ind w:left="382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Write a description of a person you know well</w:t>
            </w:r>
          </w:p>
        </w:tc>
      </w:tr>
      <w:tr w:rsidR="00C960AA" w:rsidRPr="00FC50D7" w14:paraId="5661D3EB" w14:textId="71EB2FAD" w:rsidTr="0093252A">
        <w:trPr>
          <w:gridAfter w:val="4"/>
          <w:wAfter w:w="11936" w:type="dxa"/>
          <w:trHeight w:val="931"/>
        </w:trPr>
        <w:tc>
          <w:tcPr>
            <w:tcW w:w="991" w:type="dxa"/>
            <w:vAlign w:val="center"/>
          </w:tcPr>
          <w:p w14:paraId="1D8BB5C6" w14:textId="77777777" w:rsidR="00C960AA" w:rsidRDefault="00C960AA" w:rsidP="00C960AA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7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13C922BB" w14:textId="6A012D6A" w:rsidR="00C960AA" w:rsidRPr="00377BA9" w:rsidRDefault="00C960AA" w:rsidP="00C960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Unit 1 – Cosa è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successo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388" w:type="dxa"/>
            <w:vAlign w:val="center"/>
          </w:tcPr>
          <w:p w14:paraId="26462372" w14:textId="4A382C6D" w:rsidR="00C960AA" w:rsidRPr="0093252A" w:rsidRDefault="00C960AA" w:rsidP="00C960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3328C">
              <w:rPr>
                <w:rFonts w:ascii="Arial" w:hAnsi="Arial" w:cs="Arial"/>
                <w:sz w:val="20"/>
                <w:szCs w:val="20"/>
                <w:lang w:val="en-US"/>
              </w:rPr>
              <w:t>Understanding news. Comment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ing</w:t>
            </w:r>
            <w:r w:rsidRPr="0093328C">
              <w:rPr>
                <w:rFonts w:ascii="Arial" w:hAnsi="Arial" w:cs="Arial"/>
                <w:sz w:val="20"/>
                <w:szCs w:val="20"/>
                <w:lang w:val="en-US"/>
              </w:rPr>
              <w:t xml:space="preserve"> news and expressing opinions.</w:t>
            </w:r>
          </w:p>
        </w:tc>
        <w:tc>
          <w:tcPr>
            <w:tcW w:w="3170" w:type="dxa"/>
            <w:vAlign w:val="center"/>
          </w:tcPr>
          <w:p w14:paraId="680D212B" w14:textId="77777777" w:rsidR="00C960AA" w:rsidRDefault="00C960AA" w:rsidP="00C960AA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Passato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prossimo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and Imperfect with Modal verbs</w:t>
            </w:r>
          </w:p>
          <w:p w14:paraId="6BCA9923" w14:textId="5ABE6B13" w:rsidR="00C960AA" w:rsidRPr="00F0162E" w:rsidRDefault="00C960AA" w:rsidP="00C960AA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Stare + gerund VS Stare + per </w:t>
            </w:r>
          </w:p>
        </w:tc>
        <w:tc>
          <w:tcPr>
            <w:tcW w:w="2984" w:type="dxa"/>
          </w:tcPr>
          <w:p w14:paraId="561EACCA" w14:textId="77777777" w:rsidR="00C960AA" w:rsidRDefault="00C960AA" w:rsidP="00C960AA">
            <w:pPr>
              <w:ind w:left="382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14:paraId="6690EEF7" w14:textId="71D7A902" w:rsidR="00C960AA" w:rsidRPr="00FC50D7" w:rsidRDefault="00C960AA" w:rsidP="00C960AA">
            <w:pPr>
              <w:ind w:left="382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Listen to the news and write a resume of one of the items</w:t>
            </w:r>
          </w:p>
        </w:tc>
      </w:tr>
      <w:tr w:rsidR="00C960AA" w:rsidRPr="00FC50D7" w14:paraId="6C5B093A" w14:textId="612C61F4" w:rsidTr="0093252A">
        <w:trPr>
          <w:gridAfter w:val="4"/>
          <w:wAfter w:w="11936" w:type="dxa"/>
          <w:trHeight w:val="931"/>
        </w:trPr>
        <w:tc>
          <w:tcPr>
            <w:tcW w:w="991" w:type="dxa"/>
            <w:vAlign w:val="center"/>
          </w:tcPr>
          <w:p w14:paraId="020BB01F" w14:textId="77777777" w:rsidR="00C960AA" w:rsidRDefault="00C960AA" w:rsidP="00C960AA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8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15704F42" w14:textId="797B9394" w:rsidR="00C960AA" w:rsidRPr="00377BA9" w:rsidRDefault="00C960AA" w:rsidP="00C960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Unit 1 – Cosa è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successo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388" w:type="dxa"/>
            <w:vAlign w:val="center"/>
          </w:tcPr>
          <w:p w14:paraId="14D99DAA" w14:textId="77777777" w:rsidR="00C960AA" w:rsidRPr="00106C62" w:rsidRDefault="00C960AA" w:rsidP="00106C6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06C62">
              <w:rPr>
                <w:rFonts w:ascii="Arial" w:hAnsi="Arial" w:cs="Arial"/>
                <w:sz w:val="20"/>
                <w:szCs w:val="20"/>
                <w:lang w:val="en-US"/>
              </w:rPr>
              <w:t xml:space="preserve">Speaking about emotions. Strategies to guess a word you do not know. False friends. </w:t>
            </w:r>
          </w:p>
          <w:p w14:paraId="109D6116" w14:textId="753705B4" w:rsidR="00C960AA" w:rsidRPr="007720AC" w:rsidRDefault="00C960AA" w:rsidP="00C960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70" w:type="dxa"/>
            <w:vAlign w:val="center"/>
          </w:tcPr>
          <w:p w14:paraId="7B8230D6" w14:textId="77777777" w:rsidR="00C960AA" w:rsidRDefault="00C960AA" w:rsidP="00C960AA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Trapassato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prossimo</w:t>
            </w:r>
            <w:proofErr w:type="spellEnd"/>
          </w:p>
          <w:p w14:paraId="00A245C3" w14:textId="4C9876C8" w:rsidR="00C960AA" w:rsidRPr="00C960AA" w:rsidRDefault="00C960AA" w:rsidP="00C960AA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C960AA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Conjunctions: infatti, tuttavia, intanto, poi, anche …</w:t>
            </w:r>
          </w:p>
        </w:tc>
        <w:tc>
          <w:tcPr>
            <w:tcW w:w="2984" w:type="dxa"/>
          </w:tcPr>
          <w:p w14:paraId="7EB6C0E0" w14:textId="1011A602" w:rsidR="00C960AA" w:rsidRPr="00FC50D7" w:rsidRDefault="00C960AA" w:rsidP="00C960AA">
            <w:pPr>
              <w:ind w:left="382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Read a chapter from a thriller novel</w:t>
            </w:r>
          </w:p>
        </w:tc>
      </w:tr>
      <w:tr w:rsidR="00C960AA" w:rsidRPr="00CE79E5" w14:paraId="22AC7C70" w14:textId="44125F84" w:rsidTr="00D07E58">
        <w:trPr>
          <w:gridAfter w:val="4"/>
          <w:wAfter w:w="11936" w:type="dxa"/>
          <w:trHeight w:val="931"/>
        </w:trPr>
        <w:tc>
          <w:tcPr>
            <w:tcW w:w="991" w:type="dxa"/>
            <w:vAlign w:val="center"/>
          </w:tcPr>
          <w:p w14:paraId="7B7DE988" w14:textId="41F036E2" w:rsidR="00C960AA" w:rsidRPr="00CE79E5" w:rsidRDefault="00C960AA" w:rsidP="00C960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28750EB4" w14:textId="101A5BEB" w:rsidR="00C960AA" w:rsidRPr="00CE79E5" w:rsidRDefault="00C960AA" w:rsidP="00C960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Unit 1 – Cosa è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successo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388" w:type="dxa"/>
          </w:tcPr>
          <w:p w14:paraId="5E44FAE5" w14:textId="77777777" w:rsidR="00C960AA" w:rsidRPr="00106C62" w:rsidRDefault="00C960AA" w:rsidP="00106C62">
            <w:pPr>
              <w:rPr>
                <w:rFonts w:ascii="Arial" w:hAnsi="Arial" w:cs="Arial"/>
                <w:sz w:val="20"/>
                <w:szCs w:val="20"/>
              </w:rPr>
            </w:pPr>
            <w:r w:rsidRPr="00106C62">
              <w:rPr>
                <w:rFonts w:ascii="Arial" w:hAnsi="Arial" w:cs="Arial"/>
                <w:sz w:val="20"/>
                <w:szCs w:val="20"/>
              </w:rPr>
              <w:t>How to express anger/disappointment in different situations (formal and informal)</w:t>
            </w:r>
          </w:p>
          <w:p w14:paraId="2DC1D274" w14:textId="175A09B2" w:rsidR="00C960AA" w:rsidRPr="00C960AA" w:rsidRDefault="00C960AA" w:rsidP="00C960A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960AA">
              <w:rPr>
                <w:rFonts w:ascii="Arial" w:hAnsi="Arial" w:cs="Arial"/>
                <w:i/>
                <w:sz w:val="20"/>
                <w:szCs w:val="20"/>
                <w:lang w:val="it-IT"/>
              </w:rPr>
              <w:t>Il giallo italiano</w:t>
            </w:r>
            <w:r w:rsidRPr="00C960AA">
              <w:rPr>
                <w:rFonts w:ascii="Arial" w:hAnsi="Arial" w:cs="Arial"/>
                <w:sz w:val="20"/>
                <w:szCs w:val="20"/>
                <w:lang w:val="it-IT"/>
              </w:rPr>
              <w:t xml:space="preserve"> (Italian thriller) </w:t>
            </w:r>
          </w:p>
        </w:tc>
        <w:tc>
          <w:tcPr>
            <w:tcW w:w="3170" w:type="dxa"/>
          </w:tcPr>
          <w:p w14:paraId="7432B7B8" w14:textId="77777777" w:rsidR="00C960AA" w:rsidRPr="00C960AA" w:rsidRDefault="00C960AA" w:rsidP="00C960AA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  <w:p w14:paraId="58BF07AD" w14:textId="77777777" w:rsidR="00C960AA" w:rsidRPr="00C960AA" w:rsidRDefault="00C960AA" w:rsidP="00C960AA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  <w:p w14:paraId="33965F2D" w14:textId="77777777" w:rsidR="00C960AA" w:rsidRDefault="00C960AA" w:rsidP="00C960AA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Direct/indirect pronouns </w:t>
            </w:r>
          </w:p>
          <w:p w14:paraId="7FB3756B" w14:textId="2ACE0755" w:rsidR="00C960AA" w:rsidRPr="00F0162E" w:rsidRDefault="00C960AA" w:rsidP="00C960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Combined pronouns – third singular person </w:t>
            </w:r>
          </w:p>
        </w:tc>
        <w:tc>
          <w:tcPr>
            <w:tcW w:w="2984" w:type="dxa"/>
          </w:tcPr>
          <w:p w14:paraId="3CFC1462" w14:textId="77777777" w:rsidR="00C960AA" w:rsidRDefault="00C960AA" w:rsidP="00C960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E71476" w14:textId="2DA6B889" w:rsidR="00C960AA" w:rsidRPr="00CE79E5" w:rsidRDefault="00C960AA" w:rsidP="00C960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Prepare an oral test for the other students on what we have done in the first 10 lessons. About 20 questions. </w:t>
            </w:r>
          </w:p>
        </w:tc>
      </w:tr>
      <w:tr w:rsidR="00C960AA" w:rsidRPr="00CE79E5" w14:paraId="6657E2DC" w14:textId="2F08AD9D" w:rsidTr="00D07E58">
        <w:trPr>
          <w:gridAfter w:val="4"/>
          <w:wAfter w:w="11936" w:type="dxa"/>
          <w:trHeight w:val="931"/>
        </w:trPr>
        <w:tc>
          <w:tcPr>
            <w:tcW w:w="991" w:type="dxa"/>
            <w:vAlign w:val="center"/>
          </w:tcPr>
          <w:p w14:paraId="4E2EA430" w14:textId="77777777" w:rsidR="00C960AA" w:rsidRDefault="00C960AA" w:rsidP="00C960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6E5D948F" w14:textId="70023DCD" w:rsidR="00C960AA" w:rsidRPr="008A0245" w:rsidRDefault="00C960AA" w:rsidP="00C960A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960AA">
              <w:rPr>
                <w:rFonts w:ascii="Arial" w:hAnsi="Arial" w:cs="Arial"/>
                <w:sz w:val="20"/>
                <w:szCs w:val="20"/>
                <w:lang w:val="it-IT"/>
              </w:rPr>
              <w:t xml:space="preserve">Unit 2 – Io vorrei andare in Sardegna </w:t>
            </w:r>
          </w:p>
        </w:tc>
        <w:tc>
          <w:tcPr>
            <w:tcW w:w="4388" w:type="dxa"/>
          </w:tcPr>
          <w:p w14:paraId="2109E01B" w14:textId="77777777" w:rsidR="00C960AA" w:rsidRPr="00106C62" w:rsidRDefault="00C960AA" w:rsidP="00106C62">
            <w:pPr>
              <w:rPr>
                <w:rFonts w:ascii="Arial" w:hAnsi="Arial" w:cs="Arial"/>
                <w:sz w:val="20"/>
                <w:szCs w:val="20"/>
              </w:rPr>
            </w:pPr>
            <w:r w:rsidRPr="00106C62">
              <w:rPr>
                <w:rFonts w:ascii="Arial" w:hAnsi="Arial" w:cs="Arial"/>
                <w:sz w:val="20"/>
                <w:szCs w:val="20"/>
              </w:rPr>
              <w:t>What you learned in these first 10 lessons. Taste each other</w:t>
            </w:r>
          </w:p>
          <w:p w14:paraId="17192AF6" w14:textId="12E71E63" w:rsidR="00C960AA" w:rsidRPr="007720AC" w:rsidRDefault="00C960AA" w:rsidP="00C960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Speaking about holidays and Christmas traditions</w:t>
            </w:r>
          </w:p>
        </w:tc>
        <w:tc>
          <w:tcPr>
            <w:tcW w:w="3170" w:type="dxa"/>
          </w:tcPr>
          <w:p w14:paraId="478586BE" w14:textId="77777777" w:rsidR="00C960AA" w:rsidRDefault="00C960AA" w:rsidP="00C960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91E055" w14:textId="688F0B80" w:rsidR="00C960AA" w:rsidRPr="00F0162E" w:rsidRDefault="00C960AA" w:rsidP="00C960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Grammar recap </w:t>
            </w:r>
          </w:p>
        </w:tc>
        <w:tc>
          <w:tcPr>
            <w:tcW w:w="2984" w:type="dxa"/>
          </w:tcPr>
          <w:p w14:paraId="52B91D98" w14:textId="77777777" w:rsidR="00C960AA" w:rsidRDefault="00C960AA" w:rsidP="00C960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F92318" w14:textId="0B1E2076" w:rsidR="00C960AA" w:rsidRPr="00CE79E5" w:rsidRDefault="00C960AA" w:rsidP="00C960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0AA" w:rsidRPr="00CE79E5" w14:paraId="4ECF6271" w14:textId="77777777" w:rsidTr="0093252A">
        <w:trPr>
          <w:gridAfter w:val="4"/>
          <w:wAfter w:w="11936" w:type="dxa"/>
          <w:trHeight w:val="931"/>
        </w:trPr>
        <w:tc>
          <w:tcPr>
            <w:tcW w:w="14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95AF"/>
            <w:vAlign w:val="center"/>
          </w:tcPr>
          <w:p w14:paraId="3DF3D8C2" w14:textId="64479FB6" w:rsidR="00C960AA" w:rsidRPr="002D7486" w:rsidRDefault="00C960AA" w:rsidP="00C960AA">
            <w:pPr>
              <w:jc w:val="center"/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Part b</w:t>
            </w:r>
          </w:p>
        </w:tc>
      </w:tr>
      <w:tr w:rsidR="00C960AA" w:rsidRPr="00CE79E5" w14:paraId="21D0F406" w14:textId="77777777" w:rsidTr="0093252A">
        <w:trPr>
          <w:gridAfter w:val="4"/>
          <w:wAfter w:w="11936" w:type="dxa"/>
        </w:trPr>
        <w:tc>
          <w:tcPr>
            <w:tcW w:w="991" w:type="dxa"/>
            <w:shd w:val="clear" w:color="auto" w:fill="CE95AF"/>
          </w:tcPr>
          <w:p w14:paraId="1B40B2A9" w14:textId="77777777" w:rsidR="00C960AA" w:rsidRPr="002D7486" w:rsidRDefault="00C960AA" w:rsidP="00C960AA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</w:pPr>
            <w:proofErr w:type="spellStart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Week</w:t>
            </w:r>
            <w:proofErr w:type="spellEnd"/>
          </w:p>
        </w:tc>
        <w:tc>
          <w:tcPr>
            <w:tcW w:w="2641" w:type="dxa"/>
            <w:shd w:val="clear" w:color="auto" w:fill="CE95AF"/>
          </w:tcPr>
          <w:p w14:paraId="1C12BFA2" w14:textId="77777777" w:rsidR="00C960AA" w:rsidRPr="002D7486" w:rsidRDefault="00C960AA" w:rsidP="00C960AA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Topic (and unit in book)</w:t>
            </w:r>
          </w:p>
        </w:tc>
        <w:tc>
          <w:tcPr>
            <w:tcW w:w="4388" w:type="dxa"/>
            <w:shd w:val="clear" w:color="auto" w:fill="CE95AF"/>
          </w:tcPr>
          <w:p w14:paraId="164E7336" w14:textId="77777777" w:rsidR="00C960AA" w:rsidRPr="002D7486" w:rsidRDefault="00C960AA" w:rsidP="00C960AA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</w:pPr>
            <w:proofErr w:type="spellStart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Objectives</w:t>
            </w:r>
            <w:proofErr w:type="spellEnd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 xml:space="preserve"> and </w:t>
            </w:r>
            <w:proofErr w:type="spellStart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language</w:t>
            </w:r>
            <w:proofErr w:type="spellEnd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functions</w:t>
            </w:r>
            <w:proofErr w:type="spellEnd"/>
          </w:p>
        </w:tc>
        <w:tc>
          <w:tcPr>
            <w:tcW w:w="3170" w:type="dxa"/>
            <w:shd w:val="clear" w:color="auto" w:fill="CE95AF"/>
          </w:tcPr>
          <w:p w14:paraId="5AA68B6C" w14:textId="77777777" w:rsidR="00C960AA" w:rsidRPr="002D7486" w:rsidRDefault="00C960AA" w:rsidP="00C960AA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</w:pPr>
            <w:proofErr w:type="spellStart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Grammar</w:t>
            </w:r>
            <w:proofErr w:type="spellEnd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 xml:space="preserve"> and </w:t>
            </w:r>
            <w:proofErr w:type="spellStart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vocabulary</w:t>
            </w:r>
            <w:proofErr w:type="spellEnd"/>
          </w:p>
        </w:tc>
        <w:tc>
          <w:tcPr>
            <w:tcW w:w="2984" w:type="dxa"/>
            <w:shd w:val="clear" w:color="auto" w:fill="CE95AF"/>
          </w:tcPr>
          <w:p w14:paraId="423F9FE7" w14:textId="77777777" w:rsidR="00C960AA" w:rsidRPr="002D7486" w:rsidRDefault="00C960AA" w:rsidP="00C960AA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Additional activities, including making a Glossary of Useful Words</w:t>
            </w:r>
          </w:p>
          <w:p w14:paraId="1DE62973" w14:textId="77777777" w:rsidR="00C960AA" w:rsidRPr="002D7486" w:rsidRDefault="00C960AA" w:rsidP="00C960AA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(To be completed by the Student)</w:t>
            </w:r>
          </w:p>
        </w:tc>
      </w:tr>
      <w:tr w:rsidR="008E451A" w:rsidRPr="00FC3C56" w14:paraId="72EA4A2F" w14:textId="77777777" w:rsidTr="00B44F2B">
        <w:trPr>
          <w:gridAfter w:val="4"/>
          <w:wAfter w:w="11936" w:type="dxa"/>
          <w:trHeight w:val="9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06C56" w14:textId="641B0820" w:rsidR="008E451A" w:rsidRPr="002D7486" w:rsidRDefault="008E451A" w:rsidP="008E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48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7C48C634" w14:textId="7C993C9F" w:rsidR="008E451A" w:rsidRPr="00875007" w:rsidRDefault="008E451A" w:rsidP="008E451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E451A">
              <w:rPr>
                <w:rFonts w:ascii="Arial" w:hAnsi="Arial" w:cs="Arial"/>
                <w:sz w:val="20"/>
                <w:szCs w:val="20"/>
                <w:lang w:val="it-IT"/>
              </w:rPr>
              <w:t xml:space="preserve">Unit 2 – Io vorrei andare in Sardegna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9AF2" w14:textId="77777777" w:rsidR="008E451A" w:rsidRPr="00653908" w:rsidRDefault="008E451A" w:rsidP="00653908">
            <w:pPr>
              <w:rPr>
                <w:rFonts w:ascii="Arial" w:hAnsi="Arial" w:cs="Arial"/>
                <w:sz w:val="20"/>
                <w:szCs w:val="20"/>
              </w:rPr>
            </w:pPr>
            <w:r w:rsidRPr="00653908">
              <w:rPr>
                <w:rFonts w:ascii="Arial" w:hAnsi="Arial" w:cs="Arial"/>
                <w:sz w:val="20"/>
                <w:szCs w:val="20"/>
              </w:rPr>
              <w:t>Describing places and situations, the Aeolian Islands</w:t>
            </w:r>
          </w:p>
          <w:p w14:paraId="0EE8A41E" w14:textId="27C00112" w:rsidR="008E451A" w:rsidRPr="002D7486" w:rsidRDefault="008E451A" w:rsidP="008E45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Describing dishes/food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5CA23" w14:textId="77777777" w:rsidR="008E451A" w:rsidRDefault="008E451A" w:rsidP="008E45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5855D6" w14:textId="77777777" w:rsidR="008E451A" w:rsidRDefault="008E451A" w:rsidP="008E45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Future tense </w:t>
            </w:r>
          </w:p>
          <w:p w14:paraId="0DECC3AE" w14:textId="637C5937" w:rsidR="008E451A" w:rsidRPr="00875007" w:rsidRDefault="008E451A" w:rsidP="008E45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A734" w14:textId="2AE1EAA1" w:rsidR="008E451A" w:rsidRPr="002D7486" w:rsidRDefault="008E451A" w:rsidP="008E45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Find information about a place you would like to go on holiday. Imagine you are going there soon. Where will you go?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What will you see, eat, do? Prepare to talk about it. </w:t>
            </w:r>
          </w:p>
        </w:tc>
      </w:tr>
      <w:tr w:rsidR="008E451A" w:rsidRPr="00AC124B" w14:paraId="21A43614" w14:textId="77777777" w:rsidTr="00B44F2B">
        <w:trPr>
          <w:gridAfter w:val="4"/>
          <w:wAfter w:w="11936" w:type="dxa"/>
          <w:trHeight w:val="9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CD42E" w14:textId="7C13A3B7" w:rsidR="008E451A" w:rsidRPr="00333CD6" w:rsidRDefault="008E451A" w:rsidP="008E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4FD499CA" w14:textId="37F2EDF1" w:rsidR="008E451A" w:rsidRPr="00335857" w:rsidRDefault="008E451A" w:rsidP="008E451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E451A">
              <w:rPr>
                <w:rFonts w:ascii="Arial" w:hAnsi="Arial" w:cs="Arial"/>
                <w:sz w:val="20"/>
                <w:szCs w:val="20"/>
                <w:lang w:val="it-IT"/>
              </w:rPr>
              <w:t>Unit 2 – Io vorrei andare in Sardegna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F0D04" w14:textId="77777777" w:rsidR="008E451A" w:rsidRPr="00653908" w:rsidRDefault="008E451A" w:rsidP="00653908">
            <w:pPr>
              <w:rPr>
                <w:rFonts w:ascii="Arial" w:hAnsi="Arial" w:cs="Arial"/>
                <w:sz w:val="20"/>
                <w:szCs w:val="20"/>
              </w:rPr>
            </w:pPr>
            <w:r w:rsidRPr="00653908">
              <w:rPr>
                <w:rFonts w:ascii="Arial" w:hAnsi="Arial" w:cs="Arial"/>
                <w:sz w:val="20"/>
                <w:szCs w:val="20"/>
              </w:rPr>
              <w:t>Holiday in the mountains</w:t>
            </w:r>
          </w:p>
          <w:p w14:paraId="2A1CB340" w14:textId="59C343D2" w:rsidR="008E451A" w:rsidRPr="00335857" w:rsidRDefault="008E451A" w:rsidP="008E45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Sports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DA263" w14:textId="77777777" w:rsidR="008E451A" w:rsidRDefault="008E451A" w:rsidP="008E45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Present conditional - when is it used </w:t>
            </w:r>
          </w:p>
          <w:p w14:paraId="2A156210" w14:textId="2D1B744D" w:rsidR="008E451A" w:rsidRPr="00335857" w:rsidRDefault="008E451A" w:rsidP="008E451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Quello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adjective and pronoun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FC20D" w14:textId="6E56CA51" w:rsidR="008E451A" w:rsidRPr="002D7486" w:rsidRDefault="008E451A" w:rsidP="008E45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51A" w:rsidRPr="00CE79E5" w14:paraId="112DCA55" w14:textId="77777777" w:rsidTr="00B44F2B">
        <w:trPr>
          <w:gridAfter w:val="4"/>
          <w:wAfter w:w="11936" w:type="dxa"/>
          <w:trHeight w:val="9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B7070" w14:textId="187C997F" w:rsidR="008E451A" w:rsidRPr="002D7486" w:rsidRDefault="008E451A" w:rsidP="008E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D748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38D543FE" w14:textId="11497AA1" w:rsidR="008E451A" w:rsidRPr="008E451A" w:rsidRDefault="008E451A" w:rsidP="008E451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E451A">
              <w:rPr>
                <w:rFonts w:ascii="Arial" w:hAnsi="Arial" w:cs="Arial"/>
                <w:sz w:val="20"/>
                <w:szCs w:val="20"/>
                <w:lang w:val="it-IT"/>
              </w:rPr>
              <w:t xml:space="preserve">Unit 2 – Io vorrei andare in Sardegna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1EFF" w14:textId="77777777" w:rsidR="008E451A" w:rsidRPr="00653908" w:rsidRDefault="008E451A" w:rsidP="00653908">
            <w:pPr>
              <w:rPr>
                <w:rFonts w:ascii="Arial" w:hAnsi="Arial" w:cs="Arial"/>
                <w:sz w:val="20"/>
                <w:szCs w:val="20"/>
              </w:rPr>
            </w:pPr>
            <w:r w:rsidRPr="00653908">
              <w:rPr>
                <w:rFonts w:ascii="Arial" w:hAnsi="Arial" w:cs="Arial"/>
                <w:sz w:val="20"/>
                <w:szCs w:val="20"/>
              </w:rPr>
              <w:t>A bit of geography: Italian regions</w:t>
            </w:r>
          </w:p>
          <w:p w14:paraId="689E2FCD" w14:textId="459BF26E" w:rsidR="008E451A" w:rsidRPr="00BA7082" w:rsidRDefault="008E451A" w:rsidP="008E451A">
            <w:pPr>
              <w:rPr>
                <w:rFonts w:ascii="Arial" w:hAnsi="Arial" w:cs="Arial"/>
                <w:sz w:val="20"/>
                <w:szCs w:val="20"/>
              </w:rPr>
            </w:pPr>
            <w:r w:rsidRPr="00727B1A">
              <w:rPr>
                <w:rFonts w:ascii="Arial" w:hAnsi="Arial" w:cs="Arial"/>
                <w:sz w:val="20"/>
                <w:szCs w:val="20"/>
              </w:rPr>
              <w:t>Make</w:t>
            </w:r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Pr="00727B1A">
              <w:rPr>
                <w:rFonts w:ascii="Arial" w:hAnsi="Arial" w:cs="Arial"/>
                <w:sz w:val="20"/>
                <w:szCs w:val="20"/>
              </w:rPr>
              <w:t>hypothesis and give suggestions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CC516" w14:textId="0AB03EFB" w:rsidR="008E451A" w:rsidRPr="00BA7082" w:rsidRDefault="008E451A" w:rsidP="008E45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pronoun “NE” and verbs used with it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188E6" w14:textId="266CCE92" w:rsidR="008E451A" w:rsidRPr="00816A0E" w:rsidRDefault="008E451A" w:rsidP="008E45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Find information about an Italian region that you like and prepare to talk about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it .</w:t>
            </w:r>
            <w:proofErr w:type="gramEnd"/>
          </w:p>
        </w:tc>
      </w:tr>
      <w:tr w:rsidR="008E451A" w:rsidRPr="002D4E41" w14:paraId="3E1D18EC" w14:textId="77777777" w:rsidTr="00B44F2B">
        <w:trPr>
          <w:gridAfter w:val="4"/>
          <w:wAfter w:w="11936" w:type="dxa"/>
          <w:trHeight w:val="9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7CC36" w14:textId="7F1953E8" w:rsidR="008E451A" w:rsidRPr="002D7486" w:rsidRDefault="008E451A" w:rsidP="008E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D748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3A220956" w14:textId="373D7109" w:rsidR="008E451A" w:rsidRPr="008E451A" w:rsidRDefault="008E451A" w:rsidP="008E451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E451A">
              <w:rPr>
                <w:rFonts w:ascii="Arial" w:hAnsi="Arial" w:cs="Arial"/>
                <w:sz w:val="20"/>
                <w:szCs w:val="20"/>
                <w:lang w:val="it-IT"/>
              </w:rPr>
              <w:t>Unit 2 – Io vorrei andare in Sardegna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3060" w14:textId="77777777" w:rsidR="008E451A" w:rsidRPr="00653908" w:rsidRDefault="008E451A" w:rsidP="00653908">
            <w:pPr>
              <w:rPr>
                <w:rFonts w:ascii="Arial" w:hAnsi="Arial" w:cs="Arial"/>
                <w:sz w:val="20"/>
                <w:szCs w:val="20"/>
              </w:rPr>
            </w:pPr>
            <w:r w:rsidRPr="00653908">
              <w:rPr>
                <w:rFonts w:ascii="Arial" w:hAnsi="Arial" w:cs="Arial"/>
                <w:sz w:val="20"/>
                <w:szCs w:val="20"/>
              </w:rPr>
              <w:t xml:space="preserve">The secret recipe </w:t>
            </w:r>
          </w:p>
          <w:p w14:paraId="46CCFA4A" w14:textId="131A9F01" w:rsidR="008E451A" w:rsidRPr="00A43A99" w:rsidRDefault="008E451A" w:rsidP="008E45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Describing dishes/food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ABEC0" w14:textId="7F52B1D1" w:rsidR="008E451A" w:rsidRPr="00A43A99" w:rsidRDefault="008E451A" w:rsidP="008E45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Diminutive: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etto</w:t>
            </w:r>
            <w:proofErr w:type="spellEnd"/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4ABBB" w14:textId="227C9191" w:rsidR="008E451A" w:rsidRPr="002D7486" w:rsidRDefault="008E451A" w:rsidP="008E45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These are the ingredients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what would you prepare for your guests. Write a recipe. </w:t>
            </w:r>
          </w:p>
        </w:tc>
      </w:tr>
      <w:tr w:rsidR="008E451A" w:rsidRPr="00FC50D7" w14:paraId="426F1FA2" w14:textId="77777777" w:rsidTr="00B44F2B">
        <w:trPr>
          <w:gridAfter w:val="4"/>
          <w:wAfter w:w="11936" w:type="dxa"/>
          <w:trHeight w:val="9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1F677" w14:textId="09B4E305" w:rsidR="008E451A" w:rsidRPr="002D7486" w:rsidRDefault="008E451A" w:rsidP="008E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D748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4C69202D" w14:textId="1FE93E38" w:rsidR="008E451A" w:rsidRPr="008E451A" w:rsidRDefault="008E451A" w:rsidP="008E451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E451A">
              <w:rPr>
                <w:rFonts w:ascii="Arial" w:hAnsi="Arial" w:cs="Arial"/>
                <w:sz w:val="20"/>
                <w:szCs w:val="20"/>
                <w:lang w:val="it-IT"/>
              </w:rPr>
              <w:t>Unit 2 – Io vorrei andare in Sardegna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BC51" w14:textId="77777777" w:rsidR="008E451A" w:rsidRPr="00653908" w:rsidRDefault="008E451A" w:rsidP="00653908">
            <w:pPr>
              <w:rPr>
                <w:rFonts w:ascii="Arial" w:hAnsi="Arial" w:cs="Arial"/>
                <w:sz w:val="20"/>
                <w:szCs w:val="20"/>
              </w:rPr>
            </w:pPr>
            <w:r w:rsidRPr="00653908">
              <w:rPr>
                <w:rFonts w:ascii="Arial" w:hAnsi="Arial" w:cs="Arial"/>
                <w:sz w:val="20"/>
                <w:szCs w:val="20"/>
              </w:rPr>
              <w:t>“La piazza” the heart of every Italian City.</w:t>
            </w:r>
          </w:p>
          <w:p w14:paraId="78043C61" w14:textId="1AB93E54" w:rsidR="008E451A" w:rsidRPr="002D7486" w:rsidRDefault="008E451A" w:rsidP="008E451A">
            <w:pPr>
              <w:pStyle w:val="ListParagraph"/>
              <w:tabs>
                <w:tab w:val="num" w:pos="382"/>
              </w:tabs>
              <w:ind w:left="3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Strategies to read a test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DA42" w14:textId="77777777" w:rsidR="008E451A" w:rsidRDefault="008E451A" w:rsidP="008E45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adjective “Bello” </w:t>
            </w:r>
          </w:p>
          <w:p w14:paraId="558D53DE" w14:textId="35F9E33B" w:rsidR="008E451A" w:rsidRPr="000D2487" w:rsidRDefault="008E451A" w:rsidP="008E45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Future VS Conditional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4497" w14:textId="7F2E5B09" w:rsidR="008E451A" w:rsidRPr="002D7486" w:rsidRDefault="008E451A" w:rsidP="008E45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51A" w:rsidRPr="00FC50D7" w14:paraId="75CE5894" w14:textId="77777777" w:rsidTr="00B44F2B">
        <w:trPr>
          <w:gridAfter w:val="4"/>
          <w:wAfter w:w="11936" w:type="dxa"/>
          <w:trHeight w:val="9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D6E55" w14:textId="3EE6C275" w:rsidR="008E451A" w:rsidRPr="002D7486" w:rsidRDefault="008E451A" w:rsidP="008E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D748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501E7C9C" w14:textId="4E8F0C53" w:rsidR="008E451A" w:rsidRPr="00377BA9" w:rsidRDefault="008E451A" w:rsidP="008E45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Unit 3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usciamo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!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8A757" w14:textId="77777777" w:rsidR="008E451A" w:rsidRPr="00653908" w:rsidRDefault="008E451A" w:rsidP="00653908">
            <w:pPr>
              <w:rPr>
                <w:rFonts w:ascii="Arial" w:hAnsi="Arial" w:cs="Arial"/>
                <w:sz w:val="20"/>
                <w:szCs w:val="20"/>
              </w:rPr>
            </w:pPr>
            <w:r w:rsidRPr="00653908">
              <w:rPr>
                <w:rFonts w:ascii="Arial" w:hAnsi="Arial" w:cs="Arial"/>
                <w:sz w:val="20"/>
                <w:szCs w:val="20"/>
              </w:rPr>
              <w:t>Expressing an/your opinion on free time and the use of social media.</w:t>
            </w:r>
          </w:p>
          <w:p w14:paraId="3C9F3C52" w14:textId="7298909D" w:rsidR="008E451A" w:rsidRPr="00F224EB" w:rsidRDefault="008E451A" w:rsidP="008E451A">
            <w:pPr>
              <w:pStyle w:val="ListParagraph"/>
              <w:ind w:left="38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F2DA" w14:textId="61F0D955" w:rsidR="008E451A" w:rsidRPr="002159A1" w:rsidRDefault="008E451A" w:rsidP="008E45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Pronouns CHE and CHI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65F9A" w14:textId="6FCE8D49" w:rsidR="008E451A" w:rsidRPr="002D7486" w:rsidRDefault="008E451A" w:rsidP="008E45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Write what you think about Social media and the use of the Internet </w:t>
            </w:r>
          </w:p>
        </w:tc>
      </w:tr>
      <w:tr w:rsidR="008E451A" w:rsidRPr="00FC50D7" w14:paraId="687EC15A" w14:textId="77777777" w:rsidTr="00B44F2B">
        <w:trPr>
          <w:gridAfter w:val="4"/>
          <w:wAfter w:w="11936" w:type="dxa"/>
          <w:trHeight w:val="9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92A78" w14:textId="35BEE0C4" w:rsidR="008E451A" w:rsidRPr="002D7486" w:rsidRDefault="008E451A" w:rsidP="008E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D748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2E4EE515" w14:textId="620F0993" w:rsidR="008E451A" w:rsidRPr="00377BA9" w:rsidRDefault="008E451A" w:rsidP="008E45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Unit 3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usciamo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!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F4782" w14:textId="77777777" w:rsidR="008E451A" w:rsidRPr="00653908" w:rsidRDefault="008E451A" w:rsidP="00653908">
            <w:pPr>
              <w:rPr>
                <w:rFonts w:ascii="Arial" w:hAnsi="Arial" w:cs="Arial"/>
                <w:sz w:val="20"/>
                <w:szCs w:val="20"/>
              </w:rPr>
            </w:pPr>
            <w:r w:rsidRPr="00653908">
              <w:rPr>
                <w:rFonts w:ascii="Arial" w:hAnsi="Arial" w:cs="Arial"/>
                <w:sz w:val="20"/>
                <w:szCs w:val="20"/>
              </w:rPr>
              <w:t xml:space="preserve">Speaking about a show, an exhibition, a play </w:t>
            </w:r>
          </w:p>
          <w:p w14:paraId="779730C6" w14:textId="77777777" w:rsidR="008E451A" w:rsidRPr="00653908" w:rsidRDefault="008E451A" w:rsidP="00653908">
            <w:pPr>
              <w:rPr>
                <w:rFonts w:ascii="Arial" w:hAnsi="Arial" w:cs="Arial"/>
                <w:sz w:val="20"/>
                <w:szCs w:val="20"/>
              </w:rPr>
            </w:pPr>
            <w:r w:rsidRPr="00653908">
              <w:rPr>
                <w:rFonts w:ascii="Arial" w:hAnsi="Arial" w:cs="Arial"/>
                <w:sz w:val="20"/>
                <w:szCs w:val="20"/>
              </w:rPr>
              <w:t xml:space="preserve">Persuading somebody to do something </w:t>
            </w:r>
          </w:p>
          <w:p w14:paraId="23B725E8" w14:textId="3AFB5B08" w:rsidR="008E451A" w:rsidRPr="006F2FE9" w:rsidRDefault="008E451A" w:rsidP="008E45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0128" w14:textId="77777777" w:rsidR="008E451A" w:rsidRDefault="008E451A" w:rsidP="008E45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Present subjunctive of </w:t>
            </w:r>
            <w:proofErr w:type="spellStart"/>
            <w:r w:rsidRPr="00D47C49">
              <w:rPr>
                <w:rFonts w:ascii="Arial" w:hAnsi="Arial" w:cs="Arial"/>
                <w:i/>
                <w:sz w:val="20"/>
                <w:szCs w:val="20"/>
              </w:rPr>
              <w:t>Essere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D47C49">
              <w:rPr>
                <w:rFonts w:ascii="Arial" w:hAnsi="Arial" w:cs="Arial"/>
                <w:i/>
                <w:sz w:val="20"/>
                <w:szCs w:val="20"/>
              </w:rPr>
              <w:t>Avere</w:t>
            </w:r>
            <w:proofErr w:type="spellEnd"/>
          </w:p>
          <w:p w14:paraId="4435EF80" w14:textId="7D969021" w:rsidR="008E451A" w:rsidRPr="006F2FE9" w:rsidRDefault="008E451A" w:rsidP="008E45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E082" w14:textId="1F3444A8" w:rsidR="008E451A" w:rsidRPr="002D7486" w:rsidRDefault="008E451A" w:rsidP="008E45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Prepare to persuade another student to either go on holiday with you or buy something from you (a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car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 book etc.)</w:t>
            </w:r>
          </w:p>
        </w:tc>
      </w:tr>
      <w:tr w:rsidR="008E451A" w:rsidRPr="00FC50D7" w14:paraId="4A70A063" w14:textId="77777777" w:rsidTr="00B44F2B">
        <w:trPr>
          <w:gridAfter w:val="4"/>
          <w:wAfter w:w="11936" w:type="dxa"/>
          <w:trHeight w:val="9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C89A3" w14:textId="76C18602" w:rsidR="008E451A" w:rsidRPr="002D7486" w:rsidRDefault="008E451A" w:rsidP="008E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D748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7EC91A49" w14:textId="333AB4E1" w:rsidR="008E451A" w:rsidRPr="00377BA9" w:rsidRDefault="008E451A" w:rsidP="008E45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Unit 3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usciamo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!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9D907" w14:textId="77777777" w:rsidR="008E451A" w:rsidRPr="00653908" w:rsidRDefault="008E451A" w:rsidP="00653908">
            <w:pPr>
              <w:rPr>
                <w:rFonts w:ascii="Arial" w:hAnsi="Arial" w:cs="Arial"/>
                <w:sz w:val="20"/>
                <w:szCs w:val="20"/>
              </w:rPr>
            </w:pPr>
            <w:r w:rsidRPr="00653908">
              <w:rPr>
                <w:rFonts w:ascii="Arial" w:hAnsi="Arial" w:cs="Arial"/>
                <w:sz w:val="20"/>
                <w:szCs w:val="20"/>
              </w:rPr>
              <w:t xml:space="preserve">Speaking about youth experience </w:t>
            </w:r>
          </w:p>
          <w:p w14:paraId="3C47D1B6" w14:textId="77777777" w:rsidR="008E451A" w:rsidRDefault="008E451A" w:rsidP="008E451A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04026E31" w14:textId="2266449B" w:rsidR="008E451A" w:rsidRPr="001A43F6" w:rsidRDefault="008E451A" w:rsidP="008E45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9F117" w14:textId="2A4509D0" w:rsidR="008E451A" w:rsidRPr="001A43F6" w:rsidRDefault="008E451A" w:rsidP="008E45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Present subjunctive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EE66" w14:textId="4D3BCD0C" w:rsidR="008E451A" w:rsidRPr="002D7486" w:rsidRDefault="008E451A" w:rsidP="008E45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51A" w:rsidRPr="00CE79E5" w14:paraId="348658F6" w14:textId="77777777" w:rsidTr="00B44F2B">
        <w:trPr>
          <w:gridAfter w:val="4"/>
          <w:wAfter w:w="11936" w:type="dxa"/>
          <w:trHeight w:val="9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5CE01" w14:textId="793EED83" w:rsidR="008E451A" w:rsidRPr="00CE79E5" w:rsidRDefault="008E451A" w:rsidP="008E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087CE69E" w14:textId="35962A1C" w:rsidR="008E451A" w:rsidRPr="00CE79E5" w:rsidRDefault="008E451A" w:rsidP="008E45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Unit 3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usciamo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!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DE3E" w14:textId="5CDA3AD4" w:rsidR="008E451A" w:rsidRPr="007720AC" w:rsidRDefault="008E451A" w:rsidP="008E451A">
            <w:pPr>
              <w:rPr>
                <w:rFonts w:ascii="Arial" w:hAnsi="Arial" w:cs="Arial"/>
                <w:sz w:val="20"/>
                <w:szCs w:val="20"/>
              </w:rPr>
            </w:pPr>
            <w:r w:rsidRPr="00AF0E2D">
              <w:rPr>
                <w:rFonts w:ascii="Arial" w:hAnsi="Arial" w:cs="Arial"/>
                <w:sz w:val="20"/>
                <w:szCs w:val="20"/>
              </w:rPr>
              <w:t>Youth language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5B5C2" w14:textId="3B0FBBDF" w:rsidR="008E451A" w:rsidRPr="00111544" w:rsidRDefault="008E451A" w:rsidP="008E45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Superlative relative and absolute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AA705" w14:textId="65A72038" w:rsidR="008E451A" w:rsidRPr="00CE79E5" w:rsidRDefault="008E451A" w:rsidP="008E45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Read some film reviews on line and choose a film you would like to watch. Prepare to talk about it.  </w:t>
            </w:r>
          </w:p>
        </w:tc>
      </w:tr>
      <w:tr w:rsidR="008E451A" w:rsidRPr="00CE79E5" w14:paraId="293E1067" w14:textId="77777777" w:rsidTr="0093252A">
        <w:trPr>
          <w:gridAfter w:val="4"/>
          <w:wAfter w:w="11936" w:type="dxa"/>
          <w:trHeight w:val="9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FAFA8" w14:textId="49DF3D63" w:rsidR="008E451A" w:rsidRDefault="008E451A" w:rsidP="008E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71D29526" w14:textId="578BE5C0" w:rsidR="008E451A" w:rsidRPr="000432BF" w:rsidRDefault="008E451A" w:rsidP="008E45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Unit 3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usciamo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!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D5B0" w14:textId="77777777" w:rsidR="008E451A" w:rsidRPr="00653908" w:rsidRDefault="008E451A" w:rsidP="00653908">
            <w:pPr>
              <w:rPr>
                <w:rFonts w:ascii="Arial" w:hAnsi="Arial" w:cs="Arial"/>
                <w:sz w:val="20"/>
                <w:szCs w:val="20"/>
              </w:rPr>
            </w:pPr>
            <w:r w:rsidRPr="00653908">
              <w:rPr>
                <w:rFonts w:ascii="Arial" w:hAnsi="Arial" w:cs="Arial"/>
                <w:sz w:val="20"/>
                <w:szCs w:val="20"/>
              </w:rPr>
              <w:t xml:space="preserve">Speaking about a film  </w:t>
            </w:r>
          </w:p>
          <w:p w14:paraId="36B0B9D5" w14:textId="078779BD" w:rsidR="008E451A" w:rsidRPr="0093252A" w:rsidRDefault="008E451A" w:rsidP="008E45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Italian films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5F0EE" w14:textId="7355EEFF" w:rsidR="008E451A" w:rsidRPr="00406D03" w:rsidRDefault="008E451A" w:rsidP="008E45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Combined pronouns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980E" w14:textId="42BE9456" w:rsidR="008E451A" w:rsidRPr="00CE79E5" w:rsidRDefault="008E451A" w:rsidP="008E45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Write a review on a Film you liked</w:t>
            </w:r>
          </w:p>
        </w:tc>
      </w:tr>
      <w:tr w:rsidR="008E451A" w:rsidRPr="002D7486" w14:paraId="2918EB23" w14:textId="4B974D99" w:rsidTr="0093252A">
        <w:trPr>
          <w:trHeight w:val="931"/>
        </w:trPr>
        <w:tc>
          <w:tcPr>
            <w:tcW w:w="14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95AF"/>
            <w:vAlign w:val="center"/>
          </w:tcPr>
          <w:p w14:paraId="428FFE3B" w14:textId="6E0BEA35" w:rsidR="008E451A" w:rsidRPr="002D7486" w:rsidRDefault="008E451A" w:rsidP="008E451A">
            <w:pPr>
              <w:jc w:val="center"/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Part c</w:t>
            </w:r>
          </w:p>
        </w:tc>
        <w:tc>
          <w:tcPr>
            <w:tcW w:w="2984" w:type="dxa"/>
            <w:vAlign w:val="center"/>
          </w:tcPr>
          <w:p w14:paraId="31AD64A0" w14:textId="77777777" w:rsidR="008E451A" w:rsidRPr="009E3EAD" w:rsidRDefault="008E451A" w:rsidP="008E451A">
            <w:pPr>
              <w:rPr>
                <w:rFonts w:ascii="Tahoma" w:hAnsi="Tahoma"/>
                <w:lang w:val="it-IT"/>
              </w:rPr>
            </w:pPr>
            <w:r w:rsidRPr="009E3EAD">
              <w:rPr>
                <w:rFonts w:ascii="Tahoma" w:hAnsi="Tahoma"/>
                <w:b/>
                <w:lang w:val="it-IT"/>
              </w:rPr>
              <w:t>Unit 8</w:t>
            </w:r>
            <w:r w:rsidRPr="009E3EAD">
              <w:rPr>
                <w:rFonts w:ascii="Tahoma" w:hAnsi="Tahoma"/>
                <w:lang w:val="it-IT"/>
              </w:rPr>
              <w:t xml:space="preserve"> – Ti va di ...?</w:t>
            </w:r>
          </w:p>
          <w:p w14:paraId="0688B5C9" w14:textId="77777777" w:rsidR="008E451A" w:rsidRPr="002D7486" w:rsidRDefault="008E451A" w:rsidP="008E451A">
            <w:pPr>
              <w:spacing w:after="200" w:line="276" w:lineRule="auto"/>
            </w:pPr>
          </w:p>
        </w:tc>
        <w:tc>
          <w:tcPr>
            <w:tcW w:w="2984" w:type="dxa"/>
          </w:tcPr>
          <w:p w14:paraId="63FA0C04" w14:textId="77777777" w:rsidR="008E451A" w:rsidRDefault="008E451A" w:rsidP="008E451A">
            <w:pPr>
              <w:rPr>
                <w:rFonts w:ascii="Tahoma" w:hAnsi="Tahoma"/>
              </w:rPr>
            </w:pPr>
          </w:p>
          <w:p w14:paraId="0AABD0A5" w14:textId="77777777" w:rsidR="008E451A" w:rsidRDefault="008E451A" w:rsidP="008E451A">
            <w:pPr>
              <w:rPr>
                <w:rFonts w:ascii="Tahoma" w:hAnsi="Tahoma"/>
              </w:rPr>
            </w:pPr>
            <w:r w:rsidRPr="009E3EAD">
              <w:rPr>
                <w:rFonts w:ascii="Tahoma" w:hAnsi="Tahoma"/>
              </w:rPr>
              <w:t>Arranging meetings, dealing with phone calls, describing what people look like</w:t>
            </w:r>
          </w:p>
          <w:p w14:paraId="45B29345" w14:textId="77777777" w:rsidR="008E451A" w:rsidRPr="002D7486" w:rsidRDefault="008E451A" w:rsidP="008E451A">
            <w:pPr>
              <w:spacing w:after="200" w:line="276" w:lineRule="auto"/>
            </w:pPr>
          </w:p>
        </w:tc>
        <w:tc>
          <w:tcPr>
            <w:tcW w:w="2984" w:type="dxa"/>
          </w:tcPr>
          <w:p w14:paraId="7C6FFF96" w14:textId="77777777" w:rsidR="008E451A" w:rsidRDefault="008E451A" w:rsidP="008E451A">
            <w:pPr>
              <w:rPr>
                <w:rFonts w:ascii="Tahoma" w:hAnsi="Tahoma"/>
              </w:rPr>
            </w:pPr>
          </w:p>
          <w:p w14:paraId="6FAD1FCA" w14:textId="77777777" w:rsidR="008E451A" w:rsidRPr="009E3EAD" w:rsidRDefault="008E451A" w:rsidP="008E451A">
            <w:pPr>
              <w:rPr>
                <w:rFonts w:ascii="Tahoma" w:hAnsi="Tahoma"/>
              </w:rPr>
            </w:pPr>
            <w:r w:rsidRPr="009E3EAD">
              <w:rPr>
                <w:rFonts w:ascii="Tahoma" w:hAnsi="Tahoma"/>
              </w:rPr>
              <w:t xml:space="preserve">Direct object pronouns   </w:t>
            </w:r>
          </w:p>
          <w:p w14:paraId="5FA983CA" w14:textId="77777777" w:rsidR="008E451A" w:rsidRPr="009E3EAD" w:rsidRDefault="008E451A" w:rsidP="008E451A">
            <w:pPr>
              <w:pStyle w:val="ListParagraph"/>
              <w:ind w:left="382"/>
              <w:rPr>
                <w:rFonts w:ascii="Tahoma" w:hAnsi="Tahoma"/>
              </w:rPr>
            </w:pPr>
          </w:p>
          <w:p w14:paraId="6EC8A132" w14:textId="77777777" w:rsidR="008E451A" w:rsidRPr="002D7486" w:rsidRDefault="008E451A" w:rsidP="008E451A">
            <w:pPr>
              <w:spacing w:after="200" w:line="276" w:lineRule="auto"/>
            </w:pPr>
          </w:p>
        </w:tc>
        <w:tc>
          <w:tcPr>
            <w:tcW w:w="2984" w:type="dxa"/>
          </w:tcPr>
          <w:p w14:paraId="0531BC85" w14:textId="77777777" w:rsidR="008E451A" w:rsidRDefault="008E451A" w:rsidP="008E451A">
            <w:pPr>
              <w:rPr>
                <w:rFonts w:ascii="Tahoma" w:hAnsi="Tahoma"/>
              </w:rPr>
            </w:pPr>
          </w:p>
          <w:p w14:paraId="21DCE0EB" w14:textId="6019EF84" w:rsidR="008E451A" w:rsidRPr="002D7486" w:rsidRDefault="008E451A" w:rsidP="008E451A">
            <w:pPr>
              <w:spacing w:after="200" w:line="276" w:lineRule="auto"/>
            </w:pPr>
            <w:r w:rsidRPr="001A35E7">
              <w:rPr>
                <w:rFonts w:ascii="Tahoma" w:hAnsi="Tahoma"/>
              </w:rPr>
              <w:t>Write a dialogue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E451A" w:rsidRPr="002D7486" w14:paraId="465FA29B" w14:textId="77777777" w:rsidTr="0093252A">
        <w:trPr>
          <w:gridAfter w:val="4"/>
          <w:wAfter w:w="11936" w:type="dxa"/>
        </w:trPr>
        <w:tc>
          <w:tcPr>
            <w:tcW w:w="991" w:type="dxa"/>
            <w:shd w:val="clear" w:color="auto" w:fill="CE95AF"/>
          </w:tcPr>
          <w:p w14:paraId="3C015F0E" w14:textId="77777777" w:rsidR="008E451A" w:rsidRPr="002D7486" w:rsidRDefault="008E451A" w:rsidP="008E451A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</w:pPr>
            <w:proofErr w:type="spellStart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Week</w:t>
            </w:r>
            <w:proofErr w:type="spellEnd"/>
          </w:p>
        </w:tc>
        <w:tc>
          <w:tcPr>
            <w:tcW w:w="2641" w:type="dxa"/>
            <w:shd w:val="clear" w:color="auto" w:fill="CE95AF"/>
          </w:tcPr>
          <w:p w14:paraId="1BA85E8D" w14:textId="77777777" w:rsidR="008E451A" w:rsidRPr="002D7486" w:rsidRDefault="008E451A" w:rsidP="008E451A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Topic (and unit in book)</w:t>
            </w:r>
          </w:p>
        </w:tc>
        <w:tc>
          <w:tcPr>
            <w:tcW w:w="4388" w:type="dxa"/>
            <w:shd w:val="clear" w:color="auto" w:fill="CE95AF"/>
          </w:tcPr>
          <w:p w14:paraId="253FFF1F" w14:textId="77777777" w:rsidR="008E451A" w:rsidRPr="002D7486" w:rsidRDefault="008E451A" w:rsidP="008E451A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</w:pPr>
            <w:proofErr w:type="spellStart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Objectives</w:t>
            </w:r>
            <w:proofErr w:type="spellEnd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 xml:space="preserve"> and </w:t>
            </w:r>
            <w:proofErr w:type="spellStart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language</w:t>
            </w:r>
            <w:proofErr w:type="spellEnd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functions</w:t>
            </w:r>
            <w:proofErr w:type="spellEnd"/>
          </w:p>
        </w:tc>
        <w:tc>
          <w:tcPr>
            <w:tcW w:w="3170" w:type="dxa"/>
            <w:shd w:val="clear" w:color="auto" w:fill="CE95AF"/>
          </w:tcPr>
          <w:p w14:paraId="232B0F12" w14:textId="77777777" w:rsidR="008E451A" w:rsidRPr="002D7486" w:rsidRDefault="008E451A" w:rsidP="008E451A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</w:pPr>
            <w:proofErr w:type="spellStart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Grammar</w:t>
            </w:r>
            <w:proofErr w:type="spellEnd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 xml:space="preserve"> and </w:t>
            </w:r>
            <w:proofErr w:type="spellStart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vocabulary</w:t>
            </w:r>
            <w:proofErr w:type="spellEnd"/>
          </w:p>
        </w:tc>
        <w:tc>
          <w:tcPr>
            <w:tcW w:w="2984" w:type="dxa"/>
            <w:shd w:val="clear" w:color="auto" w:fill="CE95AF"/>
          </w:tcPr>
          <w:p w14:paraId="45EDF1F7" w14:textId="77777777" w:rsidR="008E451A" w:rsidRPr="002D7486" w:rsidRDefault="008E451A" w:rsidP="008E451A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Additional activities, including making a Glossary of Useful Words</w:t>
            </w:r>
          </w:p>
          <w:p w14:paraId="5468750F" w14:textId="77777777" w:rsidR="008E451A" w:rsidRPr="002D7486" w:rsidRDefault="008E451A" w:rsidP="008E451A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(To be completed by the Student)</w:t>
            </w:r>
          </w:p>
        </w:tc>
      </w:tr>
      <w:tr w:rsidR="002645B7" w:rsidRPr="002D7486" w14:paraId="36FC4A5C" w14:textId="77777777" w:rsidTr="00707373">
        <w:trPr>
          <w:gridAfter w:val="4"/>
          <w:wAfter w:w="11936" w:type="dxa"/>
          <w:trHeight w:val="9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DEC33" w14:textId="531609DC" w:rsidR="002645B7" w:rsidRPr="002D7486" w:rsidRDefault="002645B7" w:rsidP="0026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0B8B3CD8" w14:textId="4786F2F6" w:rsidR="002645B7" w:rsidRPr="002645B7" w:rsidRDefault="002645B7" w:rsidP="002645B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645B7">
              <w:rPr>
                <w:rFonts w:ascii="Arial" w:hAnsi="Arial" w:cs="Arial"/>
                <w:sz w:val="20"/>
                <w:szCs w:val="20"/>
                <w:lang w:val="it-IT"/>
              </w:rPr>
              <w:t>Unit 4 – Come hai Saputo di questo lavoro?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B37E" w14:textId="77777777" w:rsidR="002645B7" w:rsidRPr="00653908" w:rsidRDefault="002645B7" w:rsidP="00653908">
            <w:pPr>
              <w:rPr>
                <w:rFonts w:ascii="Arial" w:hAnsi="Arial" w:cs="Arial"/>
                <w:sz w:val="20"/>
                <w:szCs w:val="20"/>
              </w:rPr>
            </w:pPr>
            <w:r w:rsidRPr="00653908">
              <w:rPr>
                <w:rFonts w:ascii="Arial" w:hAnsi="Arial" w:cs="Arial"/>
                <w:sz w:val="20"/>
                <w:szCs w:val="20"/>
              </w:rPr>
              <w:t xml:space="preserve">Jobs </w:t>
            </w:r>
          </w:p>
          <w:p w14:paraId="77A9D58D" w14:textId="37A9A05F" w:rsidR="002645B7" w:rsidRPr="002D7486" w:rsidRDefault="002645B7" w:rsidP="002645B7">
            <w:pPr>
              <w:rPr>
                <w:rFonts w:ascii="Arial" w:hAnsi="Arial" w:cs="Arial"/>
                <w:sz w:val="20"/>
                <w:szCs w:val="20"/>
              </w:rPr>
            </w:pPr>
            <w:r w:rsidRPr="00D701C0">
              <w:rPr>
                <w:rFonts w:ascii="Arial" w:hAnsi="Arial" w:cs="Arial"/>
                <w:sz w:val="20"/>
                <w:szCs w:val="20"/>
              </w:rPr>
              <w:t xml:space="preserve">Jobs that children like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A2DD0" w14:textId="77777777" w:rsidR="002645B7" w:rsidRPr="002645B7" w:rsidRDefault="002645B7" w:rsidP="002645B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645B7">
              <w:rPr>
                <w:rFonts w:ascii="Arial" w:hAnsi="Arial" w:cs="Arial"/>
                <w:sz w:val="20"/>
                <w:szCs w:val="20"/>
                <w:lang w:val="it-IT"/>
              </w:rPr>
              <w:t>Jobs in -ista, -aio- iere- e ante (maschile e femminile)</w:t>
            </w:r>
          </w:p>
          <w:p w14:paraId="49726D12" w14:textId="473C3B1C" w:rsidR="002645B7" w:rsidRPr="00120916" w:rsidRDefault="002645B7" w:rsidP="002645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Imperative and personal pronouns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F2647" w14:textId="381AC428" w:rsidR="002645B7" w:rsidRPr="002D7486" w:rsidRDefault="002645B7" w:rsidP="0026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5B7" w:rsidRPr="00C807DF" w14:paraId="3EB34871" w14:textId="77777777" w:rsidTr="00707373">
        <w:trPr>
          <w:gridAfter w:val="4"/>
          <w:wAfter w:w="11936" w:type="dxa"/>
          <w:trHeight w:val="9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D79BA" w14:textId="7F346F1B" w:rsidR="002645B7" w:rsidRPr="00333CD6" w:rsidRDefault="002645B7" w:rsidP="0026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0AF380EE" w14:textId="6CB48400" w:rsidR="002645B7" w:rsidRPr="00661167" w:rsidRDefault="002645B7" w:rsidP="002645B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645B7">
              <w:rPr>
                <w:rFonts w:ascii="Arial" w:hAnsi="Arial" w:cs="Arial"/>
                <w:sz w:val="20"/>
                <w:szCs w:val="20"/>
                <w:lang w:val="it-IT"/>
              </w:rPr>
              <w:t>Unit 4 – Come hai Saputo di questo lavoro?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EFB4" w14:textId="77777777" w:rsidR="002645B7" w:rsidRPr="00653908" w:rsidRDefault="002645B7" w:rsidP="00653908">
            <w:pPr>
              <w:rPr>
                <w:rFonts w:ascii="Arial" w:hAnsi="Arial" w:cs="Arial"/>
                <w:sz w:val="20"/>
                <w:szCs w:val="20"/>
              </w:rPr>
            </w:pPr>
            <w:r w:rsidRPr="00653908">
              <w:rPr>
                <w:rFonts w:ascii="Arial" w:hAnsi="Arial" w:cs="Arial"/>
                <w:sz w:val="20"/>
                <w:szCs w:val="20"/>
              </w:rPr>
              <w:t>Describing personalities and qualities of people in a work environment</w:t>
            </w:r>
          </w:p>
          <w:p w14:paraId="3AA5F251" w14:textId="6B831E12" w:rsidR="002645B7" w:rsidRPr="00661167" w:rsidRDefault="002645B7" w:rsidP="002645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DEEB0" w14:textId="7750C865" w:rsidR="002645B7" w:rsidRPr="00C807DF" w:rsidRDefault="002645B7" w:rsidP="002645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pronoun CUI and prepositions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8092" w14:textId="77777777" w:rsidR="002645B7" w:rsidRPr="00C807DF" w:rsidRDefault="002645B7" w:rsidP="0026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5B7" w:rsidRPr="002645B7" w14:paraId="5A59D453" w14:textId="77777777" w:rsidTr="00707373">
        <w:trPr>
          <w:gridAfter w:val="4"/>
          <w:wAfter w:w="11936" w:type="dxa"/>
          <w:trHeight w:val="9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EE400" w14:textId="5C140B37" w:rsidR="002645B7" w:rsidRPr="002D7486" w:rsidRDefault="002645B7" w:rsidP="0026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D748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2DADC2BF" w14:textId="7124BC21" w:rsidR="002645B7" w:rsidRPr="00BE4841" w:rsidRDefault="002645B7" w:rsidP="002645B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645B7">
              <w:rPr>
                <w:rFonts w:ascii="Arial" w:hAnsi="Arial" w:cs="Arial"/>
                <w:sz w:val="20"/>
                <w:szCs w:val="20"/>
                <w:lang w:val="it-IT"/>
              </w:rPr>
              <w:t>Unit 4 – Come hai Saputo di questo lavoro?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23E7E" w14:textId="77777777" w:rsidR="002645B7" w:rsidRPr="002645B7" w:rsidRDefault="002645B7" w:rsidP="002645B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7E14DED7" w14:textId="53342F08" w:rsidR="002645B7" w:rsidRPr="00BE4841" w:rsidRDefault="002645B7" w:rsidP="002645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Speaking about the rules in a job interview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ECEC" w14:textId="13FD15C8" w:rsidR="002645B7" w:rsidRPr="002645B7" w:rsidRDefault="002645B7" w:rsidP="002645B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137C">
              <w:rPr>
                <w:rFonts w:ascii="Arial" w:hAnsi="Arial" w:cs="Arial"/>
                <w:sz w:val="20"/>
                <w:szCs w:val="20"/>
                <w:lang w:val="it-IT"/>
              </w:rPr>
              <w:t>Relative pronouns: il/la quale , i/le quali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D54E" w14:textId="7723BAB4" w:rsidR="002645B7" w:rsidRPr="002645B7" w:rsidRDefault="00CB448B" w:rsidP="002645B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Write a job interview</w:t>
            </w:r>
          </w:p>
        </w:tc>
      </w:tr>
      <w:tr w:rsidR="002645B7" w:rsidRPr="002645B7" w14:paraId="46F9DCCF" w14:textId="77777777" w:rsidTr="00707373">
        <w:trPr>
          <w:gridAfter w:val="4"/>
          <w:wAfter w:w="11936" w:type="dxa"/>
          <w:trHeight w:val="9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34D78" w14:textId="6400BB15" w:rsidR="002645B7" w:rsidRPr="002D7486" w:rsidRDefault="002645B7" w:rsidP="0026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D748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222FBBDA" w14:textId="6F396542" w:rsidR="002645B7" w:rsidRPr="002645B7" w:rsidRDefault="002645B7" w:rsidP="002645B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645B7">
              <w:rPr>
                <w:rFonts w:ascii="Arial" w:hAnsi="Arial" w:cs="Arial"/>
                <w:sz w:val="20"/>
                <w:szCs w:val="20"/>
                <w:lang w:val="it-IT"/>
              </w:rPr>
              <w:t>Unit 4 – Come hai Saputo di questo lavoro?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7962" w14:textId="77777777" w:rsidR="002645B7" w:rsidRPr="00653908" w:rsidRDefault="002645B7" w:rsidP="00653908">
            <w:pPr>
              <w:rPr>
                <w:rFonts w:ascii="Arial" w:hAnsi="Arial" w:cs="Arial"/>
                <w:sz w:val="20"/>
                <w:szCs w:val="20"/>
              </w:rPr>
            </w:pPr>
            <w:r w:rsidRPr="00653908">
              <w:rPr>
                <w:rFonts w:ascii="Arial" w:hAnsi="Arial" w:cs="Arial"/>
                <w:sz w:val="20"/>
                <w:szCs w:val="20"/>
              </w:rPr>
              <w:t xml:space="preserve">Reply to a job advertisement, write a formal letter </w:t>
            </w:r>
          </w:p>
          <w:p w14:paraId="1C466A12" w14:textId="62B3675C" w:rsidR="002645B7" w:rsidRPr="00E20152" w:rsidRDefault="002645B7" w:rsidP="002645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a j</w:t>
            </w:r>
            <w:r w:rsidRPr="009F5FB3">
              <w:rPr>
                <w:rFonts w:ascii="Arial" w:hAnsi="Arial" w:cs="Arial"/>
                <w:sz w:val="20"/>
                <w:szCs w:val="20"/>
              </w:rPr>
              <w:t>ob interview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0024" w14:textId="17912E8F" w:rsidR="002645B7" w:rsidRPr="002645B7" w:rsidRDefault="002645B7" w:rsidP="002645B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645B7">
              <w:rPr>
                <w:rFonts w:ascii="Arial" w:hAnsi="Arial" w:cs="Arial"/>
                <w:sz w:val="20"/>
                <w:szCs w:val="20"/>
                <w:lang w:val="it-IT"/>
              </w:rPr>
              <w:t>Prepositions A and DI: provare A, decidere DI …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2497C" w14:textId="1F3ACD7F" w:rsidR="002645B7" w:rsidRPr="002645B7" w:rsidRDefault="00B8384E" w:rsidP="002645B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Wtite a formal letter</w:t>
            </w:r>
          </w:p>
        </w:tc>
      </w:tr>
      <w:tr w:rsidR="002645B7" w:rsidRPr="00C807DF" w14:paraId="273E6020" w14:textId="77777777" w:rsidTr="00707373">
        <w:trPr>
          <w:gridAfter w:val="4"/>
          <w:wAfter w:w="11936" w:type="dxa"/>
          <w:trHeight w:val="9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8C4F8" w14:textId="6783740F" w:rsidR="002645B7" w:rsidRPr="002D7486" w:rsidRDefault="002645B7" w:rsidP="0026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D748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51C951C8" w14:textId="37B3DA46" w:rsidR="002645B7" w:rsidRPr="002645B7" w:rsidRDefault="002645B7" w:rsidP="002645B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645B7">
              <w:rPr>
                <w:rFonts w:ascii="Arial" w:hAnsi="Arial" w:cs="Arial"/>
                <w:sz w:val="20"/>
                <w:szCs w:val="20"/>
                <w:lang w:val="it-IT"/>
              </w:rPr>
              <w:t>Unit 4 – Come hai Saputo di questo lavoro?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7D5C" w14:textId="77777777" w:rsidR="002645B7" w:rsidRPr="00653908" w:rsidRDefault="002645B7" w:rsidP="00653908">
            <w:pPr>
              <w:rPr>
                <w:rFonts w:ascii="Arial" w:hAnsi="Arial" w:cs="Arial"/>
                <w:sz w:val="20"/>
                <w:szCs w:val="20"/>
              </w:rPr>
            </w:pPr>
            <w:r w:rsidRPr="00653908">
              <w:rPr>
                <w:rFonts w:ascii="Arial" w:hAnsi="Arial" w:cs="Arial"/>
                <w:sz w:val="20"/>
                <w:szCs w:val="20"/>
              </w:rPr>
              <w:t xml:space="preserve">Strategies for talking Italian </w:t>
            </w:r>
          </w:p>
          <w:p w14:paraId="335350E1" w14:textId="11DAE24E" w:rsidR="002645B7" w:rsidRPr="002D7486" w:rsidRDefault="002645B7" w:rsidP="002645B7">
            <w:pPr>
              <w:pStyle w:val="ListParagraph"/>
              <w:tabs>
                <w:tab w:val="num" w:pos="382"/>
              </w:tabs>
              <w:ind w:left="3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Young people/ women and jobs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29ECF" w14:textId="15288070" w:rsidR="002645B7" w:rsidRPr="00C807DF" w:rsidRDefault="002645B7" w:rsidP="002645B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CHE + subjunctive / DI + infinitive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32139" w14:textId="3530EF7A" w:rsidR="002645B7" w:rsidRPr="00C807DF" w:rsidRDefault="002645B7" w:rsidP="0026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5B7" w:rsidRPr="00B8384E" w14:paraId="4B5E0BFB" w14:textId="77777777" w:rsidTr="00707373">
        <w:trPr>
          <w:gridAfter w:val="4"/>
          <w:wAfter w:w="11936" w:type="dxa"/>
          <w:trHeight w:val="9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A6BFE" w14:textId="109EFDF5" w:rsidR="002645B7" w:rsidRPr="002D7486" w:rsidRDefault="002645B7" w:rsidP="0026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  <w:r w:rsidRPr="002D748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080DA3E0" w14:textId="4DD401B5" w:rsidR="002645B7" w:rsidRPr="00776ADC" w:rsidRDefault="002645B7" w:rsidP="002645B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Unit 5 – Che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problema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c’è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25F5C" w14:textId="77777777" w:rsidR="002645B7" w:rsidRPr="00653908" w:rsidRDefault="002645B7" w:rsidP="00653908">
            <w:pPr>
              <w:rPr>
                <w:rFonts w:ascii="Arial" w:hAnsi="Arial" w:cs="Arial"/>
                <w:sz w:val="20"/>
                <w:szCs w:val="20"/>
              </w:rPr>
            </w:pPr>
            <w:r w:rsidRPr="00653908">
              <w:rPr>
                <w:rFonts w:ascii="Arial" w:hAnsi="Arial" w:cs="Arial"/>
                <w:sz w:val="20"/>
                <w:szCs w:val="20"/>
              </w:rPr>
              <w:t>Some aspects of Italian social and family relationships</w:t>
            </w:r>
          </w:p>
          <w:p w14:paraId="482127C2" w14:textId="77777777" w:rsidR="002645B7" w:rsidRPr="00C81E27" w:rsidRDefault="002645B7" w:rsidP="002645B7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0E548F7C" w14:textId="28B0C9D4" w:rsidR="002645B7" w:rsidRPr="00776ADC" w:rsidRDefault="002645B7" w:rsidP="002645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149FB" w14:textId="3AFF276D" w:rsidR="002645B7" w:rsidRPr="002645B7" w:rsidRDefault="002645B7" w:rsidP="002645B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645B7">
              <w:rPr>
                <w:rFonts w:ascii="Arial" w:hAnsi="Arial" w:cs="Arial"/>
                <w:sz w:val="20"/>
                <w:szCs w:val="20"/>
                <w:lang w:val="it-IT"/>
              </w:rPr>
              <w:t>The verbs: cavarsela, fregarsene, prendersela, andarsene, farcela.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1C63" w14:textId="022B6DFD" w:rsidR="002645B7" w:rsidRPr="00B8384E" w:rsidRDefault="00B8384E" w:rsidP="002645B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8384E">
              <w:rPr>
                <w:rFonts w:ascii="Arial" w:hAnsi="Arial" w:cs="Arial"/>
                <w:sz w:val="20"/>
                <w:szCs w:val="20"/>
                <w:lang w:val="it-IT"/>
              </w:rPr>
              <w:t xml:space="preserve">Write </w:t>
            </w:r>
            <w:r w:rsidR="005C0174">
              <w:rPr>
                <w:rFonts w:ascii="Arial" w:hAnsi="Arial" w:cs="Arial"/>
                <w:sz w:val="20"/>
                <w:szCs w:val="20"/>
                <w:lang w:val="it-IT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B8384E">
              <w:rPr>
                <w:rFonts w:ascii="Arial" w:hAnsi="Arial" w:cs="Arial"/>
                <w:sz w:val="20"/>
                <w:szCs w:val="20"/>
                <w:lang w:val="it-IT"/>
              </w:rPr>
              <w:t xml:space="preserve">sentences using the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v</w:t>
            </w:r>
            <w:r w:rsidRPr="00B8384E">
              <w:rPr>
                <w:rFonts w:ascii="Arial" w:hAnsi="Arial" w:cs="Arial"/>
                <w:sz w:val="20"/>
                <w:szCs w:val="20"/>
                <w:lang w:val="it-IT"/>
              </w:rPr>
              <w:t xml:space="preserve">erbs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: </w:t>
            </w:r>
            <w:r w:rsidRPr="002645B7">
              <w:rPr>
                <w:rFonts w:ascii="Arial" w:hAnsi="Arial" w:cs="Arial"/>
                <w:sz w:val="20"/>
                <w:szCs w:val="20"/>
                <w:lang w:val="it-IT"/>
              </w:rPr>
              <w:t>cavarsela, fregarsene, prendersela, andarsene, farcela.</w:t>
            </w:r>
          </w:p>
        </w:tc>
      </w:tr>
      <w:tr w:rsidR="002645B7" w:rsidRPr="002645B7" w14:paraId="611EA8E5" w14:textId="77777777" w:rsidTr="00707373">
        <w:trPr>
          <w:gridAfter w:val="4"/>
          <w:wAfter w:w="11936" w:type="dxa"/>
          <w:trHeight w:val="9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E8C80" w14:textId="03273EF4" w:rsidR="002645B7" w:rsidRPr="002D7486" w:rsidRDefault="002645B7" w:rsidP="0026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D748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4D60EF0E" w14:textId="6998544A" w:rsidR="002645B7" w:rsidRPr="00C865AA" w:rsidRDefault="002645B7" w:rsidP="002645B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Unit 5 – Che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problema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c’è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696F8" w14:textId="77777777" w:rsidR="002645B7" w:rsidRPr="00653908" w:rsidRDefault="002645B7" w:rsidP="00653908">
            <w:pPr>
              <w:rPr>
                <w:rFonts w:ascii="Arial" w:hAnsi="Arial" w:cs="Arial"/>
                <w:sz w:val="20"/>
                <w:szCs w:val="20"/>
              </w:rPr>
            </w:pPr>
            <w:r w:rsidRPr="00653908">
              <w:rPr>
                <w:rFonts w:ascii="Arial" w:hAnsi="Arial" w:cs="Arial"/>
                <w:sz w:val="20"/>
                <w:szCs w:val="20"/>
              </w:rPr>
              <w:t xml:space="preserve">Social life in a small centre or in </w:t>
            </w:r>
          </w:p>
          <w:p w14:paraId="1ABFBCF0" w14:textId="103A53C8" w:rsidR="002645B7" w:rsidRPr="000D3DC4" w:rsidRDefault="002645B7" w:rsidP="002645B7">
            <w:pPr>
              <w:rPr>
                <w:rFonts w:ascii="Arial" w:hAnsi="Arial" w:cs="Arial"/>
                <w:sz w:val="20"/>
                <w:szCs w:val="20"/>
              </w:rPr>
            </w:pPr>
            <w:r w:rsidRPr="00C87BE8">
              <w:rPr>
                <w:rFonts w:ascii="Arial" w:hAnsi="Arial" w:cs="Arial"/>
                <w:sz w:val="20"/>
                <w:szCs w:val="20"/>
              </w:rPr>
              <w:t>a big city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F64A" w14:textId="28ACCF2A" w:rsidR="002645B7" w:rsidRPr="000D3DC4" w:rsidRDefault="002645B7" w:rsidP="002645B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645B7">
              <w:rPr>
                <w:rFonts w:ascii="Arial" w:hAnsi="Arial" w:cs="Arial"/>
                <w:sz w:val="20"/>
                <w:szCs w:val="20"/>
                <w:lang w:val="it-IT"/>
              </w:rPr>
              <w:t>Impersonal verbs: Bisogna, Occorre, Basta …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84A14" w14:textId="0B975C9D" w:rsidR="002645B7" w:rsidRPr="003C3527" w:rsidRDefault="002645B7" w:rsidP="002645B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2645B7" w:rsidRPr="005C0174" w14:paraId="0AC678D5" w14:textId="77777777" w:rsidTr="00707373">
        <w:trPr>
          <w:gridAfter w:val="4"/>
          <w:wAfter w:w="11936" w:type="dxa"/>
          <w:trHeight w:val="9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24BE7" w14:textId="00AD5230" w:rsidR="002645B7" w:rsidRPr="002D7486" w:rsidRDefault="002645B7" w:rsidP="0026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D748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3A66E0A5" w14:textId="089437E2" w:rsidR="002645B7" w:rsidRPr="00377BA9" w:rsidRDefault="002645B7" w:rsidP="002645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Unit 5 – Che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problema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c’è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DA02" w14:textId="3930805D" w:rsidR="002645B7" w:rsidRPr="000D3DC4" w:rsidRDefault="002645B7" w:rsidP="002645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letter of complaint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C3DD0" w14:textId="14B95085" w:rsidR="002645B7" w:rsidRPr="002645B7" w:rsidRDefault="002645B7" w:rsidP="002645B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645B7">
              <w:rPr>
                <w:rFonts w:ascii="Arial" w:hAnsi="Arial" w:cs="Arial"/>
                <w:sz w:val="20"/>
                <w:szCs w:val="20"/>
                <w:lang w:val="it-IT"/>
              </w:rPr>
              <w:t xml:space="preserve">Some pronouns/adjectives: </w:t>
            </w:r>
            <w:r w:rsidRPr="002645B7">
              <w:rPr>
                <w:rFonts w:ascii="Arial" w:hAnsi="Arial" w:cs="Arial"/>
                <w:i/>
                <w:sz w:val="20"/>
                <w:szCs w:val="20"/>
                <w:lang w:val="it-IT"/>
              </w:rPr>
              <w:t>alcuno/a, nessuno/a, niente, ogni, qualche, ogniuno, qualsiasi.</w:t>
            </w:r>
            <w:r w:rsidRPr="002645B7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C5285" w14:textId="3DD33E85" w:rsidR="002645B7" w:rsidRPr="005C0174" w:rsidRDefault="005C0174" w:rsidP="002645B7">
            <w:pPr>
              <w:rPr>
                <w:rFonts w:ascii="Arial" w:hAnsi="Arial" w:cs="Arial"/>
                <w:sz w:val="20"/>
                <w:szCs w:val="20"/>
              </w:rPr>
            </w:pPr>
            <w:r w:rsidRPr="005C0174">
              <w:rPr>
                <w:rFonts w:ascii="Arial" w:hAnsi="Arial" w:cs="Arial"/>
                <w:sz w:val="20"/>
                <w:szCs w:val="20"/>
              </w:rPr>
              <w:t>Write a letter of c</w:t>
            </w:r>
            <w:r>
              <w:rPr>
                <w:rFonts w:ascii="Arial" w:hAnsi="Arial" w:cs="Arial"/>
                <w:sz w:val="20"/>
                <w:szCs w:val="20"/>
              </w:rPr>
              <w:t>omplain</w:t>
            </w:r>
            <w:bookmarkStart w:id="0" w:name="_GoBack"/>
            <w:bookmarkEnd w:id="0"/>
          </w:p>
        </w:tc>
      </w:tr>
      <w:tr w:rsidR="002645B7" w:rsidRPr="00CE79E5" w14:paraId="04C447A4" w14:textId="77777777" w:rsidTr="0093252A">
        <w:trPr>
          <w:gridAfter w:val="4"/>
          <w:wAfter w:w="11936" w:type="dxa"/>
          <w:trHeight w:val="9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645EA" w14:textId="12680718" w:rsidR="002645B7" w:rsidRPr="00CE79E5" w:rsidRDefault="002645B7" w:rsidP="0026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20851E3B" w14:textId="2452C4E7" w:rsidR="002645B7" w:rsidRPr="00CE79E5" w:rsidRDefault="002645B7" w:rsidP="002645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Unit 5 – Che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problema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c’è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58E48" w14:textId="16588971" w:rsidR="002645B7" w:rsidRPr="000D3DC4" w:rsidRDefault="002645B7" w:rsidP="002645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Relationships with family, partner and neighbours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D7E61" w14:textId="77777777" w:rsidR="002645B7" w:rsidRPr="002645B7" w:rsidRDefault="002645B7" w:rsidP="002645B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645B7">
              <w:rPr>
                <w:rFonts w:ascii="Arial" w:hAnsi="Arial" w:cs="Arial"/>
                <w:sz w:val="20"/>
                <w:szCs w:val="20"/>
                <w:lang w:val="it-IT"/>
              </w:rPr>
              <w:t>Anche se + indicative.</w:t>
            </w:r>
          </w:p>
          <w:p w14:paraId="7E063044" w14:textId="77777777" w:rsidR="002645B7" w:rsidRPr="002645B7" w:rsidRDefault="002645B7" w:rsidP="002645B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645B7">
              <w:rPr>
                <w:rFonts w:ascii="Arial" w:hAnsi="Arial" w:cs="Arial"/>
                <w:sz w:val="20"/>
                <w:szCs w:val="20"/>
                <w:lang w:val="it-IT"/>
              </w:rPr>
              <w:t>Sebbene/ nonostante/ benchè + congiuntivo.</w:t>
            </w:r>
          </w:p>
          <w:p w14:paraId="5A90399F" w14:textId="4E76A986" w:rsidR="002645B7" w:rsidRPr="000D3DC4" w:rsidRDefault="002645B7" w:rsidP="002645B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gerundio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5DF4" w14:textId="77777777" w:rsidR="002645B7" w:rsidRPr="00CE79E5" w:rsidRDefault="002645B7" w:rsidP="0026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5B7" w:rsidRPr="00CE79E5" w14:paraId="2B1D8937" w14:textId="77777777" w:rsidTr="0093252A">
        <w:trPr>
          <w:gridAfter w:val="4"/>
          <w:wAfter w:w="11936" w:type="dxa"/>
          <w:trHeight w:val="9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D0490" w14:textId="59074DE5" w:rsidR="002645B7" w:rsidRDefault="002645B7" w:rsidP="0026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1DA50C0A" w14:textId="3952473B" w:rsidR="002645B7" w:rsidRPr="000432BF" w:rsidRDefault="002645B7" w:rsidP="002645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Unit 5 – Che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problema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c’è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B9BB2" w14:textId="24837C33" w:rsidR="002645B7" w:rsidRPr="000D3DC4" w:rsidRDefault="002645B7" w:rsidP="002645B7">
            <w:pPr>
              <w:rPr>
                <w:rFonts w:ascii="Arial" w:hAnsi="Arial" w:cs="Arial"/>
                <w:sz w:val="20"/>
                <w:szCs w:val="20"/>
              </w:rPr>
            </w:pPr>
            <w:r w:rsidRPr="00C87BE8">
              <w:rPr>
                <w:rFonts w:ascii="Arial" w:hAnsi="Arial" w:cs="Arial"/>
                <w:sz w:val="20"/>
                <w:szCs w:val="20"/>
              </w:rPr>
              <w:t xml:space="preserve">General revision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0E11F" w14:textId="63407B3B" w:rsidR="002645B7" w:rsidRPr="000D3DC4" w:rsidRDefault="002645B7" w:rsidP="002645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Grammar revision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9137E" w14:textId="69DA37B3" w:rsidR="002645B7" w:rsidRPr="00CE79E5" w:rsidRDefault="002645B7" w:rsidP="0026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A704C9" w14:textId="437FDCC6" w:rsidR="00F571F9" w:rsidRDefault="00F571F9"/>
    <w:sectPr w:rsidR="00F571F9" w:rsidSect="00234A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5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7FBCB" w14:textId="77777777" w:rsidR="00C107E3" w:rsidRDefault="00C107E3" w:rsidP="007B001A">
      <w:r>
        <w:separator/>
      </w:r>
    </w:p>
  </w:endnote>
  <w:endnote w:type="continuationSeparator" w:id="0">
    <w:p w14:paraId="106229C2" w14:textId="77777777" w:rsidR="00C107E3" w:rsidRDefault="00C107E3" w:rsidP="007B0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5902E" w14:textId="77777777" w:rsidR="002D7486" w:rsidRDefault="002D74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9E6C4" w14:textId="3C3932DF" w:rsidR="007B001A" w:rsidRPr="007B001A" w:rsidRDefault="00980D9F" w:rsidP="007F4E21">
    <w:pPr>
      <w:pStyle w:val="Footer"/>
      <w:jc w:val="right"/>
      <w:rPr>
        <w:rFonts w:asciiTheme="minorHAnsi" w:hAnsiTheme="minorHAnsi"/>
      </w:rPr>
    </w:pPr>
    <w:r>
      <w:rPr>
        <w:rFonts w:asciiTheme="minorHAnsi" w:hAnsiTheme="minorHAnsi"/>
      </w:rPr>
      <w:t>University of Southampton 201</w:t>
    </w:r>
    <w:r w:rsidR="002D7486">
      <w:rPr>
        <w:rFonts w:asciiTheme="minorHAnsi" w:hAnsiTheme="minorHAnsi"/>
      </w:rPr>
      <w:t>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B50FC" w14:textId="77777777" w:rsidR="002D7486" w:rsidRDefault="002D74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6B825" w14:textId="77777777" w:rsidR="00C107E3" w:rsidRDefault="00C107E3" w:rsidP="007B001A">
      <w:r>
        <w:separator/>
      </w:r>
    </w:p>
  </w:footnote>
  <w:footnote w:type="continuationSeparator" w:id="0">
    <w:p w14:paraId="7369E4E6" w14:textId="77777777" w:rsidR="00C107E3" w:rsidRDefault="00C107E3" w:rsidP="007B0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FEE1A" w14:textId="77777777" w:rsidR="002D7486" w:rsidRDefault="002D74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E4A53" w14:textId="0F8FAD62" w:rsidR="007B001A" w:rsidRPr="007B001A" w:rsidRDefault="007B001A" w:rsidP="007B001A">
    <w:pPr>
      <w:pStyle w:val="Title"/>
      <w:rPr>
        <w:b/>
        <w:sz w:val="24"/>
        <w:szCs w:val="24"/>
        <w:lang w:val="en-US"/>
      </w:rPr>
    </w:pPr>
    <w:r>
      <w:rPr>
        <w:b/>
        <w:sz w:val="24"/>
        <w:szCs w:val="24"/>
        <w:lang w:val="en-US"/>
      </w:rPr>
      <w:t>Lifelong Learning Languages Scheme of Work</w:t>
    </w:r>
  </w:p>
  <w:p w14:paraId="13B7FD0C" w14:textId="622010B8" w:rsidR="007B001A" w:rsidRPr="007B001A" w:rsidRDefault="007B001A" w:rsidP="007B00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25BD4" w14:textId="77777777" w:rsidR="002D7486" w:rsidRDefault="002D74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A3A"/>
    <w:rsid w:val="000432BF"/>
    <w:rsid w:val="00067BF9"/>
    <w:rsid w:val="00092BE5"/>
    <w:rsid w:val="000D2487"/>
    <w:rsid w:val="000D3DC4"/>
    <w:rsid w:val="00106C62"/>
    <w:rsid w:val="00111544"/>
    <w:rsid w:val="00112B89"/>
    <w:rsid w:val="00117528"/>
    <w:rsid w:val="00120916"/>
    <w:rsid w:val="001A27E8"/>
    <w:rsid w:val="001A43F6"/>
    <w:rsid w:val="001C1055"/>
    <w:rsid w:val="001F01B0"/>
    <w:rsid w:val="001F37F9"/>
    <w:rsid w:val="002159A1"/>
    <w:rsid w:val="002254DC"/>
    <w:rsid w:val="00234A3A"/>
    <w:rsid w:val="002645B7"/>
    <w:rsid w:val="00272F8D"/>
    <w:rsid w:val="002D4E41"/>
    <w:rsid w:val="002D7486"/>
    <w:rsid w:val="002E0272"/>
    <w:rsid w:val="002E27AE"/>
    <w:rsid w:val="0030755A"/>
    <w:rsid w:val="003166E5"/>
    <w:rsid w:val="00335857"/>
    <w:rsid w:val="0034206A"/>
    <w:rsid w:val="0034248A"/>
    <w:rsid w:val="003650C0"/>
    <w:rsid w:val="00371E84"/>
    <w:rsid w:val="00373AC6"/>
    <w:rsid w:val="003C3527"/>
    <w:rsid w:val="003C430A"/>
    <w:rsid w:val="003E1010"/>
    <w:rsid w:val="003E3E0F"/>
    <w:rsid w:val="00403774"/>
    <w:rsid w:val="00406D03"/>
    <w:rsid w:val="00411895"/>
    <w:rsid w:val="00421876"/>
    <w:rsid w:val="00444953"/>
    <w:rsid w:val="00486F64"/>
    <w:rsid w:val="004A3821"/>
    <w:rsid w:val="0050366E"/>
    <w:rsid w:val="00521A54"/>
    <w:rsid w:val="0058241A"/>
    <w:rsid w:val="005C0174"/>
    <w:rsid w:val="005D67D2"/>
    <w:rsid w:val="005D784A"/>
    <w:rsid w:val="00642601"/>
    <w:rsid w:val="00653908"/>
    <w:rsid w:val="00661167"/>
    <w:rsid w:val="006619DC"/>
    <w:rsid w:val="00693A7E"/>
    <w:rsid w:val="006F2FE9"/>
    <w:rsid w:val="00711059"/>
    <w:rsid w:val="007720AC"/>
    <w:rsid w:val="00776ADC"/>
    <w:rsid w:val="007A7E8D"/>
    <w:rsid w:val="007B001A"/>
    <w:rsid w:val="007C368E"/>
    <w:rsid w:val="007E1F61"/>
    <w:rsid w:val="007F4E21"/>
    <w:rsid w:val="00875007"/>
    <w:rsid w:val="008A0245"/>
    <w:rsid w:val="008A1645"/>
    <w:rsid w:val="008A2731"/>
    <w:rsid w:val="008E451A"/>
    <w:rsid w:val="008E5847"/>
    <w:rsid w:val="008F54C2"/>
    <w:rsid w:val="00922CD1"/>
    <w:rsid w:val="0093252A"/>
    <w:rsid w:val="00964D95"/>
    <w:rsid w:val="00980D9F"/>
    <w:rsid w:val="009D0B27"/>
    <w:rsid w:val="00A125EC"/>
    <w:rsid w:val="00A43A99"/>
    <w:rsid w:val="00AC1E87"/>
    <w:rsid w:val="00AE1376"/>
    <w:rsid w:val="00AE285C"/>
    <w:rsid w:val="00B00AAB"/>
    <w:rsid w:val="00B168FC"/>
    <w:rsid w:val="00B25D45"/>
    <w:rsid w:val="00B32008"/>
    <w:rsid w:val="00B718DD"/>
    <w:rsid w:val="00B8384E"/>
    <w:rsid w:val="00BA7082"/>
    <w:rsid w:val="00BC4DA3"/>
    <w:rsid w:val="00BD3BB4"/>
    <w:rsid w:val="00BE4841"/>
    <w:rsid w:val="00BF362F"/>
    <w:rsid w:val="00BF67F2"/>
    <w:rsid w:val="00C107E3"/>
    <w:rsid w:val="00C16ED4"/>
    <w:rsid w:val="00C229AB"/>
    <w:rsid w:val="00C6402F"/>
    <w:rsid w:val="00C807DF"/>
    <w:rsid w:val="00C865AA"/>
    <w:rsid w:val="00C960AA"/>
    <w:rsid w:val="00CA0224"/>
    <w:rsid w:val="00CB448B"/>
    <w:rsid w:val="00D03843"/>
    <w:rsid w:val="00D26A60"/>
    <w:rsid w:val="00D444DF"/>
    <w:rsid w:val="00D53B1D"/>
    <w:rsid w:val="00D57468"/>
    <w:rsid w:val="00D77EE3"/>
    <w:rsid w:val="00D80F9C"/>
    <w:rsid w:val="00D905CE"/>
    <w:rsid w:val="00DC30B3"/>
    <w:rsid w:val="00DE374E"/>
    <w:rsid w:val="00E1038F"/>
    <w:rsid w:val="00E20152"/>
    <w:rsid w:val="00E46D0F"/>
    <w:rsid w:val="00EA731F"/>
    <w:rsid w:val="00EB3A82"/>
    <w:rsid w:val="00F0162E"/>
    <w:rsid w:val="00F11516"/>
    <w:rsid w:val="00F224EB"/>
    <w:rsid w:val="00F571F9"/>
    <w:rsid w:val="00FA24A5"/>
    <w:rsid w:val="00FD1A2C"/>
    <w:rsid w:val="00FD4C1A"/>
    <w:rsid w:val="00FE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FCB749"/>
  <w15:docId w15:val="{E5C6E747-609F-42CB-8E58-C1296AF8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234A3A"/>
    <w:pPr>
      <w:pBdr>
        <w:bottom w:val="single" w:sz="8" w:space="4" w:color="B83D68"/>
      </w:pBdr>
      <w:spacing w:after="300"/>
      <w:contextualSpacing/>
    </w:pPr>
    <w:rPr>
      <w:rFonts w:ascii="Trebuchet MS" w:eastAsia="SimHei" w:hAnsi="Trebuchet MS" w:cs="Tahoma"/>
      <w:color w:val="842F73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234A3A"/>
    <w:rPr>
      <w:rFonts w:ascii="Trebuchet MS" w:eastAsia="SimHei" w:hAnsi="Trebuchet MS" w:cs="Tahoma"/>
      <w:color w:val="842F73"/>
      <w:spacing w:val="5"/>
      <w:kern w:val="28"/>
      <w:sz w:val="52"/>
      <w:szCs w:val="5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B00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01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B00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01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D1A2C"/>
    <w:pPr>
      <w:ind w:left="720"/>
      <w:contextualSpacing/>
    </w:pPr>
  </w:style>
  <w:style w:type="character" w:customStyle="1" w:styleId="author">
    <w:name w:val="author"/>
    <w:basedOn w:val="DefaultParagraphFont"/>
    <w:rsid w:val="002E0272"/>
  </w:style>
  <w:style w:type="character" w:styleId="Hyperlink">
    <w:name w:val="Hyperlink"/>
    <w:basedOn w:val="DefaultParagraphFont"/>
    <w:uiPriority w:val="99"/>
    <w:semiHidden/>
    <w:unhideWhenUsed/>
    <w:rsid w:val="001A27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325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ton.ac.uk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34A7A6-74C5-4CC4-96C7-EA046D73D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Thompson</dc:creator>
  <cp:lastModifiedBy>Bianca Belgiorno</cp:lastModifiedBy>
  <cp:revision>65</cp:revision>
  <cp:lastPrinted>2014-09-21T17:04:00Z</cp:lastPrinted>
  <dcterms:created xsi:type="dcterms:W3CDTF">2018-09-19T13:01:00Z</dcterms:created>
  <dcterms:modified xsi:type="dcterms:W3CDTF">2018-09-19T14:38:00Z</dcterms:modified>
</cp:coreProperties>
</file>